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4E" w:rsidRDefault="0017594E" w:rsidP="006B553B">
      <w:pPr>
        <w:outlineLvl w:val="0"/>
      </w:pPr>
      <w:r>
        <w:t>РЕПУБЛИКА СРБИЈА</w:t>
      </w:r>
      <w:r>
        <w:tab/>
      </w:r>
      <w:r>
        <w:tab/>
      </w:r>
      <w:r>
        <w:tab/>
      </w:r>
      <w:r>
        <w:tab/>
        <w:t xml:space="preserve">                          </w:t>
      </w:r>
      <w:r>
        <w:rPr>
          <w:b/>
        </w:rPr>
        <w:t xml:space="preserve">ПРИВРЕМЕНЕ </w:t>
      </w:r>
    </w:p>
    <w:p w:rsidR="0017594E" w:rsidRDefault="0017594E" w:rsidP="006B553B">
      <w:pPr>
        <w:outlineLvl w:val="0"/>
        <w:rPr>
          <w:b/>
        </w:rPr>
      </w:pPr>
      <w:r>
        <w:t>НАРОДНА СКУПШТИНА</w:t>
      </w:r>
      <w:r>
        <w:tab/>
      </w:r>
      <w:r>
        <w:tab/>
      </w:r>
      <w:r>
        <w:tab/>
        <w:t xml:space="preserve">              </w:t>
      </w:r>
      <w:r>
        <w:rPr>
          <w:b/>
        </w:rPr>
        <w:t xml:space="preserve">СТЕНОГРАФСКЕ БЕЛЕШКЕ </w:t>
      </w:r>
    </w:p>
    <w:p w:rsidR="0017594E" w:rsidRDefault="005B6A28" w:rsidP="006B553B">
      <w:r>
        <w:t>Шеста</w:t>
      </w:r>
      <w:r w:rsidR="0017594E">
        <w:t xml:space="preserve"> седница Другог редов</w:t>
      </w:r>
      <w:r>
        <w:t xml:space="preserve">ног заседања       </w:t>
      </w:r>
      <w:r>
        <w:tab/>
        <w:t xml:space="preserve">  </w:t>
      </w:r>
      <w:bookmarkStart w:id="0" w:name="_GoBack"/>
      <w:bookmarkEnd w:id="0"/>
      <w:r w:rsidR="0017594E">
        <w:rPr>
          <w:b/>
        </w:rPr>
        <w:t>(нередиговане и неауторизоване)</w:t>
      </w:r>
    </w:p>
    <w:p w:rsidR="0017594E" w:rsidRDefault="0017594E" w:rsidP="006B553B">
      <w:r>
        <w:t>Народне скупштине Републике Србије</w:t>
      </w:r>
    </w:p>
    <w:p w:rsidR="0017594E" w:rsidRDefault="0017594E" w:rsidP="006B553B">
      <w:r>
        <w:t>01 Број 06-2/286-19</w:t>
      </w:r>
    </w:p>
    <w:p w:rsidR="0017594E" w:rsidRPr="0049137E" w:rsidRDefault="0017594E" w:rsidP="006B553B">
      <w:r>
        <w:t>20. новембар 2019. године</w:t>
      </w:r>
    </w:p>
    <w:p w:rsidR="0017594E" w:rsidRDefault="0017594E" w:rsidP="006B553B">
      <w:r>
        <w:t>Б е о г р а д</w:t>
      </w:r>
    </w:p>
    <w:p w:rsidR="0017594E" w:rsidRDefault="0017594E" w:rsidP="006B553B"/>
    <w:p w:rsidR="0017594E" w:rsidRDefault="0017594E" w:rsidP="006B553B">
      <w:pPr>
        <w:ind w:left="-130" w:hanging="130"/>
        <w:rPr>
          <w:sz w:val="10"/>
          <w:szCs w:val="10"/>
        </w:rPr>
      </w:pPr>
    </w:p>
    <w:p w:rsidR="0017594E" w:rsidRDefault="0017594E" w:rsidP="006B553B">
      <w:pPr>
        <w:ind w:left="-130" w:hanging="130"/>
        <w:rPr>
          <w:sz w:val="10"/>
          <w:szCs w:val="10"/>
        </w:rPr>
      </w:pPr>
    </w:p>
    <w:p w:rsidR="0017594E" w:rsidRDefault="0017594E" w:rsidP="006B553B">
      <w:r>
        <w:tab/>
        <w:t>(Седница је почела у 10.15 часова. Председава Владимир Маринковић, потпредседник</w:t>
      </w:r>
      <w:r w:rsidRPr="006F769D">
        <w:t xml:space="preserve"> </w:t>
      </w:r>
      <w:r>
        <w:t xml:space="preserve"> Народне скупштине.)</w:t>
      </w:r>
    </w:p>
    <w:p w:rsidR="0017594E" w:rsidRPr="00AF7327" w:rsidRDefault="0017594E" w:rsidP="006B553B">
      <w:pPr>
        <w:rPr>
          <w:sz w:val="16"/>
          <w:szCs w:val="16"/>
        </w:rPr>
      </w:pPr>
    </w:p>
    <w:p w:rsidR="0017594E" w:rsidRDefault="0017594E" w:rsidP="006B553B">
      <w:pPr>
        <w:jc w:val="center"/>
      </w:pPr>
      <w:r>
        <w:t>*</w:t>
      </w:r>
    </w:p>
    <w:p w:rsidR="0017594E" w:rsidRDefault="0017594E" w:rsidP="006B553B">
      <w:pPr>
        <w:jc w:val="center"/>
      </w:pPr>
      <w:r>
        <w:t>*</w:t>
      </w:r>
      <w:r>
        <w:tab/>
        <w:t>*</w:t>
      </w:r>
    </w:p>
    <w:p w:rsidR="0017594E" w:rsidRPr="00AF7327" w:rsidRDefault="0017594E" w:rsidP="006B553B">
      <w:pPr>
        <w:rPr>
          <w:sz w:val="16"/>
          <w:szCs w:val="16"/>
        </w:rPr>
      </w:pPr>
    </w:p>
    <w:p w:rsidR="0017594E" w:rsidRPr="00695048" w:rsidRDefault="0017594E" w:rsidP="006B553B">
      <w:r>
        <w:tab/>
        <w:t xml:space="preserve"> </w:t>
      </w:r>
      <w:r w:rsidRPr="006B553B">
        <w:t>ПРЕДСЕДАВАЈУЋИ</w:t>
      </w:r>
      <w:r>
        <w:t>: Поштоване даме и господо народни посланици, отварам Шесту седницу Другог редовног заседања Народне скупштине Републике Србије у 2019. години.</w:t>
      </w:r>
    </w:p>
    <w:p w:rsidR="0017594E" w:rsidRDefault="0017594E" w:rsidP="006B553B">
      <w:r>
        <w:tab/>
        <w:t>На основу службене евиденције о присутности народних посланика, констатујем да седници присуствује 97 народних посланика.</w:t>
      </w:r>
    </w:p>
    <w:p w:rsidR="0017594E" w:rsidRPr="00081C90" w:rsidRDefault="0017594E" w:rsidP="006B553B">
      <w:r>
        <w:tab/>
        <w:t xml:space="preserve">Подсећам вас да је чланом 88. став 5. Пословника Народне скупштине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 </w:t>
      </w:r>
    </w:p>
    <w:p w:rsidR="0017594E" w:rsidRDefault="0017594E" w:rsidP="006B553B">
      <w:r>
        <w:tab/>
        <w:t xml:space="preserve">Молим вас да ради утврђивања броја народних посланика присутних у сали, убаците своје идентификационе картице у посланичке јединице електронског система за гласање. </w:t>
      </w:r>
    </w:p>
    <w:p w:rsidR="0017594E" w:rsidRDefault="0017594E" w:rsidP="006B553B">
      <w:r>
        <w:tab/>
        <w:t>Констатујем да је применом електронског система за гласање утврђено да је у сали присутно 130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17594E" w:rsidRDefault="0017594E" w:rsidP="006B553B">
      <w:r>
        <w:tab/>
        <w:t xml:space="preserve">У сазиву ове седнице, који вам је достављен, садржан је предлог дневног реда седнице. </w:t>
      </w:r>
    </w:p>
    <w:p w:rsidR="0017594E" w:rsidRDefault="0017594E" w:rsidP="006B553B">
      <w:r>
        <w:tab/>
        <w:t>Пре утврђивања дневног реда седнице, сагласно члану 92. став 2. и члану 93. Пословника Народне скупштине потребно је да Народна скупштина одлучи о предлозима за допуну предложеног дневног реда.</w:t>
      </w:r>
    </w:p>
    <w:p w:rsidR="0017594E" w:rsidRDefault="0017594E" w:rsidP="006B553B">
      <w:r>
        <w:tab/>
        <w:t>Народни посланик Немања Шаровић на основу члан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у вези са убиством и политичком позадином убиства Зорана Ђинђића, коју је поднео Народној скупштини 15. децембра 2016. године.</w:t>
      </w:r>
    </w:p>
    <w:p w:rsidR="0017594E" w:rsidRDefault="0017594E" w:rsidP="006B553B">
      <w:r>
        <w:tab/>
        <w:t>Реч има народни посланик Немања Шаровић. Изволите.</w:t>
      </w:r>
      <w:r>
        <w:tab/>
      </w:r>
    </w:p>
    <w:p w:rsidR="0017594E" w:rsidRDefault="0017594E" w:rsidP="006B553B">
      <w:r>
        <w:tab/>
      </w:r>
      <w:r w:rsidRPr="00CE61B0">
        <w:t xml:space="preserve">НЕМАЊА ШАРОВИЋ: Даме и господо народни посланици, </w:t>
      </w:r>
      <w:r>
        <w:t xml:space="preserve">ево већ три године се навршава како сам у име посланичке групе СРС предложио да се формира анкетни одбор којим би били утврђене чињенице у вези са убиством Зорана Ђинђића и којим би пре свега била утврђена политичка позадина. То је заправо једини реална начин да грађани Србије, макар након протека оволико година заиста сазнају и шта је претходило самом убиству Зорана Ђинђића, али и оно што је најважније која је то политика довела до тога. </w:t>
      </w:r>
      <w:r>
        <w:tab/>
      </w:r>
    </w:p>
    <w:p w:rsidR="0017594E" w:rsidRDefault="0017594E" w:rsidP="006B553B">
      <w:r>
        <w:tab/>
        <w:t xml:space="preserve">Ви сте својевремено оптуживали и СРС због тога што смо били жестоки противници досовског режима, због тога што смо говорили да је Србија у то време била мафијашка држава, због тога што су припадници неких криминалних кланова учествовали у довођењу </w:t>
      </w:r>
      <w:r>
        <w:lastRenderedPageBreak/>
        <w:t xml:space="preserve">досовског режима на власт, што су поред осталог упали у полицијску станицу Стари Град и касније са тим оружјем вршили убиства широм Србије. </w:t>
      </w:r>
    </w:p>
    <w:p w:rsidR="0017594E" w:rsidRDefault="0017594E" w:rsidP="006B553B">
      <w:r>
        <w:tab/>
        <w:t>То је нешто што ни један режим никада није хтео да разреши и ја бих могао да схватим да они који су директно били повезани за земунским кланом, они које су доводили Шиптар и Кум на власт, да они за тако нешто нису заинтересовани, међутим, ми смо очекивали да ће овај назови нови режим, иако са доста старих кадрова бити нешто заинтересованији да расветли и историјску улогу Зорана Ђинђића и начин и разлоге на који је он убијен.</w:t>
      </w:r>
    </w:p>
    <w:p w:rsidR="0017594E" w:rsidRDefault="0017594E" w:rsidP="006B553B">
      <w:r>
        <w:tab/>
        <w:t xml:space="preserve">Ви веома добро знате да су људи из најближег окружења Зорана Ђинђића били они који су можда и највише профитирали од његовог убиства и такође знате да је много оних који се за живота са њим никада нису слагали, који су о њему говорили све најгоре, чак некада говори и много горе него што смо ми из СРС, али су исто тако они данас спремни да се представљају за неке његове велике пријатеље, да причају о томе како они деле његову визију, иако он заправо никакву визију није имао. </w:t>
      </w:r>
    </w:p>
    <w:p w:rsidR="0017594E" w:rsidRDefault="0017594E" w:rsidP="006B553B">
      <w:r>
        <w:tab/>
        <w:t>Ми желимо да формирањем овог анкетног одбора, коначно на један Уставом и законом прописан начин ставимо тачку макар на једну аферу која је потресала српско друштво током ових претходних деценија.</w:t>
      </w:r>
    </w:p>
    <w:p w:rsidR="0017594E" w:rsidRDefault="0017594E" w:rsidP="006B553B">
      <w:r>
        <w:tab/>
        <w:t>ПРЕДСЕДАВАЈУЋИ: Хвала господине Шаровићу.</w:t>
      </w:r>
    </w:p>
    <w:p w:rsidR="0017594E" w:rsidRDefault="0017594E" w:rsidP="006B553B">
      <w:r>
        <w:tab/>
        <w:t>Стављам на гласање овај предлог.</w:t>
      </w:r>
    </w:p>
    <w:p w:rsidR="0017594E" w:rsidRDefault="0017594E" w:rsidP="006B553B">
      <w:r>
        <w:tab/>
        <w:t>Закључујем гласање.</w:t>
      </w:r>
    </w:p>
    <w:p w:rsidR="0017594E" w:rsidRDefault="0017594E" w:rsidP="006B553B">
      <w:r>
        <w:tab/>
        <w:t>(Војислав Шешељ: Чекај, нисмо гласали.)</w:t>
      </w:r>
    </w:p>
    <w:p w:rsidR="0017594E" w:rsidRDefault="0017594E" w:rsidP="006B553B">
      <w:r>
        <w:tab/>
        <w:t>(Наташа Сп. Јовановић: Није прошло  секунди.)</w:t>
      </w:r>
    </w:p>
    <w:p w:rsidR="0017594E" w:rsidRDefault="0017594E" w:rsidP="006B553B">
      <w:r>
        <w:tab/>
        <w:t>За је гласало десет, против – нико, ….</w:t>
      </w:r>
    </w:p>
    <w:p w:rsidR="0017594E" w:rsidRDefault="0017594E" w:rsidP="006B553B">
      <w:r>
        <w:tab/>
        <w:t>(Војислав Шешељ: Понови гласање.)</w:t>
      </w:r>
    </w:p>
    <w:p w:rsidR="0017594E" w:rsidRDefault="0017594E" w:rsidP="006B553B">
      <w:r>
        <w:tab/>
        <w:t>Може.</w:t>
      </w:r>
    </w:p>
    <w:p w:rsidR="0017594E" w:rsidRDefault="0017594E" w:rsidP="006B553B">
      <w:r>
        <w:tab/>
        <w:t>Гласамо поново.</w:t>
      </w:r>
    </w:p>
    <w:p w:rsidR="0017594E" w:rsidRDefault="0017594E" w:rsidP="006B553B">
      <w:r>
        <w:tab/>
        <w:t>Закључујем гласање: за – 13, против – нико, уздржаних – нема, од укупно 156 народних посланика.</w:t>
      </w:r>
    </w:p>
    <w:p w:rsidR="0017594E" w:rsidRDefault="0017594E" w:rsidP="006B553B">
      <w:r>
        <w:tab/>
        <w:t>Констатујем да Народна скупштина није прихватила овај предлог.</w:t>
      </w:r>
    </w:p>
    <w:p w:rsidR="0017594E" w:rsidRDefault="0017594E" w:rsidP="006F6F00">
      <w:r>
        <w:tab/>
        <w:t>Народни посланик Немања Шаровић на основу члан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и околности у вези са притисцима на државне органе и кршење закона током избора за народне посланике у Народној скупштини, одржаних 2016. године, коју је поднео Народној скупштини 15. октобра 2018. године.</w:t>
      </w:r>
    </w:p>
    <w:p w:rsidR="0017594E" w:rsidRDefault="0017594E" w:rsidP="006F6F00">
      <w:r>
        <w:tab/>
        <w:t>Реч има народни посланик Немања Шаровић. Изволите.</w:t>
      </w:r>
      <w:r>
        <w:tab/>
      </w:r>
    </w:p>
    <w:p w:rsidR="0017594E" w:rsidRDefault="0017594E" w:rsidP="006F6F00">
      <w:r>
        <w:tab/>
      </w:r>
      <w:r w:rsidRPr="00CE61B0">
        <w:t>НЕМАЊА ШАРОВИЋ:</w:t>
      </w:r>
      <w:r>
        <w:t xml:space="preserve"> Даме и господо, ово је још један предлог који је поднет пре више година и који ја, упорно понављам, приликом почетка сваке седнице, односно када дође време за измене и допуне предложеног дневног реда. То је још један доказ колико сте ви и колико је ваш режим био неразуман у претходном периоду, колико одбијате све предлоге опозиције само због тога што долазе из опозиције и колико сте спремни на много горе последице, због тога што ствари не радите на прави начин и у право време.</w:t>
      </w:r>
    </w:p>
    <w:p w:rsidR="0017594E" w:rsidRDefault="0017594E" w:rsidP="006F6F00">
      <w:r>
        <w:tab/>
        <w:t xml:space="preserve">Да је Народна скупштина </w:t>
      </w:r>
      <w:r w:rsidRPr="006F6F00">
        <w:t xml:space="preserve">Републике Србије </w:t>
      </w:r>
      <w:r>
        <w:t xml:space="preserve">формирала анкетни одбор и истражила на који је то начин амерички амбасадор Скот извршио притисак на све вас који чините владајућу коалиције, како би две изборне листе које нису прешле изборни цензус на силу ушле у Народну скупштину, ви данас не бисте морали да срамотите Србију и да под патронатом странаца и то странаца са запада који нам свакако не мисле добро, разговарате о некаквим изборним условима, о томе какви треба да буду закони, када треба да буду </w:t>
      </w:r>
      <w:r>
        <w:lastRenderedPageBreak/>
        <w:t>одржани избори, да ли треба да буде формиран надзорни одбор за надзор електронских медија, што је обавеза у складу са законом и многе друге ствари.</w:t>
      </w:r>
    </w:p>
    <w:p w:rsidR="0017594E" w:rsidRDefault="0017594E" w:rsidP="006F6F00">
      <w:r>
        <w:tab/>
        <w:t xml:space="preserve">Када смо ми из СРС још од 2000. године досовцима говорили о Јединственом бирачком списку, они су то обећавали. Још је овај министар Милан Марковић, који је својевремено био министар за државну управу и локалну самоуправу, министар испред ДС, а данас је уважени кадар СНС, још је он у свом мандату обећавао да ће бити јединственог бирачког списка. </w:t>
      </w:r>
    </w:p>
    <w:p w:rsidR="0017594E" w:rsidRDefault="0017594E" w:rsidP="006F6F00">
      <w:r>
        <w:tab/>
        <w:t xml:space="preserve">Ви то нисте наравно урадили, јер је и вама као и овима из ДС одговарало да мешетарите, одговарало да муљате, одговарало да се не зна тачно ко гласа, ко не гласа и ко је где уписан у бирачки списак и зато сте доживели да после неколико деценија од увођења вишестраначког система у Србију, долази некаква Тања Фајон из ЕУ, да вам заврће уши, да вам држи предавања и да вас као малу децу постројава око стола, са онима који су отворена прозападна издајничка опозиција. </w:t>
      </w:r>
    </w:p>
    <w:p w:rsidR="0017594E" w:rsidRPr="006F6F00" w:rsidRDefault="0017594E" w:rsidP="006F6F00">
      <w:r>
        <w:tab/>
        <w:t>Ви можете да прекинете то на једноставан начин тако што ћете у складу са Уставом и законом формирати овај анкетни одбор и решити сва спорна питања.</w:t>
      </w:r>
    </w:p>
    <w:p w:rsidR="0017594E" w:rsidRDefault="0017594E">
      <w:r>
        <w:tab/>
      </w:r>
      <w:r w:rsidRPr="00671476">
        <w:t xml:space="preserve">ПРЕДСЕДАВАЈУЋИ: </w:t>
      </w:r>
      <w:r>
        <w:t>Хвала, господине Шаровићу.</w:t>
      </w:r>
    </w:p>
    <w:p w:rsidR="0017594E" w:rsidRDefault="0017594E">
      <w:r>
        <w:tab/>
        <w:t>Стављам на гласање овај предлог.</w:t>
      </w:r>
    </w:p>
    <w:p w:rsidR="0017594E" w:rsidRDefault="0017594E">
      <w:r>
        <w:tab/>
        <w:t>Закључујем гласање: за – 16, против – нико, уздржаних – нема, од 158 народних посланика.</w:t>
      </w:r>
    </w:p>
    <w:p w:rsidR="0017594E" w:rsidRDefault="0017594E">
      <w:r>
        <w:tab/>
        <w:t>Констатујем да Народна скупштина није прихватила овај предлог.</w:t>
      </w:r>
    </w:p>
    <w:p w:rsidR="0017594E" w:rsidRDefault="0017594E">
      <w:r>
        <w:tab/>
        <w:t xml:space="preserve">Народни посланик Наташа Сп. Јовановић, на основу члана 92. Пословника Народне скупштине, предложила је да се дневни ред седнице допуни тачком – Предлог закона о изменама Закона о држављанству </w:t>
      </w:r>
      <w:r w:rsidRPr="00671476">
        <w:t>Републике Србије</w:t>
      </w:r>
      <w:r>
        <w:t>,</w:t>
      </w:r>
      <w:r w:rsidRPr="00671476">
        <w:t xml:space="preserve"> </w:t>
      </w:r>
      <w:r>
        <w:t>који је поднела Народној скупштини 15. октобра 2018. године.</w:t>
      </w:r>
    </w:p>
    <w:p w:rsidR="0017594E" w:rsidRDefault="0017594E">
      <w:r>
        <w:tab/>
        <w:t>Изволите, госпођо Јовановић.</w:t>
      </w:r>
    </w:p>
    <w:p w:rsidR="0017594E" w:rsidRDefault="0017594E">
      <w:r>
        <w:tab/>
      </w:r>
      <w:r w:rsidRPr="00671476">
        <w:t>Н</w:t>
      </w:r>
      <w:r>
        <w:t>АТАША Сп.</w:t>
      </w:r>
      <w:r w:rsidRPr="00671476">
        <w:t xml:space="preserve"> ЈОВАНОВИЋ: </w:t>
      </w:r>
      <w:r>
        <w:t xml:space="preserve">Већ више од 14 година траје борба Срба из Црне Горе, пре свега, да остваре право које им даје наш Устав и Закон о држављанству који је </w:t>
      </w:r>
      <w:r w:rsidRPr="00671476">
        <w:t xml:space="preserve">Народна скупштина Републике Србије </w:t>
      </w:r>
      <w:r>
        <w:t>донела 2006. године.</w:t>
      </w:r>
    </w:p>
    <w:p w:rsidR="0017594E" w:rsidRDefault="0017594E">
      <w:r>
        <w:tab/>
        <w:t>Подсетићу и све вас који сте и тада били народни посланици, да је управо на захтев Срба из Црне Горе промењен члан који ми тражимо сада додатно да се мења и да им се даје могућност да давањем изјаве да државу Србију прихватају као своју матицу, уз одговарајућу документацију, остваре права на српско држављанство.</w:t>
      </w:r>
    </w:p>
    <w:p w:rsidR="0017594E" w:rsidRDefault="0017594E">
      <w:r>
        <w:tab/>
        <w:t xml:space="preserve">Међутим, за протеклих 14 година Срби у мафијашкој црногорској држави под патронатом Мила Ђукановића доживљавају терор, истерују се са посла, забрањује им се ћирилично писмо, њихова деца свих оних који се изјашњавају као Срби, већ сада имају многобројне проблеме. Ми тражимо да </w:t>
      </w:r>
      <w:r w:rsidRPr="00FB1AA7">
        <w:t>Влада Републике Србије</w:t>
      </w:r>
      <w:r>
        <w:t xml:space="preserve"> и надлежно министарство убрзају процес давања држављанства и Србима из Црне Горе, из Републике Српске, Србима где год они да живе, ако испуњавају један од услова из овог члана Закона.</w:t>
      </w:r>
    </w:p>
    <w:p w:rsidR="0017594E" w:rsidRDefault="0017594E">
      <w:r>
        <w:tab/>
        <w:t>После подношења документације треба по овом закону и подзаконским актима који су касније донети да се изврше одређене безбедносне провере. Сматрамо да је рок од шест месеци сасвим довољан да за све оне који имају потпуно исправну документацију и нису предмет неке друге безбедносне провере или обраде, МУП Републике Србије, надлежне јединице Министарства и у конзуларним представништвима дају могућност да у року од шест месеци добију држављанство Републике Србије.</w:t>
      </w:r>
    </w:p>
    <w:p w:rsidR="0017594E" w:rsidRDefault="0017594E">
      <w:r>
        <w:tab/>
        <w:t xml:space="preserve">Морате да схватите да је ово неопходно за многе породице. Када су под терором Мила Ђукановића који хоће да им врше асимиловање Срба и наравно њихов страх је велики, јер замислите да они дозволе ову могућност да Срби из Црне Горе, како им то наш закон и Устав дозвољавају, слободно узимају српско држављанство. Они би тиме </w:t>
      </w:r>
      <w:r>
        <w:lastRenderedPageBreak/>
        <w:t>печатирали то и потврдили да они желе нераскидиву везу са Србијом као својом матичном земљом. Сви Срби, то је апсолутно сигурно, који се тако тамо изјашњавају, поднели би захтев и добили би српско држављанство. Овако, мафијашка антисрпска црногорска власт то тенденциозно ради да би онемогућила да они остваре сва она права, као и чланови њихових породица, која су им потребна овде у Србији.</w:t>
      </w:r>
    </w:p>
    <w:p w:rsidR="0017594E" w:rsidRDefault="0017594E">
      <w:r>
        <w:tab/>
        <w:t>Што се тиче Срба из Републике Српске, они већ сада наилазе на многобројне проблеме. Зашто да неко чека годину и по или две дана, ако је уредно поднео документацију да добије српско држављанство. За протеклих пет година, 56 хиљада Срба из Републике Српске је поднело захтев за добијање држављанства. Дакле, прихватање измене и допуне овог закона, односно овог члана да се орочи тај рок на шест месеци максимум, да се обради документација и да им се да држављанство Србије, учинили бисмо много за наше сународнике који то једва чекају и који гледају у Србију као своју матицу и траже да тиме потврде, не само да остваре своја права, него да припадају својој матици и да тако гледају и на будућност своје деце и свих оних који желе да у Србији живе, раде и једноставно да овде долазе када год то пожеле. Хвала.</w:t>
      </w:r>
    </w:p>
    <w:p w:rsidR="0017594E" w:rsidRDefault="0017594E" w:rsidP="004552EF">
      <w:r>
        <w:tab/>
        <w:t>ПРЕДСЕДАВАЈУЋИ</w:t>
      </w:r>
      <w:r w:rsidRPr="006F769D">
        <w:t xml:space="preserve">: </w:t>
      </w:r>
      <w:r>
        <w:t>Хвала, госпођо Јовановић.</w:t>
      </w:r>
    </w:p>
    <w:p w:rsidR="0017594E" w:rsidRDefault="0017594E" w:rsidP="004552EF">
      <w:r>
        <w:tab/>
        <w:t>Стављам на гласање овај предлог.</w:t>
      </w:r>
    </w:p>
    <w:p w:rsidR="0017594E" w:rsidRDefault="0017594E" w:rsidP="004552EF">
      <w:r>
        <w:tab/>
        <w:t>Закључујем гласање: за – 14, против – нико, уздржаних – нема, од 155.</w:t>
      </w:r>
    </w:p>
    <w:p w:rsidR="0017594E" w:rsidRDefault="0017594E" w:rsidP="004552EF">
      <w:r>
        <w:tab/>
        <w:t>Констатујем да Народна скупштина није прихватила овај предлог.</w:t>
      </w:r>
    </w:p>
    <w:p w:rsidR="0017594E" w:rsidRDefault="0017594E" w:rsidP="004552EF">
      <w:r>
        <w:tab/>
        <w:t>Народни посланик Александар Шешељ, на основу члана 92. Пословника Народне скупштине, предложио је да се дневни ред седнице допуни тачком – Предлог закона о извршном поступку и обезбеђењу, који су у Народној скупштини поднела 22 народна посланика посланичке групе Српска радикална странка, 17. септембра 2019. године.</w:t>
      </w:r>
    </w:p>
    <w:p w:rsidR="0017594E" w:rsidRDefault="0017594E" w:rsidP="004552EF">
      <w:r>
        <w:tab/>
        <w:t>Изволите, господине Шешељ.</w:t>
      </w:r>
    </w:p>
    <w:p w:rsidR="0017594E" w:rsidRDefault="0017594E" w:rsidP="004552EF">
      <w:r>
        <w:tab/>
        <w:t xml:space="preserve">АЛЕКСАНДАР ШЕШЕЉ: Даме и господо, СРС је предала 17. септембра више од сто хиљада потписа грађана Србије, потписаних за петицију којом се тражи укидање јавних извршитеља и заједно са тим нови закон о извршном поступку и обезбеђењу. </w:t>
      </w:r>
    </w:p>
    <w:p w:rsidR="0017594E" w:rsidRDefault="0017594E" w:rsidP="004552EF">
      <w:r>
        <w:tab/>
        <w:t xml:space="preserve">Да ли је Народна скупштина, уколико није зашто није, послала тај предлог Влади и Министарству правде. Дакле, већ два месеца владајућа већина у Народној скупштини не поштује више од сто хиљада грађана Србије, који су изразили своје мишљење о једном веома важном питању у Србији. Дакле, нема никакве реакције. </w:t>
      </w:r>
    </w:p>
    <w:p w:rsidR="0017594E" w:rsidRDefault="0017594E" w:rsidP="004552EF">
      <w:r>
        <w:tab/>
        <w:t>Извршитељи већ осам година несметано у Србији, чак и уз подршку полиције, уз подршку Министарства правде, богате се на потраживањима, извлаче екстра профити из дужничко-поверилачких односа, у великом броју случајева више од три хиљаде случајева таквих само</w:t>
      </w:r>
      <w:r w:rsidRPr="0093679A">
        <w:t xml:space="preserve"> </w:t>
      </w:r>
      <w:r>
        <w:t xml:space="preserve">у 2017. години, да су отимали некретнине најчешће стамбене јединице до 50 квадрата. </w:t>
      </w:r>
    </w:p>
    <w:p w:rsidR="0017594E" w:rsidRDefault="0017594E" w:rsidP="004552EF">
      <w:r>
        <w:tab/>
        <w:t xml:space="preserve">Српска радикална странка новим законом, који је подржало више од сто хиљада грађана Србије, предлаже враћање извршења у надлежност судова. Министарство правде би било дужно да обезбеди амбијент да се то спроводи у оквиру надлежних судова, а не да приватна лица имају државна овлашћења. То користе да се максимално богате без икакве контроле, њих има 217 у Србији. То су људи који су у међувремену постали једна од најбогатијих класа у Србији, а све то на туђој несрећи. </w:t>
      </w:r>
    </w:p>
    <w:p w:rsidR="0017594E" w:rsidRDefault="0017594E" w:rsidP="004552EF">
      <w:r>
        <w:tab/>
        <w:t xml:space="preserve">Пре свега, треба да се гарантује и то је оно што СРС предлаже, најмање 12 квадрата стамбеног простора по члану породице у којој не сме да се иде у извршење. Нико није против плаћања дугова. Сви треба да плате оно што су дужни, али држава Србија мора да спречи несметану пљачку, пљачку уз подршку полиције, пљачку уз подршку Министарства правде која се овде дешава већ пуних осам година. Српска напредна странка је била против оваквог решења док је била у опозицији, када је дошла на власт то је свесрдно прихватила </w:t>
      </w:r>
      <w:r>
        <w:lastRenderedPageBreak/>
        <w:t>и 2015. године и раније ове године. Имајте у виду да ћете ви онда бити криви за исход деловања јавних извршитеља у Србији, који су међу најомраженијим тренутно људима у нашој земљи.</w:t>
      </w:r>
    </w:p>
    <w:p w:rsidR="0017594E" w:rsidRDefault="0017594E" w:rsidP="004552EF">
      <w:r>
        <w:tab/>
        <w:t>ПРЕДСЕДАВАЈУЋИ</w:t>
      </w:r>
      <w:r w:rsidRPr="006F769D">
        <w:t xml:space="preserve">: </w:t>
      </w:r>
      <w:r>
        <w:t>Хвала, господине Шешељ.</w:t>
      </w:r>
    </w:p>
    <w:p w:rsidR="0017594E" w:rsidRDefault="0017594E" w:rsidP="004552EF">
      <w:r>
        <w:tab/>
        <w:t>Стављам на гласање овај предлог.</w:t>
      </w:r>
    </w:p>
    <w:p w:rsidR="0017594E" w:rsidRDefault="0017594E" w:rsidP="004552EF">
      <w:r>
        <w:tab/>
        <w:t>Закључујем гласање: за – 13, против – нико, уздржаних – нема, од 155.</w:t>
      </w:r>
    </w:p>
    <w:p w:rsidR="0017594E" w:rsidRDefault="0017594E" w:rsidP="004552EF">
      <w:r>
        <w:tab/>
        <w:t>Констатујем да Народна скупштина није прихватила овај предлог.</w:t>
      </w:r>
    </w:p>
    <w:p w:rsidR="0017594E" w:rsidRDefault="0017594E">
      <w:r>
        <w:tab/>
        <w:t>Народни посланик Зоран Деспотовић, на основу члана 92. Пословника Народне скупштине, предложио је да се дневни ред седнице допуни тачком – Предлог закона о изменама Закона о подстицајима у пољопривреди и руралном развоју, који је поднео Народној скупштини 15. октобра 2018. године.</w:t>
      </w:r>
    </w:p>
    <w:p w:rsidR="0017594E" w:rsidRDefault="0017594E">
      <w:r>
        <w:tab/>
        <w:t>Да ли народни посланик Зоран Деспотовић жели реч? (Не.)</w:t>
      </w:r>
    </w:p>
    <w:p w:rsidR="0017594E" w:rsidRDefault="0017594E">
      <w:r>
        <w:tab/>
        <w:t>Стављам на гласање овај предлог.</w:t>
      </w:r>
    </w:p>
    <w:p w:rsidR="0017594E" w:rsidRDefault="0017594E">
      <w:r>
        <w:tab/>
        <w:t>Закључујем гласање: за – пет, против – нико, уздржаних – нема, од 155 народних посланика.</w:t>
      </w:r>
    </w:p>
    <w:p w:rsidR="0017594E" w:rsidRDefault="0017594E">
      <w:r>
        <w:tab/>
        <w:t>Констатујем да Народна скупштина није прихватила овај предлог.</w:t>
      </w:r>
    </w:p>
    <w:p w:rsidR="0017594E" w:rsidRDefault="0017594E" w:rsidP="00B40B9D">
      <w:r>
        <w:tab/>
        <w:t>Народни посланик Дубравко Бојић, на основу члана 92. Пословника Народне скупштине, предложио је да се дневни ред седнице допуни тачком – Предлог закона о допунама Закона о психоактивним контролисаним супстанцама, који је поднео Народној скупштини 15. октобра 2018. године.</w:t>
      </w:r>
    </w:p>
    <w:p w:rsidR="0017594E" w:rsidRDefault="0017594E" w:rsidP="00B40B9D">
      <w:r>
        <w:tab/>
        <w:t>Изволите професоре Бојићу.</w:t>
      </w:r>
    </w:p>
    <w:p w:rsidR="0017594E" w:rsidRDefault="0017594E" w:rsidP="00B40B9D">
      <w:r>
        <w:tab/>
        <w:t>ДУБРАВКО БОЈИЋ: Хвала, господине председавајући.</w:t>
      </w:r>
    </w:p>
    <w:p w:rsidR="0017594E" w:rsidRDefault="0017594E" w:rsidP="00B40B9D">
      <w:r>
        <w:tab/>
        <w:t>Даме и господо народни посланици, мој предлог допуне дневног реда ове седнице односи се на Закон о психоактивним контролисаним супстанцама, тј. на њихово уништавање, јер како производња, промет, употреба, чување, складиштење, одузимање или заплена, исто тако и њихово уништавање оних које нису за даљу употребу захтева своју строго контролисану процедуру и протокол.</w:t>
      </w:r>
    </w:p>
    <w:p w:rsidR="0017594E" w:rsidRDefault="0017594E" w:rsidP="00B40B9D">
      <w:r>
        <w:tab/>
        <w:t xml:space="preserve">Како опојне дроге или наркотици делују примарно на нервни систем, изазивајући осећај смањења бола, халуцинације, слабљење моторних функција и друге патолошке и функционалне промене централног нервног система, дотле ове нове синтетичке новокомпонове и новодизајниране дроге веома су опасне и могу довести до смрти, било је више таквих случајева. </w:t>
      </w:r>
    </w:p>
    <w:p w:rsidR="0017594E" w:rsidRDefault="0017594E" w:rsidP="00B40B9D">
      <w:r>
        <w:tab/>
        <w:t>Најугроженија је ипак школска популација, популација без свог базичног модалитета, која у потрази за својим изразом, за својим аутентичним идентитетом, нажалост, често није у стању да се издигне и да се одупре том социјалном притиску, том притиску средине или групе да проба и тако ризикује да постане конзумент, а неретко и зависник. Врло су интересантна имена ових дрога – купина, малина, јагода, блади мери, чије је конзумирање, што је научно и доказано, повезано са великим бројем самоубистава. Ту је и тзв. божија дрога, не знам само ко је благослови овим именом.</w:t>
      </w:r>
    </w:p>
    <w:p w:rsidR="0017594E" w:rsidRDefault="0017594E" w:rsidP="00B40B9D">
      <w:r>
        <w:tab/>
        <w:t>У оквиру припрема ове теме разговарао сам у више наврата са више различитих стручњака за ову област,  психолога, социолога, криминолога, инспектора, лекара, као и оних који су некада користили ову дрогу. Они сви наводе као највећи и најефикаснији лек у борби против дроге едукацију, тј. превенцију, а као проблем наводе то да родитељи деце која конзумирају дрогу то тешко прихватају, већ то сматрају једном врстом слабости која ће у одређеном тренутку сама од себе проћи.</w:t>
      </w:r>
    </w:p>
    <w:p w:rsidR="0017594E" w:rsidRDefault="0017594E" w:rsidP="00B40B9D">
      <w:r>
        <w:tab/>
        <w:t xml:space="preserve">Морам да нагласим да није лепо видети себе ружног у огледалу, али је много ружније сломити или склонити огледало. Свакодневно читамо и слушамо о великим успесима у борби против дроге, о великим запленама великих количина у ширем региону, у </w:t>
      </w:r>
      <w:r>
        <w:lastRenderedPageBreak/>
        <w:t>Грчкој у два наврата преко 200 кг хероина, које је, како претпостављају стручњаци, био намењен српском тржишту. У Београду у две акције одузето је преко 200 кг марихуане.</w:t>
      </w:r>
    </w:p>
    <w:p w:rsidR="0017594E" w:rsidRPr="00AD430E" w:rsidRDefault="0017594E" w:rsidP="00B40B9D">
      <w:r>
        <w:tab/>
        <w:t>ПРЕДСЕДАВАЈУЋИ: Хвала.</w:t>
      </w:r>
    </w:p>
    <w:p w:rsidR="0017594E" w:rsidRDefault="0017594E" w:rsidP="00B40B9D">
      <w:r>
        <w:tab/>
        <w:t>Стављам на гласање овај предлог.</w:t>
      </w:r>
    </w:p>
    <w:p w:rsidR="0017594E" w:rsidRDefault="0017594E" w:rsidP="00B40B9D">
      <w:r>
        <w:tab/>
        <w:t>Закључујем гласање: за – 20, против – нико, уздржаних – нема, од 155 народних посланика.</w:t>
      </w:r>
    </w:p>
    <w:p w:rsidR="0017594E" w:rsidRDefault="0017594E" w:rsidP="00B40B9D">
      <w:r>
        <w:tab/>
        <w:t>Констатујем да Народна скупштина није прихватила овај предлог.</w:t>
      </w:r>
    </w:p>
    <w:p w:rsidR="0017594E" w:rsidRDefault="0017594E" w:rsidP="00551FB9">
      <w:r>
        <w:tab/>
        <w:t>Народни посланик Никола Савић, на основу члана 92. Пословника Народне скупштине, предложио је да се дневни ред седнице допуни тачком – Предлог закона о изменама и допунама Закона о уџбеницима, који је поднео Народној скупштини 15. октобра 2018. године.</w:t>
      </w:r>
    </w:p>
    <w:p w:rsidR="0017594E" w:rsidRDefault="0017594E" w:rsidP="00551FB9">
      <w:r>
        <w:tab/>
        <w:t>Господин Савић није ту.</w:t>
      </w:r>
    </w:p>
    <w:p w:rsidR="0017594E" w:rsidRDefault="0017594E" w:rsidP="00551FB9">
      <w:r>
        <w:tab/>
        <w:t>Стављам на гласање овај предлог.</w:t>
      </w:r>
    </w:p>
    <w:p w:rsidR="0017594E" w:rsidRDefault="0017594E" w:rsidP="00551FB9">
      <w:r>
        <w:tab/>
        <w:t>Закључујем гласање: за – један, против – један, уздржаних – нема, од 155 народних посланика.</w:t>
      </w:r>
    </w:p>
    <w:p w:rsidR="0017594E" w:rsidRDefault="0017594E" w:rsidP="00551FB9">
      <w:r>
        <w:tab/>
        <w:t>Констатујем да Народна скупштина није прихватила овај предлог.</w:t>
      </w:r>
    </w:p>
    <w:p w:rsidR="0017594E" w:rsidRDefault="0017594E" w:rsidP="00CA5394">
      <w:r>
        <w:tab/>
        <w:t>Народни посланик Никола Савић, на основу члана 92. Пословника Народне скупштине, предложио је да се дневни ред седнице допуни тачком – Предлог закона о изменама и допунама Закона о безбедности саобраћаја на путевима, који је поднео Народној скупштини 28. марта 2019. године.</w:t>
      </w:r>
    </w:p>
    <w:p w:rsidR="0017594E" w:rsidRDefault="0017594E" w:rsidP="00CA5394">
      <w:r>
        <w:tab/>
        <w:t>Господин Савић није ту.</w:t>
      </w:r>
    </w:p>
    <w:p w:rsidR="0017594E" w:rsidRDefault="0017594E" w:rsidP="00CA5394">
      <w:r>
        <w:tab/>
        <w:t>Стављам на гласање овај предлог.</w:t>
      </w:r>
    </w:p>
    <w:p w:rsidR="0017594E" w:rsidRDefault="0017594E" w:rsidP="00CA5394">
      <w:r>
        <w:tab/>
        <w:t>Закључујем гласање: за – три, против – нико, уздржаних – нема, од 155 народних посланика.</w:t>
      </w:r>
    </w:p>
    <w:p w:rsidR="0017594E" w:rsidRDefault="0017594E" w:rsidP="00CA5394">
      <w:r>
        <w:tab/>
        <w:t>Констатујем да Народна скупштина није прихватила овај предлог.</w:t>
      </w:r>
    </w:p>
    <w:p w:rsidR="0017594E" w:rsidRDefault="0017594E" w:rsidP="00CA5394">
      <w:r>
        <w:tab/>
        <w:t>Народни посланик Вјерица Радета, на основу члана 92. Пословника Народне скупштине, предложила је да се дневни ред седнице допуни тачком – Предлог закона о измени Породичног закона, који је поднела Народној скупштини 15. октобра 2018. године.</w:t>
      </w:r>
    </w:p>
    <w:p w:rsidR="0017594E" w:rsidRDefault="0017594E" w:rsidP="00CA5394">
      <w:r>
        <w:tab/>
        <w:t>Изволите госпођо Радета.</w:t>
      </w:r>
    </w:p>
    <w:p w:rsidR="0017594E" w:rsidRDefault="0017594E" w:rsidP="00CA5394">
      <w:r>
        <w:tab/>
        <w:t xml:space="preserve">ВЈЕРИЦА РАДЕТА: Све што ми српски радикали радимо у Народној скупштини заснива се на Уставу Републике Србије и на програму СРС. </w:t>
      </w:r>
    </w:p>
    <w:p w:rsidR="0017594E" w:rsidRDefault="0017594E" w:rsidP="00CA5394">
      <w:r>
        <w:tab/>
        <w:t>Тачка 90. нашег програма опширно говори о породици и политици наталитета и објашњава на који начин треба да се штити породица и да се повећа наталитет. Ја ћу вам само рећи неке делове, пошто нема довољно времена да цитирам целу тачку 90. „Породица треба да постане темељ друштва. Овај програм има за циљ да погледа углед и значај српске породице, како би јака и стабилна породица постала извор умних, моралних, слободарских, способних и хуманих појединаца, способних за стварање народног благостања.“ Онда, између осталог, кажемо да породица мора да буде што независнија од деловања државе, али егзистенцију и материјална добра породица мора сама да обезбеђује, али држава је у обавези да створи амбијент како би способност, капитал и предузетништво могли да остваре одговарајућу сатисфакцију на тржишту.</w:t>
      </w:r>
    </w:p>
    <w:p w:rsidR="0017594E" w:rsidRDefault="0017594E" w:rsidP="00CA5394">
      <w:r>
        <w:tab/>
        <w:t>У програму СРС предвиђено је да сва деце до 15 година живота треба да примају дечији додатак, без обзира на материјални положај родитеља, зато што се дечији додатак, и ово је згодно сада пред усвајање буџета за наредну годину да размислите о томе, даје због деце, а не због тога да ли родитељи имају оволико или онолико пара. Онда се деси да родитељи који имају више деце имају негде 20 ари неку њивицу и то је разлог да не могу добити дечији додатак и њихова деца онда завршавају у хранитељским породицама.</w:t>
      </w:r>
    </w:p>
    <w:p w:rsidR="0017594E" w:rsidRDefault="0017594E" w:rsidP="00CA5394">
      <w:r>
        <w:lastRenderedPageBreak/>
        <w:tab/>
        <w:t>Ми смо иницирали измену Породичног закона управо да бисмо се ослободили свих аномалија које постоје у овом закону и које постоје у друштву, које постоје у држави Србији. Ви једно причате, друго радите. Ви не водите рачуна о тој деци и тим породицама које су јако сиромашне, испод сваког нивоа, и уместо да тој деци и тим породицама дате дечији додатак за свако дете, у зависности од узраста детета, јер су и различите потребе у зависности од узраста, да се одреде нормални износи и да се не води рачуна, знате, баба и деда имају по 75 година, чувају дете које је остало без родитеља и имају њиву. Шта ће они да раде са том њивом? То је разлог да та деца не могу добити тај дечији додатак. Онда шта радите? Онда децу лепо спакујете хранитељским породицама, а хранитељство је, нажалост, у Србији данас бизнис. Педесет хиљада добијају хранитељске породице по детету, да дајете било којој сиромашној породици, та породица би ту своју децу одгајала и деца би расла и живела у свом природном окружењу, уз пуну љубав родитеља, баба, деда, онога на кога их је судбина упутила. Хвала.</w:t>
      </w:r>
    </w:p>
    <w:p w:rsidR="0017594E" w:rsidRDefault="0017594E" w:rsidP="00CA5394">
      <w:r>
        <w:tab/>
        <w:t>ПРЕДСЕДАВАЈУЋИ: Хвала, госпођо Радета.</w:t>
      </w:r>
    </w:p>
    <w:p w:rsidR="0017594E" w:rsidRDefault="0017594E" w:rsidP="00CA5394">
      <w:r>
        <w:tab/>
        <w:t>Стављам на гласање овај предлог.</w:t>
      </w:r>
    </w:p>
    <w:p w:rsidR="0017594E" w:rsidRDefault="0017594E" w:rsidP="00CA5394">
      <w:r>
        <w:tab/>
        <w:t>Закључујем гласање: за – 18, против – нико, уздржаних – нема, од 153 народна посланика.</w:t>
      </w:r>
    </w:p>
    <w:p w:rsidR="0017594E" w:rsidRDefault="0017594E" w:rsidP="00CA5394">
      <w:r>
        <w:tab/>
        <w:t>Констатујем да Народна скупштина није прихватила овај предлог.</w:t>
      </w:r>
    </w:p>
    <w:p w:rsidR="0017594E" w:rsidRDefault="0017594E" w:rsidP="00AD0B74">
      <w:r>
        <w:tab/>
        <w:t>Народни посланик Вјерица Радета, на основу члана 92. Пословника Народне скупштине, предложила је да се дневни ред седнице допуни тачком – Предлог закона о изменама и допунама Закона о избору народних посланика, који је поднела Народној скупштини 15. октобра 2018. године.</w:t>
      </w:r>
    </w:p>
    <w:p w:rsidR="0017594E" w:rsidRPr="00853571" w:rsidRDefault="0017594E">
      <w:r>
        <w:tab/>
        <w:t>Изволите госпођо Радета.</w:t>
      </w:r>
    </w:p>
    <w:p w:rsidR="0017594E" w:rsidRDefault="0017594E" w:rsidP="00CC62FC">
      <w:r>
        <w:tab/>
      </w:r>
      <w:r w:rsidRPr="007719C8">
        <w:t xml:space="preserve">ВЈЕРИЦА РАДЕТА: </w:t>
      </w:r>
      <w:r>
        <w:t xml:space="preserve">Даме и господо, колеге народни посланици, када бисте усвојили предлог закона који вам СРС већ више од годину дана овде ставља и покушавамо да уврстимо на дневни ред, а ради се о изменама Закона о избору народних посланика, ви бисте се бар донекле ослободили срамоте у коју сте увукли Народну скупштину, зато што већ три године не желите да слушате оно што вам говоре посланици СРС, а долазе вам којекакви фићфирићи из белог света, њима трчите на поклоњење, њих слушате. А онда, кад завршите те састанке, па они оду тамо на неке ручкове, доручке итд, са овом такође прозападном опозицијом, кажем "такође" зато што сте и ви прозападна власт и то вам је тај кохезиони фактор, и онда се после буните, коментаришете, зашто је та нека Фајон ишла на доручак и на ручак са тим неким делом опозиције. Уместо тог кукања, треба да кажете - не треба нам више ни она, ни било ко. </w:t>
      </w:r>
    </w:p>
    <w:p w:rsidR="0017594E" w:rsidRDefault="0017594E" w:rsidP="00CC62FC">
      <w:r>
        <w:tab/>
        <w:t>Изборни услови су ствар која се решава у Народној скупштини. О изборним условима, о евентуалним проблемима, може се разговарати само овде. Само онај ко има посланике у Народној скупштини, има овлашћење од народа да утврђује изборне услове.</w:t>
      </w:r>
    </w:p>
    <w:p w:rsidR="0017594E" w:rsidRDefault="0017594E" w:rsidP="00CC62FC">
      <w:r>
        <w:tab/>
        <w:t>Ми српски радикали инсистирамо, и нећемо никада престати да инсистирамо, да се у Закон о избору народних посланика врати одредба из Устава Републике Србије, која народном посланику даје слободу да свој мандат стави на располагање политичкој партији са чије листе је постао народни посланик. То је почетак и крај решавања свих проблема.</w:t>
      </w:r>
    </w:p>
    <w:p w:rsidR="0017594E" w:rsidRDefault="0017594E" w:rsidP="00CC62FC">
      <w:r>
        <w:tab/>
        <w:t>Да ли ви разумете колико је, од кад је тај закон тако накарадно измењен и када је Уставни суд донео неуставну одлуку, колико је проблема настало у функционисању Народне скупштине и колико је парламентарна демократија бачена под ноге? Не разумемо зашто нећете да прихватите један озбиљан предлог?</w:t>
      </w:r>
    </w:p>
    <w:p w:rsidR="0017594E" w:rsidRDefault="0017594E" w:rsidP="00CC62FC">
      <w:r>
        <w:tab/>
        <w:t xml:space="preserve">С једне стране, чините све да вратите у салу Народне скупштине неке одбегле посланике, а с друге стране чините још више да оним што ви радите, или чињењем или </w:t>
      </w:r>
      <w:r>
        <w:lastRenderedPageBreak/>
        <w:t xml:space="preserve">нечињењем, да и оне који озбиљно раде овај посао натерате да размисле да ли ће изаћи на изборе. </w:t>
      </w:r>
    </w:p>
    <w:p w:rsidR="0017594E" w:rsidRDefault="0017594E" w:rsidP="00CC62FC">
      <w:r>
        <w:tab/>
        <w:t>Ако хоћете колико-толико фер и поштене изборне услове, почетак и крај свега је да прихватите да расправљамо о предлогу закона који смо вам предложили још 15. октобра 2018. године. Дакле, није било везано сад да кажете - брзо ће избори, не може то да се мења. А и ово је само враћање једне уставне одредбе.</w:t>
      </w:r>
    </w:p>
    <w:p w:rsidR="0017594E" w:rsidRDefault="0017594E" w:rsidP="00CC62FC">
      <w:r>
        <w:tab/>
        <w:t>Још једном вас молимо - ако желите регуларне изборе, ако желите да сви заинтересовани политички фактори изађу на изборе, онда прихватите да причамо о овоме, прихватићемо евентуално ваше амандмане, па да коначно тај закон уведемо у ред. Хвала.</w:t>
      </w:r>
    </w:p>
    <w:p w:rsidR="0017594E" w:rsidRDefault="0017594E" w:rsidP="00CC62FC">
      <w:r>
        <w:tab/>
      </w:r>
      <w:r w:rsidRPr="00FB306C">
        <w:t xml:space="preserve">ПРЕДСЕДАВАЈУЋИ: </w:t>
      </w:r>
      <w:r>
        <w:t>Захваљујем.</w:t>
      </w:r>
      <w:r>
        <w:tab/>
      </w:r>
    </w:p>
    <w:p w:rsidR="0017594E" w:rsidRDefault="0017594E" w:rsidP="00CC62FC">
      <w:r>
        <w:tab/>
        <w:t>Стављам на гласање овај предлог.</w:t>
      </w:r>
    </w:p>
    <w:p w:rsidR="0017594E" w:rsidRDefault="0017594E" w:rsidP="00CC62FC">
      <w:r>
        <w:tab/>
        <w:t>Закључујем гласање: за - 14, против - нико, уздржан - нико, од 154 народних посланика.</w:t>
      </w:r>
    </w:p>
    <w:p w:rsidR="0017594E" w:rsidRDefault="0017594E" w:rsidP="00CC62FC">
      <w:r>
        <w:tab/>
        <w:t>Констатујем да Народна скупштина није прихватила овај предлог.</w:t>
      </w:r>
    </w:p>
    <w:p w:rsidR="0017594E" w:rsidRDefault="0017594E" w:rsidP="00CC62FC">
      <w:r>
        <w:tab/>
        <w:t>Народни посланик Весна Николић Вукајловић, на основу члана 92. Пословника Народне скупштине, предложила је да се дневни ред седнице допуни тачком - Предлог закона о стављању ван снаге Закона о раду, који је поднела Народној скупштини 15. октобра 2018. године.</w:t>
      </w:r>
    </w:p>
    <w:p w:rsidR="0017594E" w:rsidRDefault="0017594E" w:rsidP="00CC62FC">
      <w:r>
        <w:tab/>
        <w:t>Весна Николић Вукајловић није присутна.</w:t>
      </w:r>
    </w:p>
    <w:p w:rsidR="0017594E" w:rsidRDefault="0017594E" w:rsidP="00596425">
      <w:r>
        <w:tab/>
        <w:t>Стављам на гласање овај предлог.</w:t>
      </w:r>
    </w:p>
    <w:p w:rsidR="0017594E" w:rsidRDefault="0017594E" w:rsidP="00596425">
      <w:r>
        <w:tab/>
        <w:t>Закључујем гласање: за - један, против - нико, уздржан - нико, од 154 народних посланика.</w:t>
      </w:r>
    </w:p>
    <w:p w:rsidR="0017594E" w:rsidRDefault="0017594E" w:rsidP="00596425">
      <w:r>
        <w:tab/>
        <w:t>Констатујем да Народна скупштина није прихватила овај предлог.</w:t>
      </w:r>
    </w:p>
    <w:p w:rsidR="0017594E" w:rsidRDefault="0017594E" w:rsidP="00CC62FC">
      <w:r>
        <w:tab/>
        <w:t>Народни посланик Мирослава Станковић Ђуричић, на основу члана 92. Пословника Народне скупштине, предложила је да се дневни ред седнице допуни тачком - Предлог закона о изменама и допунама Закона о биомедицински потпомогнутој оплодњи, који је поднела Народној скупштини 14. марта 2019. године.</w:t>
      </w:r>
    </w:p>
    <w:p w:rsidR="0017594E" w:rsidRDefault="0017594E" w:rsidP="00CC62FC">
      <w:r>
        <w:tab/>
        <w:t>Да ли народни посланик Мирослава Станковић Ђуричић жели реч? (Није присутна.)</w:t>
      </w:r>
    </w:p>
    <w:p w:rsidR="0017594E" w:rsidRDefault="0017594E" w:rsidP="00EF55AE">
      <w:r>
        <w:tab/>
        <w:t>Стављам на гласање овај предлог.</w:t>
      </w:r>
    </w:p>
    <w:p w:rsidR="0017594E" w:rsidRDefault="0017594E" w:rsidP="00EF55AE">
      <w:r>
        <w:tab/>
        <w:t>Закључујем гласање: за - три, против - нико, уздржан - нико, од 156 народних посланика.</w:t>
      </w:r>
    </w:p>
    <w:p w:rsidR="0017594E" w:rsidRDefault="0017594E" w:rsidP="00EF55AE">
      <w:r>
        <w:tab/>
        <w:t>Констатујем да Народна скупштина није прихватила овај предлог.</w:t>
      </w:r>
    </w:p>
    <w:p w:rsidR="0017594E" w:rsidRDefault="0017594E" w:rsidP="00CC62FC">
      <w:r>
        <w:tab/>
        <w:t>Народни посланик Божидар Делић, на основу члана 92. Пословника Народне скупштине, предложио је да се дневни ред седнице допуни тачком - Предлог закона о правима бораца и породица погинулих и несталих бораца, који је поднео Народној скупштини 16. новембра 2017. године.</w:t>
      </w:r>
    </w:p>
    <w:p w:rsidR="0017594E" w:rsidRDefault="0017594E" w:rsidP="00CC62FC">
      <w:r>
        <w:tab/>
        <w:t>С обзиром да господин Делић није ту, стављам на гласање овај предлог.</w:t>
      </w:r>
    </w:p>
    <w:p w:rsidR="0017594E" w:rsidRDefault="0017594E" w:rsidP="00B6300B">
      <w:r>
        <w:tab/>
        <w:t>Закључујем гласање: за - три, против - нико, уздржан - нико, од 156 народних посланика.</w:t>
      </w:r>
    </w:p>
    <w:p w:rsidR="0017594E" w:rsidRDefault="0017594E" w:rsidP="00B6300B">
      <w:r>
        <w:tab/>
        <w:t>Констатујем да Народна скупштина није прихватила овај предлог.</w:t>
      </w:r>
    </w:p>
    <w:p w:rsidR="0017594E" w:rsidRDefault="0017594E" w:rsidP="00CC62FC">
      <w:r>
        <w:tab/>
        <w:t>Народни посланик Срето Перић, на основу члана 92. Пословника Народне скупштине, предложио је да се дневни ред седнице допуни тачком - Предлог закона о стављању ван снаге Закона извршењу и обезбеђењу, који је поднео Народној скупштини 15. октобра 2018. године.</w:t>
      </w:r>
    </w:p>
    <w:p w:rsidR="0017594E" w:rsidRDefault="0017594E" w:rsidP="00CC62FC">
      <w:r>
        <w:tab/>
        <w:t>Господине Перићу, изволите.</w:t>
      </w:r>
    </w:p>
    <w:p w:rsidR="0017594E" w:rsidRDefault="0017594E" w:rsidP="00CC62FC">
      <w:r>
        <w:tab/>
      </w:r>
      <w:r w:rsidRPr="00B6300B">
        <w:t xml:space="preserve">СРЕТО ПЕРИЋ: </w:t>
      </w:r>
      <w:r>
        <w:t>Даме и господо народни посланици, поштовани грађани Србије, једно од основних програмских начела Српске радикалне странке је борба за социјалну правду, једнакост и равноправност њених грађана.</w:t>
      </w:r>
    </w:p>
    <w:p w:rsidR="0017594E" w:rsidRDefault="0017594E" w:rsidP="00CC62FC">
      <w:r>
        <w:lastRenderedPageBreak/>
        <w:tab/>
        <w:t xml:space="preserve">Имајући у правном промету овакав закон, Закон о извршењу и обезбеђењу, који је сад на снази, очигледно да је принцип равноправности и једнакости грађана и те како нарушен. </w:t>
      </w:r>
    </w:p>
    <w:p w:rsidR="0017594E" w:rsidRDefault="0017594E" w:rsidP="00B3739E">
      <w:r>
        <w:tab/>
        <w:t xml:space="preserve">Ми смо препознали да би овај закон могао да буде веома штетан за грађане Србије и жестоко смо се супротставили 2011. године приликом доношења овог закона који је почео да се примењује 2012. године. Рачунали смо да кад досманлијски режим оде са власти да ће онда они који буду носиоци државне власти променити тај закон, међутим, СНС не пада на памет да такав закон стави ван снаге, односно да га промени. И ако су у нечему, господо народни посланици исти са бившим режимом, са режимом ДС онда је овај Закон о извршењу и обезбеђењу. </w:t>
      </w:r>
    </w:p>
    <w:p w:rsidR="0017594E" w:rsidRDefault="0017594E" w:rsidP="00B3739E">
      <w:r>
        <w:tab/>
        <w:t>Ми смо за кратко време успели да скупимо, и то можда у време када грађанима Србије није било на располагању могућност да се изјасне по том питању, сто хиљада потписа, односно преко 100 хиљада потписа грађана Србије који су за укидање овог закона. Свима који су дали подршку да се овај закон укине, ми се овај пут захваљујемо и просто инсистираћемо и даље да се овај закон стави ван снаге.</w:t>
      </w:r>
    </w:p>
    <w:p w:rsidR="0017594E" w:rsidRDefault="0017594E" w:rsidP="00B3739E">
      <w:r>
        <w:tab/>
        <w:t xml:space="preserve">Немогуће да појединац, у овом случају министар правде, то је било 2011. године по оном предлогу закона, врши избор јавних извршитеља. Ставља се између дужника, повериоца и државе, с једне стране, неко ко ће надзирати, вршити контролу извршења приватно лице. Извршитељи су приватни предузетници који се енормно богате и њих 217 што сте чули из образложења закона о усвајању Закона о извршењу и обезбеђењу, господина Александра Шешеља, њих 217 је узело у руке, у своје руке животе неколико хиљада грађана Србије. </w:t>
      </w:r>
    </w:p>
    <w:p w:rsidR="0017594E" w:rsidRDefault="0017594E" w:rsidP="00B3739E">
      <w:r>
        <w:tab/>
        <w:t xml:space="preserve">Овде углавном под удар овог закона најчешће долазе нешто сиромашнији слојеви нашег становништва, мада врло лако може да се деси и они који тренутно имају неки мало бољи животни стандард да због бахатих извршилаца дођу под удар њихове, рекао бих чак и њихове освете. </w:t>
      </w:r>
    </w:p>
    <w:p w:rsidR="0017594E" w:rsidRPr="008D5518" w:rsidRDefault="0017594E" w:rsidP="003B337C">
      <w:r>
        <w:tab/>
        <w:t>Ми немамо податка да су неки од извршитеља имало унели хуманости у овај посао. Можда нису сви исти, можда нису сви правили нека удружења, имају агенције за промет некретнина, немају они лично на себи, али повезана лица, то могу врло често бити њихови најближи сродници имају агенције за откуп дуга, а онда касније се појављују оно што је судски јавни извршитељ, они се појављују као купци.</w:t>
      </w:r>
    </w:p>
    <w:p w:rsidR="0017594E" w:rsidRDefault="0017594E">
      <w:r>
        <w:tab/>
      </w:r>
      <w:r w:rsidRPr="00757B29">
        <w:t xml:space="preserve">ПРЕДСЕДАВАЈУЋИ: </w:t>
      </w:r>
      <w:r>
        <w:t>Хвала, господине Перићу.</w:t>
      </w:r>
    </w:p>
    <w:p w:rsidR="0017594E" w:rsidRDefault="0017594E">
      <w:r>
        <w:tab/>
        <w:t>Стављам на гласање ваш предлог.</w:t>
      </w:r>
    </w:p>
    <w:p w:rsidR="0017594E" w:rsidRDefault="0017594E">
      <w:r>
        <w:tab/>
        <w:t xml:space="preserve">Закључујем гласање: за – 17, против – нико, уздржаних – нема, од 156 народних посланика. </w:t>
      </w:r>
    </w:p>
    <w:p w:rsidR="0017594E" w:rsidRDefault="0017594E">
      <w:r>
        <w:tab/>
        <w:t xml:space="preserve">Констатујем да Народна скупштина није прихватила овај предлог. </w:t>
      </w:r>
    </w:p>
    <w:p w:rsidR="0017594E" w:rsidRDefault="0017594E">
      <w:r>
        <w:tab/>
        <w:t xml:space="preserve">Народни посланик Ружица Николић, на основу члана 92. Пословника Народне скупштине, предложила је да се дневни ред седнице допуни тачком – Предлог закона о изменама Закона о пресађивању људских органа, који је поднела Народној скупштини 15. октобра 2018. године. </w:t>
      </w:r>
    </w:p>
    <w:p w:rsidR="0017594E" w:rsidRDefault="0017594E">
      <w:r>
        <w:tab/>
        <w:t>Изволите, госпођо Николић.</w:t>
      </w:r>
    </w:p>
    <w:p w:rsidR="0017594E" w:rsidRDefault="0017594E">
      <w:r>
        <w:tab/>
        <w:t>РУЖИЦА НИКОЛИЋ: Захваљујем, господине Маринковићу.</w:t>
      </w:r>
    </w:p>
    <w:p w:rsidR="0017594E" w:rsidRDefault="0017594E">
      <w:r>
        <w:tab/>
        <w:t xml:space="preserve">Даме и господо народни посланици, Законом о пресађивању људских органа уведена је претпостављена сагласност. </w:t>
      </w:r>
    </w:p>
    <w:p w:rsidR="0017594E" w:rsidRDefault="0017594E">
      <w:r>
        <w:tab/>
        <w:t>Наиме, овај закон прописује да се органи за пресађивање узимају са умрлог лица уколико се то лице пре смрти томе није успротивило усмено или писано, односно уколико није контактирало Управу за биомедицину.</w:t>
      </w:r>
    </w:p>
    <w:p w:rsidR="0017594E" w:rsidRDefault="0017594E">
      <w:r>
        <w:lastRenderedPageBreak/>
        <w:tab/>
        <w:t xml:space="preserve">Измена Закона о пресађивању људских органа, ми смо предложили укидање такозване претпостављене сагласности сваког пунолетног грађанина Републике Србије, јер чланом 23. овог закона, чија је измена предложена, прекршени су чланови Устава 23. и члан 25. </w:t>
      </w:r>
    </w:p>
    <w:p w:rsidR="0017594E" w:rsidRDefault="0017594E">
      <w:r>
        <w:tab/>
        <w:t xml:space="preserve">Не може се законом наметнути нешто што је супротно Уставу и донирање органа ради пресађивања могуће је само ако је то искључива воља донора. Донором се не може звати неко коме се органи узимају мимо његове воље и то све представљати  као добровољни чин. </w:t>
      </w:r>
    </w:p>
    <w:p w:rsidR="0017594E" w:rsidRDefault="0017594E">
      <w:r>
        <w:tab/>
        <w:t xml:space="preserve">Значи, ми инсистирамо на укидању претпостављене сагласности, односно тражимо измену противуставног члана 23. Закона о пресађивању људских органа. </w:t>
      </w:r>
    </w:p>
    <w:p w:rsidR="0017594E" w:rsidRDefault="0017594E">
      <w:r>
        <w:tab/>
        <w:t xml:space="preserve">Српска радикална странка је поднела и иницијативу Уставном суду у септембру 2018. године за оцену уставности Закона о пресађивању људских органа. </w:t>
      </w:r>
    </w:p>
    <w:p w:rsidR="0017594E" w:rsidRDefault="0017594E">
      <w:r>
        <w:tab/>
        <w:t xml:space="preserve">Ми сматрамо да тај закон  који је ступио на снагу 2. августа 2018. године је противуставан и да гази нека од основних људских права, као што су право на живот и лично достојанство, затим телесни интегритет. </w:t>
      </w:r>
    </w:p>
    <w:p w:rsidR="0017594E" w:rsidRDefault="0017594E">
      <w:r>
        <w:tab/>
        <w:t xml:space="preserve">Не сме се дозволити узимање органа са тела људи који за живота нису потписали сагласност да се у случају мождане смрти њихови органи могу користити за пресађивање. </w:t>
      </w:r>
      <w:r w:rsidRPr="00757B29">
        <w:t>Захваљујем.</w:t>
      </w:r>
    </w:p>
    <w:p w:rsidR="0017594E" w:rsidRDefault="0017594E">
      <w:r>
        <w:tab/>
      </w:r>
      <w:r w:rsidRPr="00757B29">
        <w:t xml:space="preserve">ПРЕДСЕДАВАЈУЋИ: </w:t>
      </w:r>
      <w:r>
        <w:t xml:space="preserve">Хвала, госпођо Николић. </w:t>
      </w:r>
    </w:p>
    <w:p w:rsidR="0017594E" w:rsidRDefault="0017594E">
      <w:r>
        <w:tab/>
        <w:t>Стављам на гласање овај предлог.</w:t>
      </w:r>
    </w:p>
    <w:p w:rsidR="0017594E" w:rsidRDefault="0017594E">
      <w:r>
        <w:tab/>
        <w:t>Закључујем гласање: за – 15, против – нико, уздржаних – нема, од 157 народних посланика.</w:t>
      </w:r>
    </w:p>
    <w:p w:rsidR="0017594E" w:rsidRDefault="0017594E" w:rsidP="00757B29">
      <w:r>
        <w:tab/>
        <w:t xml:space="preserve">Констатујем да Народна скупштина није прихватила овај предлог. </w:t>
      </w:r>
    </w:p>
    <w:p w:rsidR="0017594E" w:rsidRDefault="0017594E" w:rsidP="00757B29">
      <w:r>
        <w:tab/>
        <w:t xml:space="preserve">Народни посланик Филип Стојановић, на основу члана 92. Пословника Народне скупштине, предложила је да се дневни ред седнице допуни тачком – Предлог закона о допунама Закона о граничној контроли, који је поднео Народној скупштини 15. октобра 2018. године. </w:t>
      </w:r>
    </w:p>
    <w:p w:rsidR="0017594E" w:rsidRDefault="0017594E" w:rsidP="00757B29">
      <w:r>
        <w:tab/>
        <w:t>Изволите, господине Стојановићу.</w:t>
      </w:r>
    </w:p>
    <w:p w:rsidR="0017594E" w:rsidRDefault="0017594E" w:rsidP="00757B29">
      <w:r>
        <w:tab/>
        <w:t>ФИЛИП СТОЈАНОВИЋ: Захваљујем, господине Маринковићу.</w:t>
      </w:r>
    </w:p>
    <w:p w:rsidR="0017594E" w:rsidRDefault="0017594E" w:rsidP="00757B29">
      <w:r>
        <w:tab/>
        <w:t>Даме и господо народни посланици, поднео сам Предлог закона о изменама и допунама Закона о граничној контроли и тражим да се он уврсти у дневни ред данашње седнице.</w:t>
      </w:r>
    </w:p>
    <w:p w:rsidR="0017594E" w:rsidRDefault="0017594E" w:rsidP="00757B29">
      <w:r>
        <w:tab/>
        <w:t xml:space="preserve">Свима је познато да су најважније карактеристике сваке земље њене међународно признате границе којима је она одвојена од других земаља, односно од својих суседа. </w:t>
      </w:r>
    </w:p>
    <w:p w:rsidR="0017594E" w:rsidRDefault="0017594E" w:rsidP="00757B29">
      <w:r>
        <w:tab/>
        <w:t xml:space="preserve">Држава Србија има дефинисане и међународно признате границе према својим суседима. Границе државе Србије према свом јужном суседу, односно Албанији дефинисане су Резолуцијом 12 44 коју је донео Савет безбедности УН. Нажалост, Србија је једна од ретких земаља којој је насилно отет део територије од стране 19 држава НАТО пакта, као и неких других држава које желе да легализују стање окупације и да границе АП Косово и Метохија према остатку Србије прогласе као међународне границе. </w:t>
      </w:r>
    </w:p>
    <w:p w:rsidR="0017594E" w:rsidRDefault="0017594E" w:rsidP="00757B29">
      <w:r>
        <w:tab/>
        <w:t xml:space="preserve">Ми не кривимо актуелни режим због ситуације у којој се нашло Косово и Метохија, али кривимо због нечег друго. </w:t>
      </w:r>
    </w:p>
    <w:p w:rsidR="0017594E" w:rsidRDefault="0017594E" w:rsidP="00757B29">
      <w:r>
        <w:tab/>
        <w:t xml:space="preserve">Наиме, руководећи органи </w:t>
      </w:r>
      <w:r w:rsidRPr="00BA1A8E">
        <w:t xml:space="preserve">Републике Србије </w:t>
      </w:r>
      <w:r>
        <w:t xml:space="preserve">морају непрестано инсистирати на Резолуцији 12 44 која гарантује целовитост државне територије Републике Србије. Међутим, до сада нисмо видели да овај режим инсистира на Резолуцији 12 44 и то сматрамо недопустивим. </w:t>
      </w:r>
    </w:p>
    <w:p w:rsidR="0017594E" w:rsidRDefault="0017594E" w:rsidP="00757B29">
      <w:r>
        <w:lastRenderedPageBreak/>
        <w:tab/>
        <w:t xml:space="preserve">Подсећам вас да по Резолуцији 12 44 Србија има право да на граници према Албанији распореди хиљаде припадника својих снага безбедности. Увек ћу тражити, од свих режима, да инсистирају на поштовању Резолуције 12 44. </w:t>
      </w:r>
    </w:p>
    <w:p w:rsidR="0017594E" w:rsidRDefault="0017594E" w:rsidP="00757B29">
      <w:r>
        <w:tab/>
        <w:t xml:space="preserve">Ова Резолуција гарантује целовитост територије </w:t>
      </w:r>
      <w:r w:rsidRPr="00BA1A8E">
        <w:t xml:space="preserve">Републике Србије </w:t>
      </w:r>
      <w:r>
        <w:t xml:space="preserve">и нема говора о некаквој подели или разграничењу. </w:t>
      </w:r>
    </w:p>
    <w:p w:rsidR="0017594E" w:rsidRDefault="0017594E" w:rsidP="00757B29">
      <w:r>
        <w:tab/>
        <w:t xml:space="preserve">То је став свих Срба са Косова и Метохије. Ово тим пре што се међународне околности полако мењају у нашу корист и убеђен сам да нећемо дуго чекати дан када ће Косово и Метохија поново бити интегрисано са остатком </w:t>
      </w:r>
      <w:r w:rsidRPr="00BA1A8E">
        <w:t xml:space="preserve">Републике Србије </w:t>
      </w:r>
      <w:r>
        <w:t>.</w:t>
      </w:r>
    </w:p>
    <w:p w:rsidR="0017594E" w:rsidRDefault="0017594E" w:rsidP="00757B29">
      <w:r>
        <w:tab/>
        <w:t xml:space="preserve">Зато, око државне територије не би смело да буде никаквих компромиса. Док се о другим темама може разговарати са Албанцима, по овом питању режим мора бити бескомпромисан, не пристајући ни на какве преговоре или договоре на ову тему. Зато имамо Устав Србије, имамо Резолуцију 12 44 и имамо уз нас Русију и Кину. </w:t>
      </w:r>
    </w:p>
    <w:p w:rsidR="0017594E" w:rsidRDefault="0017594E" w:rsidP="00757B29">
      <w:r>
        <w:tab/>
        <w:t xml:space="preserve">Сматрам да ће се усвајањем овог закона који сам ја предложио створити јасне претпоставке и неопходности што скоријег стављања окупираног дела наше територије под нашу пуну контролу. </w:t>
      </w:r>
      <w:r w:rsidRPr="00147800">
        <w:t>Захваљујем.</w:t>
      </w:r>
    </w:p>
    <w:p w:rsidR="0017594E" w:rsidRDefault="0017594E" w:rsidP="00757B29">
      <w:r>
        <w:tab/>
      </w:r>
      <w:r w:rsidRPr="00147800">
        <w:t xml:space="preserve">ПРЕДСЕДАВАЈУЋИ: </w:t>
      </w:r>
      <w:r>
        <w:t>Хвала, господине Стојановићу.</w:t>
      </w:r>
    </w:p>
    <w:p w:rsidR="0017594E" w:rsidRDefault="0017594E" w:rsidP="00147800">
      <w:r>
        <w:tab/>
        <w:t>Стављам на гласање овај предлог.</w:t>
      </w:r>
    </w:p>
    <w:p w:rsidR="0017594E" w:rsidRDefault="0017594E" w:rsidP="00147800">
      <w:r>
        <w:tab/>
        <w:t xml:space="preserve">Закључујем гласање: за – 14, против – нико, уздржаних – нема, од 157 народних посланика. </w:t>
      </w:r>
    </w:p>
    <w:p w:rsidR="0017594E" w:rsidRDefault="0017594E" w:rsidP="00147800">
      <w:r>
        <w:tab/>
        <w:t xml:space="preserve">Констатујем да Народна скупштина није прихватила овај предлог. </w:t>
      </w:r>
    </w:p>
    <w:p w:rsidR="0017594E" w:rsidRDefault="0017594E" w:rsidP="00147800">
      <w:r>
        <w:tab/>
        <w:t xml:space="preserve">Народни посланик Томислав Љубеновић, на основу члана 92. Пословника Народне скупштине, предложио је да се дневни ред седнице допуни тачком – Предлог закона о изменама и допунама Закона о финансијској подршци породици са децом, који је поднео Народној скупштини 15. октобра 2018. године. </w:t>
      </w:r>
    </w:p>
    <w:p w:rsidR="0017594E" w:rsidRDefault="0017594E" w:rsidP="00147800">
      <w:r>
        <w:tab/>
        <w:t>Изволите, господине Љубеновићу.</w:t>
      </w:r>
    </w:p>
    <w:p w:rsidR="0017594E" w:rsidRDefault="0017594E" w:rsidP="00147800">
      <w:r>
        <w:tab/>
        <w:t>ТОМИСЛАВ ЉУБЕНОВИЋ: Хвала, председавајући.</w:t>
      </w:r>
    </w:p>
    <w:p w:rsidR="0017594E" w:rsidRDefault="0017594E" w:rsidP="00147800">
      <w:r>
        <w:tab/>
        <w:t xml:space="preserve">Поднео сам Предлог закона о измена и допунама Закона о финансијској подршци породици са децом, да се уврсти у дневни ред. </w:t>
      </w:r>
    </w:p>
    <w:p w:rsidR="0017594E" w:rsidRDefault="0017594E" w:rsidP="00147800">
      <w:r>
        <w:tab/>
        <w:t>Финансијска подршка породици са децом, у виду остваривања права из овог закона допринела би побољшању услова за задовољење основних потреба деце са породицом, које нису у могућности да то самостално постигну, а број таквих породица је све већи.</w:t>
      </w:r>
    </w:p>
    <w:p w:rsidR="0017594E" w:rsidRDefault="0017594E" w:rsidP="00147800">
      <w:r>
        <w:tab/>
        <w:t xml:space="preserve">Усвајањем предложених измена и допуна биле би стављене ван снаге дискриминаторске одредбе важећег закона који је дефинисао да се право на дечији и родитељски додатак остварује само за прво, друго, треће и четврто дете. Свако дете без обзира на ред рођења, мора бити равноправно третирано свим правним прописима Републике Србије. </w:t>
      </w:r>
    </w:p>
    <w:p w:rsidR="0017594E" w:rsidRDefault="0017594E" w:rsidP="00147800">
      <w:r>
        <w:tab/>
        <w:t>Продужење временског периода исплате родитељског додатка обезбедило би делимичну финансијску сигурност породицама са више деце, на начин како СРС предлаже овим измена и допунама Закона о финансијској подршци породици са децом.</w:t>
      </w:r>
    </w:p>
    <w:p w:rsidR="0017594E" w:rsidRDefault="0017594E" w:rsidP="00147800">
      <w:r>
        <w:tab/>
        <w:t xml:space="preserve">Усвајањем ових измена и допуна, створила би се основа за подстицај рађања више деце и за финансијско оснаживање породица са децом, које би мотивисало родитеље да остану у Србији, да се заустави тренд масовног одласка из Србије. </w:t>
      </w:r>
    </w:p>
    <w:p w:rsidR="0017594E" w:rsidRDefault="0017594E" w:rsidP="00147800">
      <w:r>
        <w:tab/>
        <w:t xml:space="preserve">Демографски проблеми су велики, а један од највећих је недовољан број новорођене деце. Број новорођених је много нижи од броја преминулих, што је довело до негативног природног прираштаја. </w:t>
      </w:r>
    </w:p>
    <w:p w:rsidR="0017594E" w:rsidRDefault="0017594E" w:rsidP="00147800">
      <w:r>
        <w:tab/>
        <w:t xml:space="preserve">Када томе додамо и масовни одлазак младих и средовечних људи, јасно је да би власт морала хитно да реагује, уколико жели да се ситуација мало поправи. Уколико </w:t>
      </w:r>
      <w:r>
        <w:lastRenderedPageBreak/>
        <w:t xml:space="preserve">настави да се оглушује о овакве наше предлоге закона, власти није битно каква ће будућност Србије бити. </w:t>
      </w:r>
    </w:p>
    <w:p w:rsidR="0017594E" w:rsidRDefault="0017594E" w:rsidP="00147800">
      <w:r>
        <w:tab/>
        <w:t xml:space="preserve">Представници власти у Народној скупштини </w:t>
      </w:r>
      <w:r w:rsidRPr="00147800">
        <w:t>Републике Србије</w:t>
      </w:r>
      <w:r>
        <w:t>,</w:t>
      </w:r>
      <w:r w:rsidRPr="00147800">
        <w:t xml:space="preserve"> </w:t>
      </w:r>
      <w:r>
        <w:t xml:space="preserve">упорно игноришу предлоге СРС, али ми ћемо бити упорни и нећемо одустати од Предлога закона који могу да утичу на побољшање појединих области живота. </w:t>
      </w:r>
    </w:p>
    <w:p w:rsidR="0017594E" w:rsidRDefault="0017594E">
      <w:r>
        <w:rPr>
          <w:lang w:val="sr-Latn-RS"/>
        </w:rPr>
        <w:tab/>
      </w:r>
      <w:r>
        <w:t xml:space="preserve">У овом случају у области дечије заштите, тачније финансијске подршке породици са децом, овај наш предлог за измену и допуну је свеобухватан и прецизан, у делу у којима се регулише дечији и родитељски додатак. </w:t>
      </w:r>
    </w:p>
    <w:p w:rsidR="0017594E" w:rsidRDefault="0017594E">
      <w:r>
        <w:tab/>
        <w:t xml:space="preserve">Прихватањем ових измена, које предлаже СРС биле би стављене ван снаге дискриминаторске одредбе важећих закона, којима је дефинисано да се право на дечији и родитељски додатак остварује само за прво, друго, треће и четврто дете. Свако дете, без обзира на ред рођења мора бити равноправно третирано свим правним прописима Републике Србије. </w:t>
      </w:r>
    </w:p>
    <w:p w:rsidR="0017594E" w:rsidRDefault="0017594E">
      <w:r>
        <w:tab/>
        <w:t xml:space="preserve">Представници власти Републике Србије би требали да добро размисле како ће убудуће троше новац из буџета Републике Србије. </w:t>
      </w:r>
    </w:p>
    <w:p w:rsidR="0017594E" w:rsidRDefault="0017594E">
      <w:r>
        <w:tab/>
      </w:r>
      <w:r>
        <w:rPr>
          <w:lang w:val="sr-Cyrl-CS"/>
        </w:rPr>
        <w:t>ПРЕДСЕДАВАЈУЋИ</w:t>
      </w:r>
      <w:r w:rsidRPr="006F769D">
        <w:rPr>
          <w:lang w:val="sr-Cyrl-CS"/>
        </w:rPr>
        <w:t xml:space="preserve">: </w:t>
      </w:r>
      <w:r>
        <w:t xml:space="preserve">Хвала, господине Љубеновићу. </w:t>
      </w:r>
    </w:p>
    <w:p w:rsidR="0017594E" w:rsidRDefault="0017594E">
      <w:r>
        <w:tab/>
        <w:t xml:space="preserve">Стављам на гласање овај предлог. </w:t>
      </w:r>
    </w:p>
    <w:p w:rsidR="0017594E" w:rsidRDefault="0017594E">
      <w:r>
        <w:tab/>
        <w:t xml:space="preserve">Закључујем гласање: за – 15, против – нико, уздржаних- нема, укупно – 157 народних посланика. </w:t>
      </w:r>
    </w:p>
    <w:p w:rsidR="0017594E" w:rsidRDefault="0017594E">
      <w:r>
        <w:tab/>
        <w:t xml:space="preserve">Констатујем да Народна скупштина није прихватила овај предлог. </w:t>
      </w:r>
    </w:p>
    <w:p w:rsidR="0017594E" w:rsidRDefault="0017594E">
      <w:r>
        <w:tab/>
        <w:t xml:space="preserve">Народни посланик Зоран Живковић, на основу члана 92. Пословника Народне скупштине предложио је да се дневни ред седнице допуни тачком Предлог закона о допуни Закона о избору народних посланика, који је поднео Народној скупштини 16. августа 2016. године. </w:t>
      </w:r>
    </w:p>
    <w:p w:rsidR="0017594E" w:rsidRDefault="0017594E">
      <w:r>
        <w:tab/>
        <w:t xml:space="preserve">Народни посланик Живковић није ту. </w:t>
      </w:r>
    </w:p>
    <w:p w:rsidR="0017594E" w:rsidRDefault="0017594E" w:rsidP="00E73936">
      <w:r>
        <w:tab/>
        <w:t xml:space="preserve">Стављам на гласање овај предлог. </w:t>
      </w:r>
    </w:p>
    <w:p w:rsidR="0017594E" w:rsidRDefault="0017594E" w:rsidP="00E73936">
      <w:r>
        <w:tab/>
        <w:t xml:space="preserve">Закључујем гласање: за – нико, против – нико, уздржаних- нема, укупно 157 народних посланика. </w:t>
      </w:r>
    </w:p>
    <w:p w:rsidR="0017594E" w:rsidRDefault="0017594E" w:rsidP="00E73936">
      <w:r>
        <w:tab/>
        <w:t xml:space="preserve">Констатујем да Народна скупштина није прихватила овај предлог. </w:t>
      </w:r>
    </w:p>
    <w:p w:rsidR="0017594E" w:rsidRDefault="0017594E" w:rsidP="00E73936">
      <w:r>
        <w:tab/>
        <w:t xml:space="preserve">Народни посланик Зоран Живковић, на основу члана 92. Пословника Народне скупштине, предложио је да се дневни ред седнице допуни тачком Предлог закона о планирању и уређењу простора и насеља, који је поднео Народној скупштини 16. августа 2016. године. </w:t>
      </w:r>
    </w:p>
    <w:p w:rsidR="0017594E" w:rsidRDefault="0017594E" w:rsidP="00E73936">
      <w:r>
        <w:tab/>
        <w:t xml:space="preserve">Народни посланик Живковић није у сали. </w:t>
      </w:r>
    </w:p>
    <w:p w:rsidR="0017594E" w:rsidRDefault="0017594E" w:rsidP="00E73936">
      <w:r>
        <w:tab/>
        <w:t xml:space="preserve">Стављам на гласање овај предлог. </w:t>
      </w:r>
    </w:p>
    <w:p w:rsidR="0017594E" w:rsidRDefault="0017594E" w:rsidP="00E73936">
      <w:r>
        <w:tab/>
        <w:t>Закључујем гласање: за – нико, против – нико, уздржаних- нема, укупно – 157</w:t>
      </w:r>
      <w:r w:rsidRPr="00EB52DE">
        <w:t xml:space="preserve"> </w:t>
      </w:r>
      <w:r>
        <w:t xml:space="preserve">народних посланика. </w:t>
      </w:r>
    </w:p>
    <w:p w:rsidR="0017594E" w:rsidRDefault="0017594E" w:rsidP="00E73936">
      <w:r>
        <w:tab/>
        <w:t xml:space="preserve">Констатујем да Народна скупштина није прихватила овај предлог. </w:t>
      </w:r>
    </w:p>
    <w:p w:rsidR="0017594E" w:rsidRDefault="0017594E" w:rsidP="00E73936">
      <w:r>
        <w:tab/>
        <w:t xml:space="preserve">Народни посланик Зоран Живковић, на основу члана 92. Пословника Народне скупштине, предложио је да се дневни ред седнице допуни тачком Предлог резолуције Народне скупштине о признању и осуди геноцида над Јерменима почињеном у Османском царству у периоду од 1915. до 1922. године, који је поднео Народној скупштини 16. августа 2016. године. </w:t>
      </w:r>
    </w:p>
    <w:p w:rsidR="0017594E" w:rsidRDefault="0017594E" w:rsidP="00E73936">
      <w:r>
        <w:tab/>
        <w:t xml:space="preserve">Стављам на гласање овај предлог. </w:t>
      </w:r>
    </w:p>
    <w:p w:rsidR="0017594E" w:rsidRDefault="0017594E" w:rsidP="00E73936">
      <w:r>
        <w:tab/>
        <w:t>Закључујем гласање: за – два, против – нико, уздржаних- нема, укупно - 158</w:t>
      </w:r>
      <w:r w:rsidRPr="00EB52DE">
        <w:t xml:space="preserve"> </w:t>
      </w:r>
      <w:r>
        <w:t xml:space="preserve">народних посланика. </w:t>
      </w:r>
    </w:p>
    <w:p w:rsidR="0017594E" w:rsidRDefault="0017594E" w:rsidP="00E73936">
      <w:r>
        <w:tab/>
        <w:t xml:space="preserve">Констатујем да Народна скупштина није прихватила овај предлог. </w:t>
      </w:r>
    </w:p>
    <w:p w:rsidR="0017594E" w:rsidRDefault="0017594E" w:rsidP="00E73936">
      <w:r>
        <w:lastRenderedPageBreak/>
        <w:tab/>
        <w:t xml:space="preserve">Народни посланик Зоран Живковић, на основу члана 92. Пословника Народне скупштине, предложио је да се дневни ред седнице допуни тачком Предлог закона о допунама Закона о високом образовању, који је поднео Народној скупштини 15. октобра 2018. године. </w:t>
      </w:r>
    </w:p>
    <w:p w:rsidR="0017594E" w:rsidRDefault="0017594E" w:rsidP="00E73936">
      <w:r>
        <w:tab/>
        <w:t xml:space="preserve">Стављам на гласање овај предлог. </w:t>
      </w:r>
    </w:p>
    <w:p w:rsidR="0017594E" w:rsidRDefault="0017594E" w:rsidP="00E73936">
      <w:r>
        <w:tab/>
        <w:t xml:space="preserve">Закључујем гласање: за – нико, против – нико, уздржаних- нема, укупно – 158 народних посланика. </w:t>
      </w:r>
    </w:p>
    <w:p w:rsidR="0017594E" w:rsidRDefault="0017594E" w:rsidP="00E73936">
      <w:r>
        <w:tab/>
        <w:t xml:space="preserve">Констатујем да Народна скупштина није прихватила овај предлог. </w:t>
      </w:r>
    </w:p>
    <w:p w:rsidR="0017594E" w:rsidRDefault="0017594E" w:rsidP="00044EB3">
      <w:r>
        <w:tab/>
        <w:t xml:space="preserve">Народни посланик Зоран Живковић, на основу члана 92. Пословника Народне скупштине, предложио је да се дневни ред седнице допуни тачком 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„Таково осигурање“ Крагујевац, који је поднео Народној скупштини 13. јула 2017. године. </w:t>
      </w:r>
    </w:p>
    <w:p w:rsidR="0017594E" w:rsidRDefault="0017594E" w:rsidP="00044EB3">
      <w:r>
        <w:tab/>
        <w:t xml:space="preserve">Стављам на гласање овај предлог. </w:t>
      </w:r>
    </w:p>
    <w:p w:rsidR="0017594E" w:rsidRDefault="0017594E" w:rsidP="00044EB3">
      <w:r>
        <w:tab/>
        <w:t xml:space="preserve">Закључујем гласање: за – нико, против – нико, уздржаних- нема, укупно – 158 народних посланика. </w:t>
      </w:r>
    </w:p>
    <w:p w:rsidR="0017594E" w:rsidRDefault="0017594E" w:rsidP="00044EB3">
      <w:r>
        <w:tab/>
        <w:t xml:space="preserve">Констатујем да Народна скупштина није прихватила овај предлог. </w:t>
      </w:r>
    </w:p>
    <w:p w:rsidR="0017594E" w:rsidRDefault="0017594E" w:rsidP="00044EB3">
      <w:r>
        <w:tab/>
        <w:t xml:space="preserve">Народни посланик Зоран Живковић, на основу члана 92. Пословника Народне скупштине, предложио је да се дневни ред седнице допуни тачком Предлог закона о допуни Закона о Влади, који је поднео Народној скупштини 25. јула 2016. године. </w:t>
      </w:r>
    </w:p>
    <w:p w:rsidR="0017594E" w:rsidRDefault="0017594E" w:rsidP="00044EB3">
      <w:r>
        <w:tab/>
        <w:t xml:space="preserve">Стављам на гласање овај предлог. </w:t>
      </w:r>
    </w:p>
    <w:p w:rsidR="0017594E" w:rsidRDefault="0017594E" w:rsidP="00044EB3">
      <w:r>
        <w:tab/>
        <w:t>Закључујем гласање: за – нико, против – нико, уздржаних- нема, укупно - 158</w:t>
      </w:r>
      <w:r w:rsidRPr="00EB52DE">
        <w:t xml:space="preserve"> </w:t>
      </w:r>
      <w:r>
        <w:t xml:space="preserve">народних посланика. </w:t>
      </w:r>
    </w:p>
    <w:p w:rsidR="0017594E" w:rsidRDefault="0017594E" w:rsidP="00044EB3">
      <w:r>
        <w:tab/>
        <w:t xml:space="preserve">Констатујем да Народна скупштина није прихватила овај предлог. </w:t>
      </w:r>
    </w:p>
    <w:p w:rsidR="0017594E" w:rsidRDefault="0017594E" w:rsidP="00044EB3">
      <w:r>
        <w:tab/>
        <w:t xml:space="preserve">Народни посланик Зоран Живковић, на основу члана 92. Пословника Народне скупштине, предложио је да се дневни ред седнице допуни тачком, Предлог закона о измени Закона о финансирању политичких активности, који је поднео Народној скупштини 16. августа 2016. године. </w:t>
      </w:r>
    </w:p>
    <w:p w:rsidR="0017594E" w:rsidRDefault="0017594E" w:rsidP="00044EB3">
      <w:r>
        <w:tab/>
        <w:t xml:space="preserve">Стављам на гласање овај предлог. </w:t>
      </w:r>
    </w:p>
    <w:p w:rsidR="0017594E" w:rsidRDefault="0017594E" w:rsidP="00044EB3">
      <w:r>
        <w:tab/>
        <w:t>Закључујем гласање: за – нико, против – нико, уздржаних- нема, укупно - 158</w:t>
      </w:r>
      <w:r w:rsidRPr="00EB52DE">
        <w:t xml:space="preserve"> </w:t>
      </w:r>
      <w:r>
        <w:t xml:space="preserve">народних посланика. </w:t>
      </w:r>
    </w:p>
    <w:p w:rsidR="0017594E" w:rsidRDefault="0017594E" w:rsidP="00044EB3">
      <w:r>
        <w:tab/>
        <w:t xml:space="preserve">Констатујем да Народна скупштина није прихватила овај предлог. </w:t>
      </w:r>
    </w:p>
    <w:p w:rsidR="0017594E" w:rsidRDefault="0017594E" w:rsidP="00044EB3">
      <w:r>
        <w:tab/>
        <w:t xml:space="preserve">Народни посланик Зоран Живковић, на основу члана 92. Пословника Народне скупштине, предложио је да се дневни ред седнице допуни тачком Предлог закона о допуни Закона о избору председника Републике, који је поднео Народној скупштини 1. новембра 2016. године.  </w:t>
      </w:r>
    </w:p>
    <w:p w:rsidR="0017594E" w:rsidRDefault="0017594E" w:rsidP="00044EB3">
      <w:r>
        <w:tab/>
        <w:t xml:space="preserve">Стављам на гласање овај предлог. </w:t>
      </w:r>
    </w:p>
    <w:p w:rsidR="0017594E" w:rsidRDefault="0017594E" w:rsidP="00044EB3">
      <w:r>
        <w:tab/>
        <w:t xml:space="preserve">Закључујем гласање: за – нико, против – нико, уздржаних - нема, укупно – 159 народних посланика. </w:t>
      </w:r>
    </w:p>
    <w:p w:rsidR="0017594E" w:rsidRDefault="0017594E" w:rsidP="00044EB3">
      <w:r>
        <w:tab/>
        <w:t xml:space="preserve">Констатујем да Народна скупштина није прихватила овај предлог. </w:t>
      </w:r>
    </w:p>
    <w:p w:rsidR="0017594E" w:rsidRDefault="0017594E" w:rsidP="00044EB3">
      <w:r>
        <w:tab/>
        <w:t xml:space="preserve">Народни посланик Зоран Живковић, на основу члана 92. Пословника Народне скупштине, предложио је да се дневни ред седнице допуни тачком Предлог закона о допуни Закона о избору народних посланика, који је поднео Народној скупштини 12. јануара. 2017. године.  </w:t>
      </w:r>
    </w:p>
    <w:p w:rsidR="0017594E" w:rsidRDefault="0017594E" w:rsidP="00044EB3">
      <w:r>
        <w:tab/>
        <w:t xml:space="preserve">Стављам на гласање овај предлог. </w:t>
      </w:r>
    </w:p>
    <w:p w:rsidR="0017594E" w:rsidRDefault="0017594E" w:rsidP="00044EB3">
      <w:r>
        <w:tab/>
        <w:t xml:space="preserve">Закључујем гласање: за – нико, против – нико, уздржаних- нема, укупно – 159 народних посланика. </w:t>
      </w:r>
    </w:p>
    <w:p w:rsidR="0017594E" w:rsidRDefault="0017594E" w:rsidP="00044EB3">
      <w:r>
        <w:tab/>
        <w:t xml:space="preserve">Констатујем да Народна скупштина није прихватила овај предлог. </w:t>
      </w:r>
    </w:p>
    <w:p w:rsidR="0017594E" w:rsidRDefault="0017594E" w:rsidP="00044EB3">
      <w:r>
        <w:lastRenderedPageBreak/>
        <w:tab/>
        <w:t xml:space="preserve">Народни посланик Зоран Живковић, на основу члана 92. Пословника Народне скупштине предложио је да се дневни ред седнице допуни тачком Предлог закона о измени Закона о раду, који је поднео Народној скупштини 9. децембра 2016. године.  </w:t>
      </w:r>
    </w:p>
    <w:p w:rsidR="0017594E" w:rsidRDefault="0017594E" w:rsidP="00044EB3">
      <w:r>
        <w:tab/>
        <w:t xml:space="preserve">Стављам на гласање овај предлог. </w:t>
      </w:r>
    </w:p>
    <w:p w:rsidR="0017594E" w:rsidRDefault="0017594E" w:rsidP="00044EB3">
      <w:r>
        <w:tab/>
        <w:t>Закључујем гласање: за – нико, против – нико, уздржаних- нема, укупно - 159</w:t>
      </w:r>
      <w:r w:rsidRPr="00EB52DE">
        <w:t xml:space="preserve"> </w:t>
      </w:r>
      <w:r>
        <w:t xml:space="preserve">народних посланика. </w:t>
      </w:r>
    </w:p>
    <w:p w:rsidR="0017594E" w:rsidRDefault="0017594E" w:rsidP="00C516BE">
      <w:r>
        <w:tab/>
        <w:t>Констатујем да Народна скупштина није прихватила овај предлог.</w:t>
      </w:r>
    </w:p>
    <w:p w:rsidR="0017594E" w:rsidRDefault="0017594E" w:rsidP="00044EB3">
      <w:r>
        <w:tab/>
        <w:t xml:space="preserve">Народни посланик Бојан Торбица, на основу члана 92. Пословника Народне скупштине предложио је да се дневни ред седнице допуни тачком,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10. маја 2019. године. </w:t>
      </w:r>
    </w:p>
    <w:p w:rsidR="0017594E" w:rsidRDefault="0017594E" w:rsidP="00044EB3">
      <w:r>
        <w:tab/>
        <w:t>Да ли народни посланик Бојан Торбица жели реч? (Да.)</w:t>
      </w:r>
    </w:p>
    <w:p w:rsidR="0017594E" w:rsidRDefault="0017594E" w:rsidP="00044EB3">
      <w:r>
        <w:tab/>
        <w:t>Изволите, господине Торбица.</w:t>
      </w:r>
    </w:p>
    <w:p w:rsidR="0017594E" w:rsidRDefault="0017594E" w:rsidP="00B415FD">
      <w:r>
        <w:tab/>
        <w:t>БОЈАН ТОРБИЦА: Захваљујем, председавајући.</w:t>
      </w:r>
    </w:p>
    <w:p w:rsidR="0017594E" w:rsidRDefault="0017594E" w:rsidP="00B415FD">
      <w:r>
        <w:tab/>
        <w:t xml:space="preserve">Ове године се навршило пуне две деценије од како је без сагласности Савета безбедности УН и супротном, међународном праву, без икаквог разлога и повода извршена агресија НАТО алијансе на Савезну Републику Југославију. Ступивши у неравноправну борбу против несразмерног бројнијег и моћнијег непријатеља, наше војне и полицијске снаге су током та два и по месеца, херојске борбе и јуначке одбране државне територије под тренутним подацима имале 753 погинулих, од чега 581 војника и 172 полицајца. Истовремено је погинуло преко 2.500 хиљаде, а рањено око 12.500 цивила. НАТО агресор је током свог безвучног дејствовања, без икакве милости убио 97 деце, од којих је најмлађе имало непуних 11 месеци. Тачан број погинулих и рањених до данашњег дана није утврђен. </w:t>
      </w:r>
    </w:p>
    <w:p w:rsidR="0017594E" w:rsidRDefault="0017594E" w:rsidP="00B415FD">
      <w:r>
        <w:tab/>
        <w:t xml:space="preserve">Највећи део података о којим данас располажемо утврђен је током првих годину дана након НАТО агресије, пошто после  петооктобарског пуча 2000. године, долази до насилне промене власти у Србији и нова марионетска власт, додворавајући се својим западним менторима престаје да обраћа пажњу на последице НАТО агресије, избацује из јавне употребе појам – агресија, користећи појмове интервенција и акција, а све у циљу покушаја да одговорност за агресију скине са НАТО алијансе и исту пребаци на државу Србију и њено легално изабране органе власти. </w:t>
      </w:r>
    </w:p>
    <w:p w:rsidR="0017594E" w:rsidRDefault="0017594E" w:rsidP="00B415FD">
      <w:r>
        <w:tab/>
        <w:t xml:space="preserve">Представници те исте марионетске власти заборављају да утврде прави, тј. тачан број жртава агресије, али не заборављају да из затвора ослободе преко 200 најгорих терориста ОВК одговорних за неко од најстрашнијих злочина над цивилним становништвом припадницима војске и полиције, међу којима су били на пример и браћа Мазреку, озлоглашени кољачи са Клечке. </w:t>
      </w:r>
      <w:r>
        <w:tab/>
      </w:r>
    </w:p>
    <w:p w:rsidR="0017594E" w:rsidRPr="00B415FD" w:rsidRDefault="0017594E" w:rsidP="00B415FD">
      <w:r>
        <w:tab/>
        <w:t xml:space="preserve">Дужност ми је да као народни посланик упознам све присутне колеге, али и јавност Србије са чињеницом да у Републици Српској од јануара 2013. године постоји Републички центар за истраживање рата, ратних злочина и тражење несталих лица, који ће за три до четири месеца завршити обиман пројекат – утврђивање и објављивања имена свих жртава Српског народа током рата у БиХ, у периоду од 1991. до 1995. године.  </w:t>
      </w:r>
    </w:p>
    <w:p w:rsidR="0017594E" w:rsidRDefault="0017594E" w:rsidP="00A04B1C">
      <w:r>
        <w:tab/>
        <w:t>Та имена жртава ће се почетком следеће године наћи у публикацији која ће бити објављена на преко хиљаду страница, што ће бити завршетак веома обимног посла, који је захтевао максималну озбиљност и професионалност како би један такав документ био израђен без и једне једине грешке.</w:t>
      </w:r>
    </w:p>
    <w:p w:rsidR="0017594E" w:rsidRDefault="0017594E" w:rsidP="00A04B1C">
      <w:r>
        <w:tab/>
        <w:t xml:space="preserve">На овај начин први пут у историји српског народа добићемо потпуни документовани списак свих жртава којим ће бити спречен било какав покушај ревизије историје и </w:t>
      </w:r>
      <w:r>
        <w:lastRenderedPageBreak/>
        <w:t>умањивање жртава српског народа током грађанског рата у БиХ, како се већ деценијама покушава урадити са бројем страдалих Срба током како Првог, тако и Другог светског рата.</w:t>
      </w:r>
    </w:p>
    <w:p w:rsidR="0017594E" w:rsidRPr="0077361D" w:rsidRDefault="0017594E">
      <w:r>
        <w:tab/>
        <w:t>Гледајући на однос органа у Републици Српској према броју жртава, молим Народну скупштину да донесе одлуку о формирању комисије која би утврдила и број жртава и грађана Србије током НАТО агресије. Захваљујем.</w:t>
      </w:r>
    </w:p>
    <w:p w:rsidR="0017594E" w:rsidRDefault="0017594E" w:rsidP="00A04B1C">
      <w:r>
        <w:tab/>
      </w:r>
      <w:r w:rsidRPr="00607992">
        <w:t xml:space="preserve">ПРЕДСЕДАВАЈУЋИ: </w:t>
      </w:r>
      <w:r>
        <w:t>Хвала, господине Торбица.</w:t>
      </w:r>
    </w:p>
    <w:p w:rsidR="0017594E" w:rsidRDefault="0017594E" w:rsidP="00A04B1C">
      <w:r>
        <w:tab/>
        <w:t>Стављам на гласање овај предлог.</w:t>
      </w:r>
    </w:p>
    <w:p w:rsidR="0017594E" w:rsidRDefault="0017594E" w:rsidP="00A04B1C">
      <w:r>
        <w:tab/>
        <w:t>Закључујем гласање: за – девет, против – нико, уздржаних – нема, укупно - 159 народних посланика.</w:t>
      </w:r>
    </w:p>
    <w:p w:rsidR="0017594E" w:rsidRDefault="0017594E" w:rsidP="00A04B1C">
      <w:r>
        <w:tab/>
        <w:t>Констатујем да Народна скупштина није прихватила овај предлог.</w:t>
      </w:r>
    </w:p>
    <w:p w:rsidR="0017594E" w:rsidRDefault="0017594E" w:rsidP="00A04B1C">
      <w:r>
        <w:tab/>
        <w:t>Народни посланик Ђорђе Комленски, на основу члана 92. Пословника Народне скупштине, предложио је да се дневни ред седнице допуни тачком – Предлог закона о изменама Закона о судијама, који су Народној скупштини поднели народни посланици Ђорђе Комленски и Бојан Торбица 4. новембра 2019. године.</w:t>
      </w:r>
    </w:p>
    <w:p w:rsidR="0017594E" w:rsidRDefault="0017594E" w:rsidP="00A04B1C">
      <w:r>
        <w:tab/>
        <w:t>Изволите, господине Комленски.</w:t>
      </w:r>
    </w:p>
    <w:p w:rsidR="0017594E" w:rsidRDefault="0017594E" w:rsidP="00A04B1C">
      <w:r>
        <w:tab/>
        <w:t>ЂОРЂЕ КОМЛЕНСКИ: Захваљујем председавајући.</w:t>
      </w:r>
    </w:p>
    <w:p w:rsidR="0017594E" w:rsidRDefault="0017594E" w:rsidP="00A04B1C">
      <w:r>
        <w:tab/>
        <w:t xml:space="preserve">Првог јануара 2010. године у законодавни систем </w:t>
      </w:r>
      <w:r w:rsidRPr="005F797D">
        <w:t xml:space="preserve">Републике Србије </w:t>
      </w:r>
      <w:r>
        <w:t xml:space="preserve">уведени су прекршајни судови. </w:t>
      </w:r>
      <w:r>
        <w:tab/>
        <w:t>Судије прекршајних судова суде предмете из области борбе против корупције, царине, буџетског система, девизног пословања, приступа информацијама од јавног значаја, радио-дифузије, промет експлозивних материја, војну и радну материју, заштиту од пожара, безбедност саобраћаја, јавни ред и мир, прекршаје из надлежности ДРИ и још из много других области.</w:t>
      </w:r>
    </w:p>
    <w:p w:rsidR="0017594E" w:rsidRDefault="0017594E" w:rsidP="00A04B1C">
      <w:r>
        <w:tab/>
        <w:t xml:space="preserve">Разноврсност предмета и број прописа којима се они служе не може се поредити ни са једном другом материјом у другим судовима, што им даје посебну тежину. У раду користе приближно 270 закона и око 800 подзаконских прописа, што од судија захтева посебну вештину у примени, праћењу и тумачењу законских и подзаконских аката. </w:t>
      </w:r>
    </w:p>
    <w:p w:rsidR="0017594E" w:rsidRDefault="0017594E" w:rsidP="00A04B1C">
      <w:r>
        <w:tab/>
        <w:t>Основаност овог предлога се такође заснива на чињеници да су стручност и оспособљеност за обављање судијске функције, које при избору на судијску функцију морају да испуне, потпуно идентични са условима које морају да испуне судије других судова, а вредновање и оцењивање, по основу Правилника о критеријумима, мерилима, поступку и органима за вредновање рада судија и председника судова, као и код свих осталих редовних судова.</w:t>
      </w:r>
    </w:p>
    <w:p w:rsidR="0017594E" w:rsidRDefault="0017594E" w:rsidP="00A04B1C">
      <w:r>
        <w:tab/>
        <w:t>Домаће законодавство судијама прекршајних судова даје статус судија са свим обавезама, али не и правима. Изузев зараде прекршајних судија, све остале категорије запослених у прекршајним судовима имају на исти начин обрачунате зараде са својим колегама који раде у другим судовима.</w:t>
      </w:r>
    </w:p>
    <w:p w:rsidR="0017594E" w:rsidRDefault="0017594E" w:rsidP="00A04B1C">
      <w:r>
        <w:tab/>
        <w:t xml:space="preserve">Уставом </w:t>
      </w:r>
      <w:r w:rsidRPr="005F797D">
        <w:t xml:space="preserve">Републике Србије </w:t>
      </w:r>
      <w:r>
        <w:t xml:space="preserve">предвиђена је једнакост свих грађана и законом, те стога судија има право на плату у складу са достојанством судијске функције и његовом одговорношћу. </w:t>
      </w:r>
    </w:p>
    <w:p w:rsidR="0017594E" w:rsidRDefault="0017594E" w:rsidP="00A04B1C">
      <w:r>
        <w:tab/>
        <w:t xml:space="preserve">Плата судије значи гаранцију његове независности и сигурности његове породице. Само поштовање наведеног може да буде гарант самосталног и независног обављања судијске функције. </w:t>
      </w:r>
    </w:p>
    <w:p w:rsidR="0017594E" w:rsidRDefault="0017594E" w:rsidP="00A04B1C">
      <w:r>
        <w:tab/>
        <w:t xml:space="preserve">И још нешто, уважене колеге, али не мање важно, само Прекршајни суд у Београду у претходној 2018. години, наплатом новчаних казни, у буџет Републике Србије унео је 1.222.000.000,00 динара. У истом периоду за зараде судија и судског особља са све доприносима, исплаћено је три пута мање средстава или, прецизније речено, 465 милиона динара. </w:t>
      </w:r>
    </w:p>
    <w:p w:rsidR="0017594E" w:rsidRDefault="0017594E" w:rsidP="00A04B1C">
      <w:r>
        <w:lastRenderedPageBreak/>
        <w:tab/>
        <w:t>Уважене колеге, судије прекршајних судова нису терет овог буџета, за разлику од неких других невладиних организација, које без разлога црпе новац из буџета. Они своје плате троструко оправдавају и ја вас молим да подржите овај предлог. Хвала.</w:t>
      </w:r>
    </w:p>
    <w:p w:rsidR="0017594E" w:rsidRDefault="0017594E" w:rsidP="00A04B1C">
      <w:r>
        <w:tab/>
      </w:r>
      <w:r w:rsidRPr="005F797D">
        <w:t xml:space="preserve">ПРЕДСЕДАВАЈУЋИ: </w:t>
      </w:r>
      <w:r>
        <w:t>Хвала, господине Комленски.</w:t>
      </w:r>
    </w:p>
    <w:p w:rsidR="0017594E" w:rsidRDefault="0017594E" w:rsidP="00EB4771">
      <w:r>
        <w:tab/>
        <w:t>Стављам на гласање овај предлог.</w:t>
      </w:r>
    </w:p>
    <w:p w:rsidR="0017594E" w:rsidRDefault="0017594E" w:rsidP="00EB4771">
      <w:r>
        <w:tab/>
        <w:t>Закључујем гласање: за – осам, против – нико, уздржаних – нема, укупно - 158 народних посланика.</w:t>
      </w:r>
    </w:p>
    <w:p w:rsidR="0017594E" w:rsidRDefault="0017594E" w:rsidP="00EB4771">
      <w:r>
        <w:tab/>
        <w:t>Констатујем да Народна скупштина није прихватила овај предлог.</w:t>
      </w:r>
    </w:p>
    <w:p w:rsidR="0017594E" w:rsidRDefault="0017594E" w:rsidP="00EB4771">
      <w:r>
        <w:tab/>
        <w:t>Народна посланица Стефана Миладиновић и мр Дејан Раденковић, на основу члана 92. Пословника Народне скупштине, предложили су да се дневни ред седнице допуни тачком – Предлог закона о изменама и допунама Закона о порезима на употребу, држање и ношење добара, који су поднели Народној скупштини 24. октобра 2019. године.</w:t>
      </w:r>
    </w:p>
    <w:p w:rsidR="0017594E" w:rsidRDefault="0017594E" w:rsidP="00EB4771">
      <w:r>
        <w:tab/>
        <w:t>Изволите, колегинице Миладиновић.</w:t>
      </w:r>
    </w:p>
    <w:p w:rsidR="0017594E" w:rsidRDefault="0017594E" w:rsidP="00EB4771">
      <w:r>
        <w:tab/>
        <w:t>СТЕФАНА МИЛАДИНОВИЋ: Хвала вам, уважени колега Маринковићу.</w:t>
      </w:r>
    </w:p>
    <w:p w:rsidR="0017594E" w:rsidRDefault="0017594E" w:rsidP="00EB4771">
      <w:r>
        <w:tab/>
        <w:t>Као што сте рекли, колега Дејан Раденковић и ја поднели смо Предлог закона о изменама и допунама Закона о порезима на употребу, држање и ношење добара, односно предложили смо измену и допуну члана 5.</w:t>
      </w:r>
      <w:r w:rsidRPr="00EB4771">
        <w:t xml:space="preserve"> </w:t>
      </w:r>
      <w:r>
        <w:t>важећег закона, којим се прописује да се возило од историјског значаја, односно олдтајмери, ослобађају плаћања пореза на употребу возила.</w:t>
      </w:r>
    </w:p>
    <w:p w:rsidR="0017594E" w:rsidRDefault="0017594E" w:rsidP="00EB4771">
      <w:r>
        <w:tab/>
        <w:t xml:space="preserve">Подсетићу све колеге да смо као Скупштина, усвајањем измена и допуна Закона о безбедности саобраћаја 2018. године, по први пут законски дефинисали појам возила од историјског значаја, односно олдтајмер. </w:t>
      </w:r>
    </w:p>
    <w:p w:rsidR="0017594E" w:rsidRDefault="0017594E" w:rsidP="00332AC3">
      <w:r>
        <w:tab/>
        <w:t xml:space="preserve">Допуном овог појмовника у ЗОБС-у, направљен је искорак у погледу решавања статуса ових возила у Србији. </w:t>
      </w:r>
    </w:p>
    <w:p w:rsidR="0017594E" w:rsidRDefault="0017594E" w:rsidP="00332AC3">
      <w:r>
        <w:tab/>
        <w:t xml:space="preserve">За разлику од осталих земаља у Европи и окружењу, Србија већ дужи низ година прати тренд смањења ових возила у Србији, а непостојање правне регулативе значајно је томе и допринело. </w:t>
      </w:r>
    </w:p>
    <w:p w:rsidR="0017594E" w:rsidRDefault="0017594E" w:rsidP="00332AC3">
      <w:r>
        <w:tab/>
        <w:t xml:space="preserve">Према проценама регистрованих удружења љубитеља олдтајмера, у Србији постоји преко 3.000 путничких возила која би категоризацијом била одређена као возила од историјског значаја, а овом броју треба додати и мопеде, трицикле, мотоцикле и четвороцикле. </w:t>
      </w:r>
    </w:p>
    <w:p w:rsidR="0017594E" w:rsidRDefault="0017594E" w:rsidP="00332AC3">
      <w:r>
        <w:tab/>
        <w:t xml:space="preserve">Готово 90% ових возила није регистровано, јер закон не препознаје статус олдтајмера у поступку регистрације и утврђивање висине пореза. </w:t>
      </w:r>
    </w:p>
    <w:p w:rsidR="0017594E" w:rsidRDefault="0017594E" w:rsidP="00332AC3">
      <w:r>
        <w:tab/>
        <w:t xml:space="preserve">Сматрамо да би ова возила требала да буду изузета када у питању висина пореза која се одређује на основу радне запремине мотора. </w:t>
      </w:r>
    </w:p>
    <w:p w:rsidR="0017594E" w:rsidRDefault="0017594E" w:rsidP="00332AC3">
      <w:r>
        <w:tab/>
        <w:t xml:space="preserve">Иако власници возила чија старост прелази 20 година плаћају 20% предвиђене висине пореза, већина ових возила има велику кубикажу, те је умањење по овом основу мало значајно. </w:t>
      </w:r>
    </w:p>
    <w:p w:rsidR="0017594E" w:rsidRDefault="0017594E" w:rsidP="00332AC3">
      <w:r>
        <w:tab/>
        <w:t>Примера ради, Кадилак Елдорадо из 1972. године, који има 6.200 кубика или пак различита возила производње Мерцедеса Л 450, који има 6.900 кубика, са умањењем плаћају порез већи од 1.000 евра.</w:t>
      </w:r>
    </w:p>
    <w:p w:rsidR="0017594E" w:rsidRDefault="0017594E" w:rsidP="00332AC3">
      <w:r>
        <w:tab/>
        <w:t xml:space="preserve">Ова возила се иначе ретко возе. Најчешће их можемо видети на изложбама или скуповима посвећеним љубитељима ових возила, а то је свега два до три пута годишње. Сматрамо да није економски оправдано да се региструју према важећим прописима. </w:t>
      </w:r>
    </w:p>
    <w:p w:rsidR="0017594E" w:rsidRDefault="0017594E" w:rsidP="00332AC3">
      <w:r>
        <w:tab/>
        <w:t xml:space="preserve">У Нацрту нових имена и допуна Закона о безбедности саобраћаја чија је реална расправа завршена прошле недеље, МУП као предлагач предвидело је и допуну чланова ЗОБС-а којима би се уредило питање поступка утврђивања и разврставања ових возила, одузимања статуса возила од историјског значаја и друга питања и процедуре, чиме би се на систематски начин заокружило питање олдтајмера. </w:t>
      </w:r>
    </w:p>
    <w:p w:rsidR="0017594E" w:rsidRDefault="0017594E" w:rsidP="00332AC3">
      <w:r>
        <w:lastRenderedPageBreak/>
        <w:tab/>
        <w:t xml:space="preserve">Стога, ми смо у истом члану нашег Предлога закона предложили додавање новог става којим би се прописала обавеза власника олдтајмера да прибаве доказ о испуњавању услова за ослобађање од пореза у циљу спречавања могућих злоупотреба. </w:t>
      </w:r>
    </w:p>
    <w:p w:rsidR="0017594E" w:rsidRDefault="0017594E" w:rsidP="00332AC3">
      <w:r>
        <w:tab/>
        <w:t xml:space="preserve">У скупштинској процедури је и Владин Предлог закона о изменама и допунама Закона о порезима на употребу, држање и ношење добара, који садржи предлог да се возила на електрични погон и хибридна возила такође ослобађају пореза. То је нешто што треба подржати. </w:t>
      </w:r>
    </w:p>
    <w:p w:rsidR="0017594E" w:rsidRDefault="0017594E" w:rsidP="00332AC3">
      <w:r>
        <w:tab/>
        <w:t xml:space="preserve">Пореском олакшицом у погледу регистрације олдтајмера, Република Србија би имала вишеструку корист. Имала би прецизан увид о броју возила, зауставила негативан тренд и, оно што је најважније са аспекта државе, омогућило би несметано коришћење ових возила, контролисала и убирала приходе и од рентирање и промета, што би био још један нови извор прихода за буџет Србије. Хвала. </w:t>
      </w:r>
    </w:p>
    <w:p w:rsidR="0017594E" w:rsidRDefault="0017594E" w:rsidP="00332AC3">
      <w:r>
        <w:tab/>
      </w:r>
      <w:r w:rsidRPr="00903B94">
        <w:t xml:space="preserve">ПРЕДСЕДАВАЈУЋИ: </w:t>
      </w:r>
      <w:r>
        <w:t xml:space="preserve">Хвала, колегинице Миладиновић. </w:t>
      </w:r>
    </w:p>
    <w:p w:rsidR="0017594E" w:rsidRDefault="0017594E" w:rsidP="00332AC3">
      <w:r>
        <w:tab/>
        <w:t xml:space="preserve">Стављам на гласање овај предлог. </w:t>
      </w:r>
    </w:p>
    <w:p w:rsidR="0017594E" w:rsidRDefault="0017594E" w:rsidP="00332AC3">
      <w:r>
        <w:tab/>
        <w:t xml:space="preserve">Закључујем гласање: за - 30, против - нико, уздржаних - нема, укупно присутно - 158 народних посланика. </w:t>
      </w:r>
    </w:p>
    <w:p w:rsidR="0017594E" w:rsidRDefault="0017594E" w:rsidP="00332AC3">
      <w:r>
        <w:tab/>
        <w:t xml:space="preserve">Констатујем да Народна скупштина није прихватила овај предлог. </w:t>
      </w:r>
    </w:p>
    <w:p w:rsidR="0017594E" w:rsidRDefault="0017594E" w:rsidP="00332AC3">
      <w:r>
        <w:tab/>
        <w:t xml:space="preserve">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пословање кабловских оператера, емитовања прекограничних канала, емитовања домаћих реклама у садржајима прекограничних канала и осталих неправилности везаних за електронске медије и кабловске оператере које контролишу Драган Ђилас, Драган Шолак и Дејвид Петреус, који је поднео Народној скупштини 12. априла 2019. године. </w:t>
      </w:r>
    </w:p>
    <w:p w:rsidR="0017594E" w:rsidRDefault="0017594E" w:rsidP="00332AC3">
      <w:r>
        <w:tab/>
        <w:t xml:space="preserve">Изволите, господине Ристичевићу. </w:t>
      </w:r>
    </w:p>
    <w:p w:rsidR="0017594E" w:rsidRDefault="0017594E">
      <w:r>
        <w:tab/>
      </w:r>
      <w:r w:rsidRPr="00655BD0">
        <w:t xml:space="preserve">МАРИЈАН РИСТИЧЕВИЋ: </w:t>
      </w:r>
      <w:r>
        <w:t xml:space="preserve">Даме и господо народни посланици, сви већ знамо да је „Јунајтед група“ власник СББ, „Јунајтед медије“, „Адрија њуз“, „Дајрект медије“, „Цас медије“, Н1 телевизије, „Нове С“ телевизије и још 20 лажних прекограничних канала. </w:t>
      </w:r>
    </w:p>
    <w:p w:rsidR="0017594E" w:rsidRDefault="0017594E">
      <w:r>
        <w:tab/>
        <w:t xml:space="preserve">То су телевизијски канали који нису регистровани у Србији и који у Србији не плаћају никакве накнаде, за разлику од домаћих медија. Наводно, реемитују програм и ако су у Луксембургу само фиктивно регистровани и тамо не емитују програм. </w:t>
      </w:r>
    </w:p>
    <w:p w:rsidR="0017594E" w:rsidRDefault="0017594E">
      <w:r>
        <w:tab/>
        <w:t xml:space="preserve">Не може постојати реемитовање, без емитовања, као што ревакцинација не може да се деси без вакцинације. Дакле, то су лажни прекогранични канали, који Шолаковом и Ђиласовом бизнису служе за испумпавање претплате која се плаћа СББ од стране грађана Републике Србије. </w:t>
      </w:r>
    </w:p>
    <w:p w:rsidR="0017594E" w:rsidRDefault="0017594E">
      <w:r>
        <w:tab/>
        <w:t xml:space="preserve">С тим у вези, ви свакако знате да домаћи медији, који за разлику од ових прекограничних, који ништа не плаћају и који за лажне информације не могу бити ни тужени, домаћи медији плаћају све. Плаћају све накнаде и углавном се издржавају од прихода од реклама. Међутим, ове лажне прекограничне телевизије у своје програме убацују српске рекламе, а тако узимају хлеб домаћим каналима. </w:t>
      </w:r>
    </w:p>
    <w:p w:rsidR="0017594E" w:rsidRDefault="0017594E">
      <w:r>
        <w:tab/>
        <w:t>Домаћи канали, а то већ свакако знате, у току једног сата могу да емитују 12 минута реклама и сваку рекламу морају да заведу. То ове лажне Ђиласове и Шолакове прекограничне телевизије не морају, нити чине. У последње време, свакако сте читали, да програмски директор једне од тих Шолакових и Ђиласових телевизија добија новац од Албанаца. Дакле да добија новац, кад програмски директор Н1 телевизије, лажне прекограничне луксембуршке телевизије, добије новац из Тиране, од нарко-боса, нарко-</w:t>
      </w:r>
      <w:r>
        <w:lastRenderedPageBreak/>
        <w:t xml:space="preserve">мафијаша из Трополе, Башки Мулаја, онда ово што сам ја месецима говорио, добија додатно на тежини. </w:t>
      </w:r>
    </w:p>
    <w:p w:rsidR="0017594E" w:rsidRDefault="0017594E">
      <w:r>
        <w:tab/>
        <w:t xml:space="preserve">Дакле, то је телевизија која, а има индиција да прима и британске фунте, то је колега Комленски лепо предочио прошли пут, да је од Американаца добила преко 250 хиљада евра, а до Британаца 335 хиљада фунти. Када узмете све те наше вековне пријатеље, онда знате на чему смо. Сем што испумпавају паре из Републике Србије, они активно учествују у дестабилизацији </w:t>
      </w:r>
      <w:r w:rsidRPr="00655BD0">
        <w:t xml:space="preserve">Републике Србије </w:t>
      </w:r>
      <w:r>
        <w:t xml:space="preserve">и урушавању државног поретка у Републици Србији. </w:t>
      </w:r>
    </w:p>
    <w:p w:rsidR="0017594E" w:rsidRDefault="0017594E">
      <w:r>
        <w:tab/>
        <w:t>Телевизија Н1 и „Нова С“ учествују активно у организовању демонстрација, учествују на тим демонстрацијама које су организовали, извештавају са тих демонстрација и подстрекавају насилне акте који се изводе, углавном у Београду. Хвала.</w:t>
      </w:r>
    </w:p>
    <w:p w:rsidR="0017594E" w:rsidRDefault="0017594E">
      <w:r>
        <w:tab/>
      </w:r>
      <w:r w:rsidRPr="00A13BFD">
        <w:t xml:space="preserve">ПРЕДСЕДАВАЈУЋИ: </w:t>
      </w:r>
      <w:r>
        <w:t>Хвала, господине Ристичевићу.</w:t>
      </w:r>
    </w:p>
    <w:p w:rsidR="0017594E" w:rsidRDefault="0017594E">
      <w:r>
        <w:tab/>
        <w:t xml:space="preserve">Стављам на гласање овај предлог. </w:t>
      </w:r>
    </w:p>
    <w:p w:rsidR="0017594E" w:rsidRDefault="0017594E">
      <w:r>
        <w:tab/>
        <w:t>Закључујем гласање и саопштавам: за – 23, против – нико, уздржаних – нема, од 160 народних посланика.</w:t>
      </w:r>
    </w:p>
    <w:p w:rsidR="0017594E" w:rsidRDefault="0017594E">
      <w:r>
        <w:tab/>
        <w:t>Констатујем да Народна скупштина није прихватила овај предлог.</w:t>
      </w:r>
    </w:p>
    <w:p w:rsidR="0017594E" w:rsidRDefault="0017594E">
      <w:r>
        <w:tab/>
        <w:t xml:space="preserve">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w:t>
      </w:r>
      <w:r w:rsidRPr="00A13BFD">
        <w:t xml:space="preserve">Републике Србије </w:t>
      </w:r>
      <w:r>
        <w:t>одређених екстремистичких организација и појединаца, који је поднео Народној скупштини 27. марта 2018. године.</w:t>
      </w:r>
    </w:p>
    <w:p w:rsidR="0017594E" w:rsidRDefault="0017594E">
      <w:r>
        <w:tab/>
        <w:t>Да ли народни посланик Маријан Ристичевић жели реч? (Да)</w:t>
      </w:r>
    </w:p>
    <w:p w:rsidR="0017594E" w:rsidRDefault="0017594E">
      <w:r>
        <w:tab/>
        <w:t>Изволите, колега Ристичевићу.</w:t>
      </w:r>
    </w:p>
    <w:p w:rsidR="0017594E" w:rsidRDefault="0017594E">
      <w:r>
        <w:tab/>
      </w:r>
      <w:r w:rsidRPr="00A13BFD">
        <w:t xml:space="preserve">МАРИЈАН РИСТИЧЕВИЋ: </w:t>
      </w:r>
      <w:r>
        <w:t xml:space="preserve">Даме и господо народни посланици, овај мој предлог се односи на посете екстремистичких организација, односно њихових представника, парламенту </w:t>
      </w:r>
      <w:r w:rsidRPr="00A13BFD">
        <w:t xml:space="preserve">Републике Србије </w:t>
      </w:r>
      <w:r>
        <w:t>и одређеним народним посланицима. Ја мислим више да се не ради само о посети екстремистичких организација Србији, него да се оне на нашем тлу стварају.</w:t>
      </w:r>
    </w:p>
    <w:p w:rsidR="0017594E" w:rsidRDefault="0017594E">
      <w:r>
        <w:tab/>
        <w:t xml:space="preserve">Даме и господо, Бошка Обрадовића, а у народу познатији као „Бошко Љотић Жутић“, је својевремено посетио господин Пернар, унук Пернара који је у Скупштини Краљевине Југославије, питао: „Пошто кошта српска крв са Кајмакчалана?“ </w:t>
      </w:r>
    </w:p>
    <w:p w:rsidR="0017594E" w:rsidRDefault="0017594E" w:rsidP="00A87503">
      <w:r>
        <w:tab/>
        <w:t>Друга посета која је реализована, Бошка Обрадовића и његовој посланичкој групи која је тада постојала, је била посета бугарске екстремистичке организације „Атака“, са којом је он направио посебну везу.</w:t>
      </w:r>
    </w:p>
    <w:p w:rsidR="0017594E" w:rsidRDefault="0017594E" w:rsidP="00A87503">
      <w:r>
        <w:tab/>
        <w:t>Да вас подсетим да та фашистичка бугарска организација тражи одређене делове територије Републике Србије да се припоје Бугарској и они су драго примљен гост и драго виђен гост код Бошка Обрадовића.</w:t>
      </w:r>
    </w:p>
    <w:p w:rsidR="0017594E" w:rsidRDefault="0017594E" w:rsidP="00A87503">
      <w:r>
        <w:tab/>
        <w:t>Бошко Обрадовић, следбеник Димитрија Љотића, је у потпуности наследио његову политику. Господин Љотић је својевремено рекао: „Не требају нам гласачи, требају нам борци“. То што је рекао Димитрије Љотић у потпуности је прихватио Бошко Обрадовић, у народу познатији као „Бошко Љотић Жутић“.</w:t>
      </w:r>
    </w:p>
    <w:p w:rsidR="0017594E" w:rsidRDefault="0017594E" w:rsidP="00A87503">
      <w:r>
        <w:tab/>
        <w:t>Дакле, он је прихватио и одустао од гласача и почео да врбује борце који по Србији и Београду разбијају бирачка места и планирају да на наредним парламентарним локалним изборима поново разбијају низ бирачких места.</w:t>
      </w:r>
    </w:p>
    <w:p w:rsidR="0017594E" w:rsidRDefault="0017594E" w:rsidP="00A87503">
      <w:r>
        <w:tab/>
        <w:t>Дакле, више се не ради о посети екстремистичких организација, већ о њиховом стварају оличеном у „Савезу за Србију“, како себе зову. У ствари савезу лопужа, превараната и варајића.</w:t>
      </w:r>
    </w:p>
    <w:p w:rsidR="0017594E" w:rsidRDefault="0017594E" w:rsidP="00A87503">
      <w:r>
        <w:lastRenderedPageBreak/>
        <w:tab/>
        <w:t>Дакле, све што је Димитрије Љотић и „Бошко Љотић“, све што су планирали, то планирају сада удружено политичке организације које припадају том савезу превараната, лопужа и варајића.</w:t>
      </w:r>
    </w:p>
    <w:p w:rsidR="0017594E" w:rsidRDefault="0017594E" w:rsidP="00A87503">
      <w:r>
        <w:tab/>
        <w:t>Свакога дана можете видети да они прерастају у једну екстремистичку организацију са терористичким одликама. Значи, то је организација и скуп политичких организација који заговарају силовање, вешање, пописивање, терање у логор, бацање у Дунав и Саву, све што су радили усташки елементи, планирају да раде ови из савеза лопужа, превараната и варајића.</w:t>
      </w:r>
    </w:p>
    <w:p w:rsidR="0017594E" w:rsidRDefault="0017594E" w:rsidP="00A87503">
      <w:r>
        <w:tab/>
        <w:t>Зато мислим да треба основати анкетни одбор и да се позабавимо озбиљно том темом док ове екстремне политичке организације нису прерасле у класичне терористичке. Хвала.</w:t>
      </w:r>
    </w:p>
    <w:p w:rsidR="0017594E" w:rsidRDefault="0017594E" w:rsidP="00A87503">
      <w:r>
        <w:tab/>
        <w:t>ПРЕДСЕДАВАЈУЋИ: Хвала, господине Ристичевићу.</w:t>
      </w:r>
    </w:p>
    <w:p w:rsidR="0017594E" w:rsidRDefault="0017594E" w:rsidP="00A87503">
      <w:r>
        <w:tab/>
        <w:t>Стављам на гласање овај предлог.</w:t>
      </w:r>
    </w:p>
    <w:p w:rsidR="0017594E" w:rsidRDefault="0017594E" w:rsidP="00A87503">
      <w:r>
        <w:tab/>
        <w:t>Закључујем гласање и саопштавам: за – 21, против – нико, уздржаних – нема од укупно 156 народних посланика.</w:t>
      </w:r>
    </w:p>
    <w:p w:rsidR="0017594E" w:rsidRDefault="0017594E" w:rsidP="00A87503">
      <w:r>
        <w:tab/>
        <w:t>Констатујем да Народна скупштина није прихватила овај предлог.</w:t>
      </w:r>
    </w:p>
    <w:p w:rsidR="0017594E" w:rsidRDefault="0017594E" w:rsidP="00A87503">
      <w:r>
        <w:tab/>
        <w:t>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чињенице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 који је поднео Народној скупштини 27. марта 2018. године.</w:t>
      </w:r>
    </w:p>
    <w:p w:rsidR="0017594E" w:rsidRDefault="0017594E" w:rsidP="00A87503">
      <w:r>
        <w:tab/>
        <w:t>Изволите, колега Ристичевићу.</w:t>
      </w:r>
    </w:p>
    <w:p w:rsidR="0017594E" w:rsidRDefault="0017594E" w:rsidP="00A87503">
      <w:r>
        <w:tab/>
        <w:t>МАРИЈАН РИСТИЧЕВИЋ: Даме и господо народни посланици, има скоро годину дана како ја заговарам формирање овог анкетног одбора.</w:t>
      </w:r>
    </w:p>
    <w:p w:rsidR="0017594E" w:rsidRDefault="0017594E" w:rsidP="00A87503">
      <w:r>
        <w:tab/>
        <w:t>У међувремену слушали сте и препис разговора Роћен-Јеремић. Зар вам треба већи доказ да сам био у праву када сам тражио овај анкетни одбор? Два господина су се хвалила у том разговору како су растурили бившу државну заједницу Србију и Црну Гору, па су отишли корак даље. Рекли су како је један „ј… мајку“ Црној Гори, а наш се похвалио како је „ј… мајку“ Републици Србији, па су онда међусобно разменили те своје сексуалне изразе према Републици Србији и Републици Црној Гори.</w:t>
      </w:r>
    </w:p>
    <w:p w:rsidR="0017594E" w:rsidRDefault="0017594E" w:rsidP="00A87503">
      <w:r>
        <w:tab/>
        <w:t>Државна заједница Србија и Црна гора је имала своју територију, имала је своје границе и оно што су урадили Вук Јеремић, па и Борис Тадић је акт велеиздаје. По питању мишљења Међународног суда правде, та велеиздаја се наставила. Нико Вуку Јеремићу ни Борису Тадићу није тражио из Србије од грађана да мењају Резолуцију, да избацују УН, да уводе ЕУ, тиме елиминишу Кину и Русију.</w:t>
      </w:r>
    </w:p>
    <w:p w:rsidR="0017594E" w:rsidRDefault="0017594E">
      <w:r>
        <w:tab/>
        <w:t>Такође, нико им није тражио да траже мишљење Међународног суда правде, у коме су седеле судије из земаља које су признале лажну државу Косово и Метохију.</w:t>
      </w:r>
    </w:p>
    <w:p w:rsidR="0017594E" w:rsidRDefault="0017594E">
      <w:r>
        <w:tab/>
        <w:t xml:space="preserve">Упркос томе, Вук Јеремић је то мишљење тражио и то је камен темељац албанске квази државе и на тај камен темељац се позива и господин Тачи,  кад хоће да докаже како је њихова независност, те лажне државе, у складу са међународним правом, он се позове у УН управо на мишљење које је тражио и наручио Вук Јеремић од Међународног суда правде. </w:t>
      </w:r>
    </w:p>
    <w:p w:rsidR="0017594E" w:rsidRDefault="0017594E">
      <w:r>
        <w:tab/>
        <w:t>То што је радио, уновчио је пословима када је председавао Скупштином УН, уновчио са бизнисима које је приватно направио са Патриком Хоом и разним организацијама и предузећима и привредним друштвима са Хонг Конга, одакле је профитирао 7,5 милиона долара.</w:t>
      </w:r>
    </w:p>
    <w:p w:rsidR="0017594E" w:rsidRDefault="0017594E">
      <w:r>
        <w:lastRenderedPageBreak/>
        <w:tab/>
        <w:t>Према томе, тражим да се оснује анкетни одбор и да се позабавимо са Вуком Јеремићем, у народу познатим као Вуком потомком, због велеиздаје и нарученог мишљења Међународном суду правде. Хвала.</w:t>
      </w:r>
    </w:p>
    <w:p w:rsidR="0017594E" w:rsidRDefault="0017594E">
      <w:r>
        <w:tab/>
      </w:r>
      <w:r>
        <w:rPr>
          <w:lang w:val="sr-Cyrl-CS"/>
        </w:rPr>
        <w:t>ПРЕДСЕДАВАЈУЋИ</w:t>
      </w:r>
      <w:r w:rsidRPr="006F769D">
        <w:rPr>
          <w:lang w:val="sr-Cyrl-CS"/>
        </w:rPr>
        <w:t xml:space="preserve">: </w:t>
      </w:r>
      <w:r>
        <w:t>Хвала, господине Ристичевићу.</w:t>
      </w:r>
    </w:p>
    <w:p w:rsidR="0017594E" w:rsidRDefault="0017594E">
      <w:r>
        <w:tab/>
        <w:t>Стављам на гласање овај предлог.</w:t>
      </w:r>
    </w:p>
    <w:p w:rsidR="0017594E" w:rsidRDefault="0017594E">
      <w:r>
        <w:tab/>
        <w:t>Закључујем гласање: за – 16, против – нико, уздржан – нико, од  укупно 156 народних посланика.</w:t>
      </w:r>
    </w:p>
    <w:p w:rsidR="0017594E" w:rsidRDefault="0017594E">
      <w:r>
        <w:tab/>
        <w:t>Констатујем да Народна скупштина није прихватила овај предлог.</w:t>
      </w:r>
    </w:p>
    <w:p w:rsidR="0017594E" w:rsidRDefault="0017594E">
      <w:r>
        <w:tab/>
        <w:t>Пошто смо се изјаснили о предлозима за допуну предложеног дневног реда, на основу члана 93. став  3. Пословника Народне скупштине, стављам на гласање предлог дневног реда у целини.</w:t>
      </w:r>
    </w:p>
    <w:p w:rsidR="0017594E" w:rsidRDefault="0017594E">
      <w:r>
        <w:tab/>
        <w:t>Закључујем гласање: за – 139, против – нико, уздржан – нико, од укупно 158 народних посланика који су присутни.</w:t>
      </w:r>
    </w:p>
    <w:p w:rsidR="0017594E" w:rsidRDefault="0017594E">
      <w:r>
        <w:tab/>
        <w:t>Констатујем да је Народна скупштина утврдила дневни ред Шесте седнице Другог редовног заседања Народне скупштине Републике Србије у 2019. години, у целини.</w:t>
      </w:r>
    </w:p>
    <w:p w:rsidR="0017594E" w:rsidRDefault="0017594E">
      <w:r>
        <w:tab/>
        <w:t>Прелазимо на рад по утврђеном дневном реду седнице.</w:t>
      </w:r>
    </w:p>
    <w:p w:rsidR="0017594E" w:rsidRDefault="0017594E"/>
    <w:p w:rsidR="0017594E" w:rsidRDefault="0017594E" w:rsidP="00881458">
      <w:pPr>
        <w:jc w:val="center"/>
      </w:pPr>
      <w:r>
        <w:t>Д н е в н и  р е д:</w:t>
      </w:r>
    </w:p>
    <w:p w:rsidR="0017594E" w:rsidRDefault="0017594E" w:rsidP="00881458">
      <w:pPr>
        <w:jc w:val="center"/>
      </w:pPr>
    </w:p>
    <w:p w:rsidR="0017594E" w:rsidRDefault="0017594E" w:rsidP="0017594E">
      <w:pPr>
        <w:widowControl w:val="0"/>
        <w:numPr>
          <w:ilvl w:val="0"/>
          <w:numId w:val="1"/>
        </w:numPr>
        <w:tabs>
          <w:tab w:val="left" w:pos="1440"/>
        </w:tabs>
        <w:spacing w:line="240" w:lineRule="auto"/>
        <w:ind w:left="0" w:firstLine="1440"/>
      </w:pPr>
      <w:r>
        <w:t>Предлог Закона о буџету Републике Србије за 2020. годину, са Предлогом одлуке о давању сагласности на Финансијски план Републичког фонда за пензијско и инвалидско осигурање за 2020. годину, Предлогом одлуке о давању сагласности на Финансијски план Републичког фонда за здравствено осигурање за 2020. годину, Предлогом одлуке о давању сагласности на Финансијски план Националне службе за запошљавање за 2020. годину и Предлогом одлуке о давању сагласности на Финансијски план Фонда за социјално осигурање војних осигураника за 2020. годину.</w:t>
      </w:r>
    </w:p>
    <w:p w:rsidR="0017594E" w:rsidRDefault="0017594E"/>
    <w:p w:rsidR="0017594E" w:rsidRDefault="0017594E">
      <w:r>
        <w:tab/>
        <w:t>Прелазимо на начелни и јединствени претрес о Предлогу Закона о буџету Републике Србије за 2020. годину, са Предлогом одлуке о давању сагласности на Финансијски план Републичког фонда за пензијско и инвалидско осигурање за 2020. годину, Предлогом одлуке о давању сагласности на Финансијски план Републичког фонда за здравствено осигурање за 2020. годину, Предлогом одлуке о давању сагласности на Финансијски план Националне службе за запошљавање за 2020. годину и Предлогом одлуке о давању сагласности на Финансијски план Фонда за социјално осигурање војних осигураника за 2020. годину.</w:t>
      </w:r>
    </w:p>
    <w:p w:rsidR="0017594E" w:rsidRDefault="0017594E">
      <w:r>
        <w:tab/>
        <w:t>Сагласно члану 90. став 1. Пословника Народне скупштине, обавештавам вас да су позвани да седници присуствују сви чланови Владе са сарадницима, тако да нам је присутна премијерка. Добро дошли и ви и чланови Владе.</w:t>
      </w:r>
    </w:p>
    <w:p w:rsidR="0017594E" w:rsidRDefault="0017594E" w:rsidP="002026F8">
      <w:r>
        <w:tab/>
        <w:t>Прва тачка дневног реда - Предлог Закона о буџету Републике Србије за 2020. годину, са Предлогом одуке о давању сагласности на Финансијски план Републичког фонда за пензијско и инвалидско осигурање за 2020. годину,</w:t>
      </w:r>
      <w:r w:rsidRPr="002026F8">
        <w:t xml:space="preserve"> </w:t>
      </w:r>
      <w:r>
        <w:t>Предлогом одлуке о давању сагласности на Финансијски план Републичког фонда за здравствено осигурање за 2020. годину, Предлогом одлуке о давању сагласности на Финансијски план Националне службе за запошљавање за 2020. годину и Предлогом одлуке о давању сагласности на Финансијски план Фонда за социјално осигурање војних осигураника за 2020. годину.</w:t>
      </w:r>
    </w:p>
    <w:p w:rsidR="0017594E" w:rsidRDefault="0017594E" w:rsidP="002026F8">
      <w:r>
        <w:tab/>
        <w:t xml:space="preserve">Примили сте Предлог закона који је поднела Влада. </w:t>
      </w:r>
    </w:p>
    <w:p w:rsidR="0017594E" w:rsidRDefault="0017594E" w:rsidP="002026F8">
      <w:r>
        <w:tab/>
        <w:t>Примили сте извештаје Одбора за уставна питања и законодавство и Одбора за финансије, републички буџет и контролу трошења јавних средстава.</w:t>
      </w:r>
    </w:p>
    <w:p w:rsidR="0017594E" w:rsidRDefault="0017594E" w:rsidP="002026F8">
      <w:r>
        <w:lastRenderedPageBreak/>
        <w:tab/>
        <w:t>Пре отварања начелног и јединственог претреса, подсећам вас да, према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17594E" w:rsidRDefault="0017594E" w:rsidP="002026F8">
      <w:r>
        <w:tab/>
        <w:t xml:space="preserve">Председник посланичке групе Српске напредне странке др Александар Мартиновић, предложио је дуже време расправе у начелу, односно да време расправе за посланичке групе износи десет часова. </w:t>
      </w:r>
    </w:p>
    <w:p w:rsidR="0017594E" w:rsidRDefault="0017594E" w:rsidP="002026F8">
      <w:r>
        <w:tab/>
        <w:t>О овом предлогу Народна скупштина одлучује без претреса.</w:t>
      </w:r>
    </w:p>
    <w:p w:rsidR="0017594E" w:rsidRDefault="0017594E" w:rsidP="002026F8">
      <w:r>
        <w:tab/>
        <w:t>Стављам на гласање овај предлог.</w:t>
      </w:r>
    </w:p>
    <w:p w:rsidR="0017594E" w:rsidRDefault="0017594E" w:rsidP="002026F8">
      <w:r>
        <w:tab/>
        <w:t>Закључујем гласање: за – 146, против – нико, уздржан – нико, од 160 народних посланика.</w:t>
      </w:r>
    </w:p>
    <w:p w:rsidR="0017594E" w:rsidRDefault="0017594E" w:rsidP="002026F8">
      <w:r>
        <w:tab/>
        <w:t>Констатујем да је Народна скупштина прихватила овај предлог.</w:t>
      </w:r>
    </w:p>
    <w:p w:rsidR="0017594E" w:rsidRDefault="0017594E" w:rsidP="002026F8">
      <w:r>
        <w:tab/>
        <w:t>Молим посланичке групе, уколико то већ нису учиниле, да одмах поднесу пријаве за реч са редоследом народних посланика, у складу са чланом 96. став 4. Пословника Народне скупштине Републике Србије.</w:t>
      </w:r>
    </w:p>
    <w:p w:rsidR="0017594E" w:rsidRDefault="0017594E" w:rsidP="00081217">
      <w:r>
        <w:tab/>
        <w:t>Сагласно члану 157. став 1. и члану 192. став 3. Пословника Народне скупштине, отварам начелни и јединствени претрес о Предлогу Закона о буџету Републике Србије за 2020. годину, са Предлогом одуке о давању сагласности на Финансијски план Републичког фонда за пензијско и инвалидско осигурање за 2020. годину,</w:t>
      </w:r>
      <w:r w:rsidRPr="002026F8">
        <w:t xml:space="preserve"> </w:t>
      </w:r>
      <w:r>
        <w:t>Предлогом одлуке о давању сагласности на Финансијски план Републичког фонда за здравствено осигурање за 2020. годину, Предлогом одлуке о давању сагласности на Финансијски план Националне службе за запошљавање за 2020. годину и Предлогом одлуке о давању сагласности на Финансијски план Фонда за социјално осигурање војних осигураника за 2020. годину.</w:t>
      </w:r>
    </w:p>
    <w:p w:rsidR="0017594E" w:rsidRDefault="0017594E" w:rsidP="00081217">
      <w:r>
        <w:tab/>
        <w:t>Да ли представници предлагача желе реч?</w:t>
      </w:r>
    </w:p>
    <w:p w:rsidR="0017594E" w:rsidRDefault="0017594E" w:rsidP="00081217">
      <w:r>
        <w:tab/>
        <w:t>Реч има председник Владе госпођа Ана Брнабић.</w:t>
      </w:r>
    </w:p>
    <w:p w:rsidR="0017594E" w:rsidRDefault="0017594E" w:rsidP="00081217">
      <w:r>
        <w:tab/>
        <w:t xml:space="preserve">Изволите. </w:t>
      </w:r>
    </w:p>
    <w:p w:rsidR="0017594E" w:rsidRDefault="0017594E" w:rsidP="00081217">
      <w:r>
        <w:tab/>
        <w:t>АНА БРНАБИЋ: Хвала.</w:t>
      </w:r>
    </w:p>
    <w:p w:rsidR="0017594E" w:rsidRDefault="0017594E" w:rsidP="00081217">
      <w:r>
        <w:tab/>
        <w:t>Уважени потпредседниче Народне скупштине Републике Србије, поштовани народни посланици, поштовани грађани Републике Србије, пред Народном скупштином се данас налази Предлог закона о буџету Републике Србије за 2020. годину, за који смо уверени да ће, пре свега, допринети даљем подизању животног стандарда грађана у сваком смислу, у смислу бољих примања, у смислу унапређене здравствене заштите и бољих услова за лечење наших грађана широм Србије, у смислу бољих услова за школовање деце и даље модернизације нашег образовног система, у смислу улагања у културу и даље подршке нашој култури, даље подршке нашим културним институцијама, установама културе у смислу улагања у спортску инфраструктуру, бољег таргетирања социјалне заштите, веће подршке најрањивијим категоријама становништва, веће подршке пронаталитетној политици и у смислу наставка улагања у заштиту и унапређење животне средине.</w:t>
      </w:r>
    </w:p>
    <w:p w:rsidR="0017594E" w:rsidRDefault="0017594E" w:rsidP="00081217">
      <w:r>
        <w:tab/>
        <w:t>Овакав буџет је, пре свега, развојни и ми смо уверени да ће он даље допринети привредном расту и економском напретку наше земље.</w:t>
      </w:r>
    </w:p>
    <w:p w:rsidR="0017594E" w:rsidRDefault="0017594E" w:rsidP="002026F8">
      <w:r>
        <w:tab/>
        <w:t xml:space="preserve">Буџетом у највећој мери, и од тога почињем, предлажемо даље повећање улагања у нашу инфраструктуру. И након ове године, 2019. године, у којој смо завршили комплетан Коридор 10, као и важне деонице на Коридору 11, тј. на аутопуту „Милош Велики“ и до које ћемо завршити комплетан аутопут од Сурчина до Чачка, очекује нас 2020. година, у којој отварамо нови инвестициони циклус у инфраструктури, изградњу Моравског коридора, који је посебно важан за становнике Чачка, Краљева, Трстеника, Крушевца, Врњачке Бање и Ћићевца, изградњу Фрушкогорског коридора, који је посебно важан за АП </w:t>
      </w:r>
      <w:r>
        <w:lastRenderedPageBreak/>
        <w:t>Војводину, даљу изградњу аутопута ка БиХ и Републици Српској, почетак изградње тзв. „Аутопута мира“, ка луци Драч, који је важан за даље регионално повезивање Републике Србије, за наш даљи економски раст, али је такође од животне важности за становнике Прокупља и Куршумлије, изградњу брзе саобраћајнице Рума-Шабац-Лозница, као и даљу изградњу брзе пруге Београд-Будимпешта, односно почетак радова на деоници између Новог Сада и Келебије.</w:t>
      </w:r>
    </w:p>
    <w:p w:rsidR="0017594E" w:rsidRDefault="0017594E" w:rsidP="002026F8">
      <w:r>
        <w:tab/>
        <w:t xml:space="preserve">Дакле, све ово почиње у 2020. години и све ово је предвиђено Предлогом буџета за 2020. годину, који је пред вама. </w:t>
      </w:r>
    </w:p>
    <w:p w:rsidR="0017594E" w:rsidRDefault="0017594E">
      <w:r>
        <w:tab/>
        <w:t xml:space="preserve">Буџет за 2020. годину предвиђа до сада рекордна издвајања за капиталне инвестиције, око 260 милијарди динара, што ће свакако подстаћи и даљи раст БДП. Свима који су до сада критиковали овај буџет ћу данас у току дана одговарати на те критике и који кажу да овај буџет није развојни и да неће проузроковати даљи економски раст, већ економско успоравање, кажем да погледају још једном и да обрате пажњу на то колико средстава смо предложили да се определе за капиталне инвестиције. </w:t>
      </w:r>
    </w:p>
    <w:p w:rsidR="0017594E" w:rsidRDefault="0017594E">
      <w:r>
        <w:tab/>
        <w:t xml:space="preserve">Свакако улагање у инфраструктуру, у боље путеве и железнице, у повезивање градова и општине у Србији, али повезивање Србије са регионом, свакако значе много бољи квалитет живота и животни стандард свих наших грађана, значе нове инвестиције у Републику Србију, значе лакши пласман робе, домаће робе, наше робе на страна тржишта, мање интерне миграције што нам је посебно важно, боље прилике и једнаке услове за живот за све наше грађане ма где у Србији они живели. </w:t>
      </w:r>
    </w:p>
    <w:p w:rsidR="0017594E" w:rsidRDefault="0017594E">
      <w:r>
        <w:tab/>
        <w:t xml:space="preserve">Истина, буџетом предлажемо и наставак улагања у наше безбедносне службе, и то су неки критиковали и у две реченице желим да одговорим на то. Дакле, да, ми предлажемо наставак улагања у наше безбедносне службе, јер је важно да наши људи буду сигурни и безбедни, а да Србија у свету који је пун изазова, а пре свега у смислу тероризма, екстремизма и миграција буде стабилна и сигурна држава. </w:t>
      </w:r>
    </w:p>
    <w:p w:rsidR="0017594E" w:rsidRDefault="0017594E">
      <w:r>
        <w:tab/>
        <w:t xml:space="preserve">Да будем потпуно јасна, епитет безбедне државе или епитет сигурног града, било да је то Београд, или Нови Сад, или Ниш, или Крагујевац, или Зајечар, или Лозница, или било који други град, дакле, епитет безбедне државе и сигурног града ће у будућности носити са собом све већу и већу вредност и све ће се више глобално и тражити и ценити. Верујем да ће нам се самим тим све наше инвестиције у сигурност и безбедност, како за наше грађане, а тако и за нашу привреду вишеструко вратити. </w:t>
      </w:r>
    </w:p>
    <w:p w:rsidR="0017594E" w:rsidRDefault="0017594E">
      <w:r>
        <w:tab/>
        <w:t xml:space="preserve">Желим да поновим и данас да, захваљујући тешким реформама проведеним од 2014. године, када председник Владе био данашњи председник Републике Александар Вучић, захваљујући тим реформама, ми данас као Влада имамо средство за све оно што радимо и за све оно што данас предлажемо грађанима и вама народним посланицима да започнемо у 2020. години, али такође ћете у буџету видети да настављамо да се понашамо одговорно, чини ми се, чак и помало конзервативно и да ни у једном тренутку не угрожавамо нашу фискалну стабилност, наш буџет и будуће генерације које долазе после нас, јер не желимо да им остављамо дугове и проблеме, већ већу запосленост, стабилан раст и инфраструктуру која ће њима омогућити да они сутра наставе да граде и јачају нашу државу. </w:t>
      </w:r>
    </w:p>
    <w:p w:rsidR="0017594E" w:rsidRDefault="0017594E">
      <w:r>
        <w:tab/>
        <w:t xml:space="preserve">Дакле, буџет је направљен тако да не угрожавајући стабилност јавних финансија и темпо смањења јавног дуга подигнемо животни стандард становништва, стимулишемо приватну потрошњу и убрзамо привредни раст. </w:t>
      </w:r>
    </w:p>
    <w:p w:rsidR="0017594E" w:rsidRDefault="0017594E">
      <w:r>
        <w:tab/>
        <w:t xml:space="preserve">Главне карактеристике предложеног буџета за 2020. годину су: одржив дефицит опште државе у 2020. години од 0,5% БДП тј. око 30 милијарди динара, то је опште државе 0,5%; на републичком нивоу дефицит од неких 0,3% БДП; равномерна расподела фискалног простора на повећање животног стандарда кроз повећање плата и пензија за око 1,3% БДП; подстицаји раста кроз повећање јавних инвестиција које ће достићи око 4,5% </w:t>
      </w:r>
      <w:r>
        <w:lastRenderedPageBreak/>
        <w:t xml:space="preserve">БДП на нивоу опште државе и пореско растерећење рада које ће се спровести смањивањем доприноса за ПИО на терет послодавца за неких 0,5 процентних поена и подизање неопорезивог цензуса са 15.300 на 16.300 динара. </w:t>
      </w:r>
    </w:p>
    <w:p w:rsidR="0017594E" w:rsidRDefault="0017594E">
      <w:r>
        <w:tab/>
        <w:t>Овим пореским растерећењем рада ћемо донекле надоместити трошак који привреда има услед договореног повећања минималне зараде од 11,1% у односу на прошлу годину. Дакле, од 1. јануара минимална зарада се подиже на 30.022 динара. Оно што смо се трудили да постигнемо овим олакшањем послодавцима и, чини ми се, још једним значајним повећањем минималне цене рада треће године заредом, значајно</w:t>
      </w:r>
      <w:r>
        <w:rPr>
          <w:lang w:val="en-US"/>
        </w:rPr>
        <w:t xml:space="preserve"> </w:t>
      </w:r>
      <w:r>
        <w:t xml:space="preserve">повећање било је 8,6%, па 10%, па ове године 11,1% повећање минималне цене рада, је да тиме отворимо простор за даље разговоре у следећој години између синдиката и послодавца, како би поново имали значајно повећање минималне цене рада, али и како би ми као држава сносили један део тих трошкова и наставили да градимо једно стабилно, предвидиво пословно окружење. </w:t>
      </w:r>
    </w:p>
    <w:p w:rsidR="0017594E" w:rsidRDefault="0017594E">
      <w:r>
        <w:tab/>
        <w:t xml:space="preserve">Пројектовали смо реалан раст БДП од 4% у 2020. години и просечну инфлацију од 2%. </w:t>
      </w:r>
    </w:p>
    <w:p w:rsidR="0017594E" w:rsidRDefault="0017594E">
      <w:r>
        <w:tab/>
        <w:t xml:space="preserve">Као што сам рекла, приходе у буџету смо планирали конзервативно и они у потпуности одговарају тренутном стању наше економије. Другим речима, ми смо сигурни да ћемо те приходе свакако остварити. </w:t>
      </w:r>
    </w:p>
    <w:p w:rsidR="0017594E" w:rsidRDefault="0017594E">
      <w:r>
        <w:tab/>
        <w:t xml:space="preserve">Само пар речи што се тиче стања наше економије данас, за шта мислим да је изузетно важно у односу на то како смо планирали наш буџет. Народна банка Србије је објавила процену за раст БДП у трећем кварталу ове године од 4,7%. Према доступним резултатима, тренутно смо друга држава по расту БДП у трећем кварталу у Европи, одмах иза Мађарске. Раст у трећем кварталу у ЕУ је био 1,3%. </w:t>
      </w:r>
    </w:p>
    <w:p w:rsidR="0017594E" w:rsidRDefault="0017594E">
      <w:r>
        <w:tab/>
        <w:t xml:space="preserve">Истина је да смо у првој половини године имали нешто нижи раст, спорији раст од планираног, посебно у првом кварталу ове године. Чини ми се да је то због изузетно високе стопе раста у првом кварталу 2018. године, који је било близу 5%. Дакле, имали смо изузетно високу основу коју смо требали да достигнемо и због тога што нисмо подбацили у инфраструктури, али смо имали много нижи раст инфраструктуре у првом кварталу ове године у односу на први квартал прошле године, што је захваљујући временским условима. Прошле године, ако се сећате, скоро да нисмо имали зиму. Дакле, грађевинска сезона се наставила без паузе, док смо ове године имали доста оштру зиму, нисмо имали никакве озбиљне инфраструктурне радове ни у јануару, ни у фебруару и тек нешто мало у марту. Такође, имали смо ремонт у НИС-у, тако да је све то утицало на доста лошији раст БДП у првом кварталу и нешто лошији раст у другом кварталу. </w:t>
      </w:r>
    </w:p>
    <w:p w:rsidR="0017594E" w:rsidRDefault="0017594E">
      <w:r>
        <w:tab/>
        <w:t xml:space="preserve">Оно што је добро је да привредна активност целе године бележи раст за који апсолутно очекујемо да ће се наставити у четвртом кварталу. Наше процене су да ћемо у овој години имати раст између 3,7 и 3,8%, што значи да ћемо пребацити ону пројекцију од 3,5%. То је одлична вест, посебно имајући у виду да смо прошле године, 2018. године, имали економски раст од чак 4,4%. </w:t>
      </w:r>
    </w:p>
    <w:p w:rsidR="0017594E" w:rsidRDefault="0017594E">
      <w:r>
        <w:tab/>
        <w:t xml:space="preserve">Што се тиче раста, са производне стране њега повлачи и ове године пољопривреда и после надпросечних резултата прошле године, 2018. године, који су били изнад десетогодишњег просека, чули смо многе који су говорили да је то инцидентна година. </w:t>
      </w:r>
    </w:p>
    <w:p w:rsidR="0017594E" w:rsidRDefault="0017594E">
      <w:r>
        <w:tab/>
        <w:t xml:space="preserve">После те јако, јако добре године у пољопривреди, без обзира на лошије временске услове и ове године пољопривредна производња бележи одличне резултате. Задржала је исти ниво производње као прошле године, а као што сам рекла била је боља од нашег десетогодишњег просека, и ми чак верујемо да ћемо ове године чак пребацити мало у прошлу годину са растом извоза од преко 20% и чини ми се да је немогуће да имате две инцидентне године за редом. То у ствари показује да се наша пољопривреда развија, да се </w:t>
      </w:r>
      <w:r>
        <w:lastRenderedPageBreak/>
        <w:t xml:space="preserve">исплаћују инвестиције које смо покренули како би направили нашу пољопривреду продуктивнијом и отпорнијом. Уверена сам да ће ово у будућности бити само боље како буду долазили први резултати пројеката које смо имплементирали у претходним годинама, пре свега, повећаних инвестиција у системе за наводњавање, електрификација поља, аутоматске противградне заштите, а са којима ћемо наставити у 2020. години. </w:t>
      </w:r>
    </w:p>
    <w:p w:rsidR="0017594E" w:rsidRDefault="0017594E">
      <w:r>
        <w:tab/>
        <w:t xml:space="preserve">Такође верујем, и о томе сам причала са министром Недимовићем, да још више средстава треба да улажемо у субвенције за опрему, за осавремењивање наше пољопривредне производње, за подизање даље ефикасности наше пољопривреде. </w:t>
      </w:r>
    </w:p>
    <w:p w:rsidR="0017594E" w:rsidRDefault="0017594E">
      <w:r>
        <w:tab/>
        <w:t xml:space="preserve">Изузетно је важно улагање у прехрамбену индустрију да не би извозили сировине, већ полупроизводе или финалне производе и посебно да уложимо већи фокус и посебно смо о том разговарали министар и ја у то да улажемо у квалитет садног материјала, јер све ове ствари ће детерминисати, одредити како ће изгледати наша пољопривреда у будућности. </w:t>
      </w:r>
    </w:p>
    <w:p w:rsidR="0017594E" w:rsidRDefault="0017594E">
      <w:r>
        <w:tab/>
        <w:t>Мени је посебно драго што данас имамо и неке добре вести у смислу приватизације „Будимке“ из  Пожеге, не само великог бренда, великог симбола наше пољопривредне производње, већ и као једног од основних покретача целог тог краја Србије и Пожеге и целог краја и ја очекујем да ћемо данас после успешне приватизације „Будимке“, и то од стране домаћих инвеститора, домаћих успешних компанија, ми и пре краја првог квартала следеће године већ имати поново покренут рад у „Будимци“.</w:t>
      </w:r>
    </w:p>
    <w:p w:rsidR="0017594E" w:rsidRDefault="0017594E">
      <w:r>
        <w:tab/>
        <w:t xml:space="preserve"> Поред пољопривреде, грађевина и инфраструктура је поново повукла јако ове године. Наставила је значајан раст и то преко 35% у трећем кварталу ове године са великим доприносом путне и цевоводне инфраструктуре, као и изградње пословних зграда и станоградње са планираним и буџетираним пројектима у разним областима инфраструктуре. Није то само путна и железничка инфраструктура која свакако одузима највећи део, односно има највећи удео у укупним инвестицијама које ми планирамо у 2020. години. </w:t>
      </w:r>
    </w:p>
    <w:p w:rsidR="0017594E" w:rsidRDefault="0017594E">
      <w:r>
        <w:tab/>
        <w:t>Ту је енергетска инфраструктура, здравствена инфраструктура. У здравствену инфраструктуру улажемо огромне количине средстава и ми смо само за изградњу здравствених објеката широм Србије, свакако настављамо реконструкцију и изградњу Клиничког центра Србије у Београду, почињемо у следећој години изградњу Клиничког центра Војводине у Новом Саду, припремамо техничку документацију за Клинички центар Крагујевац, али и читав низ општих болница, домова здравља, специјализованих болница и ту смо предложили издвајање од 7,7 милијарди динара, што је повећање од чак преко 40% за инфраструктуру у здравству у односу на ову годину.</w:t>
      </w:r>
    </w:p>
    <w:p w:rsidR="0017594E" w:rsidRDefault="0017594E">
      <w:r>
        <w:tab/>
        <w:t>Изузетно, изузетно важно за наше грађане да имају добре услове у којима ће се лечити, да виде да држава води рачуна о њима, али такође да наши здравствени радници и наши лекари, медицинске сестре и техничари раде у најбољим могућим условима, у условима који су једни од најбољих у Европи.</w:t>
      </w:r>
    </w:p>
    <w:p w:rsidR="0017594E" w:rsidRDefault="0017594E">
      <w:r>
        <w:tab/>
        <w:t>Такође, у образовну инфраструктуру и инфраструктуру за подршку иновацијама, стар ап компанијама, истраживању и развоју и инфраструктуру у области заштите животне средине и унапређења животне средине, верујем да ћемо само са овим овакав раст наставити и следеће године.</w:t>
      </w:r>
    </w:p>
    <w:p w:rsidR="0017594E" w:rsidRDefault="0017594E">
      <w:r>
        <w:tab/>
        <w:t xml:space="preserve">Треће, сектор услуга такође наставља да остварујем стабилан раст који такође и највише доприноси расту нашег БДП. Дакле, сектор услуга највише доприноси у овом тренутку нашем БДП. </w:t>
      </w:r>
    </w:p>
    <w:p w:rsidR="0017594E" w:rsidRDefault="0017594E">
      <w:r>
        <w:tab/>
        <w:t xml:space="preserve">У оквиру услуга области које најбрже расту су свакако информационе и комуникационе технологије, туризам и саобраћај. Очекујемо да се раст настави у 2020. години у све ове три области. Саобраћај свакако - како завршавамо наше аутопутеве тако се </w:t>
      </w:r>
      <w:r>
        <w:lastRenderedPageBreak/>
        <w:t xml:space="preserve">и саобраћај кроз Републику Србију интензивира и тиме тај удео у нашем укупном економском расту. Туризам - свакако како водимо и паметну политику визне либерализације, али и како се „Ер Србија“ развија имамо све више директних летова. Како Београд, али и Србија постаје све познатија дестинација очекујемо да ће и туризам расти даље у 2020. години. </w:t>
      </w:r>
    </w:p>
    <w:p w:rsidR="0017594E" w:rsidRDefault="0017594E">
      <w:r>
        <w:tab/>
        <w:t xml:space="preserve">Далеко највећи потенцијал, као што знате, верујем да имамо у сектору информационих технологија који у последње три године расте годишњом стопом од преко 20% година на годину. Дакле, 2017. године у односу на 2016. годину 21,6%, 2018. године у односу на 2017. годину чак 26,2% и у првих девет месеци ове године у односу на девет месеци прошле година 26,5%. Сада ми реците да ли знамо било који сектор, било коју област наше економије да расте у односу на прошлу годину 22%, па у односу на тих 22% додатних 26%, па у односу на тих 26% додатних 28%. </w:t>
      </w:r>
    </w:p>
    <w:p w:rsidR="0017594E" w:rsidRDefault="0017594E">
      <w:r>
        <w:tab/>
        <w:t>Свакако фасцинантни резултати, као и податак да је у првих осам месеци ове године извоз информационе технологије, услуга из Србије већ престигао комплетан извоз који смо имали у ИТ услугама у целој 2017. години и он је дупло већи него у истом периоду 2016. године. Драстичан, драматичан раст и огроман потенцијал. Зато смо предложеним буџетом планирали даља улагања и подстицаје за ову област.</w:t>
      </w:r>
    </w:p>
    <w:p w:rsidR="0017594E" w:rsidRDefault="0017594E">
      <w:r>
        <w:tab/>
        <w:t xml:space="preserve">Остали показатељи свакако говоре у прилог побољшању привредног амбијента у Републици Србији. Стопа незапослености на крају друго квартала ове године износила је 10,3%. Она је више него преполовљена у односу на 2012. годину, а такође представља и рекордно ниску незапосленост од 1995. године, односно од када се у Србији спроводи анкета о радној снази. </w:t>
      </w:r>
    </w:p>
    <w:p w:rsidR="0017594E" w:rsidRDefault="0017594E">
      <w:r>
        <w:tab/>
        <w:t xml:space="preserve">Очекујемо да ће подаци показати да је на крају трећег квартала ове године незапосленост у Србији пала испод 10%, да је први пут у Србији незапосленост једноцифрена. </w:t>
      </w:r>
    </w:p>
    <w:p w:rsidR="0017594E" w:rsidRDefault="0017594E">
      <w:r>
        <w:tab/>
        <w:t xml:space="preserve">Србија је према „Фајненшел тајмсу“ по други пут у последње три године светски лидер у привлачењу страних директних инвестиција. Прошле године смо привукли укупно око 3,5 милијарде евра страних директних инвестиција. Прошле године је Србија са тих 3,5 милијарде евра страних директних инвестиција привукла више инвестиција него цео регион, цео остатак региона Западног Балкана заједно. </w:t>
      </w:r>
    </w:p>
    <w:p w:rsidR="0017594E" w:rsidRDefault="0017594E">
      <w:r>
        <w:tab/>
        <w:t>Овај одличан тренд се наставља и ми у првих девет месеци ове године бележимо раст од 33% у приливу страних директних инвестиција у односу на прошлу годину и привукли смо до сада две милијарде 870 милиона евра страних директних инвестиција.</w:t>
      </w:r>
    </w:p>
    <w:p w:rsidR="0017594E" w:rsidRDefault="0017594E">
      <w:r>
        <w:tab/>
        <w:t>На „Дуинг бизнис“ Светске банке забележили смо напредак од четири места ове године. Агенција „Фич“ повећала је кредитни рејтинг Србије са б.б на б.б плус са тенденцијом даљег напретка. Агенција „Мудис“ унапредила је изгледе за повећање кредитног рејтинга са стабилних на позитивне.</w:t>
      </w:r>
    </w:p>
    <w:p w:rsidR="0017594E" w:rsidRDefault="0017594E">
      <w:r>
        <w:tab/>
        <w:t>На основу свега овога, ми у 2020. години задржавамо пројекцију привредног раста од 4%, што значи, уколико ово успемо, да ће нам економски раст у периоду од 2018. до 2020. године у просеку бити изнад 4%.</w:t>
      </w:r>
    </w:p>
    <w:p w:rsidR="0017594E" w:rsidRDefault="0017594E">
      <w:r>
        <w:tab/>
        <w:t>Свакако, без даљњег, ми знамо и не требају нам независни стручњаци да нам о томе говоре, да Србија има потенцијал и за већи раст од овога и показали смо и да економским политикама, политичким одлукама можемо да утичемо и знамо како да утичемо на убрзани економски раст и на томе ћемо наставити да радимо и током 2020. године.</w:t>
      </w:r>
    </w:p>
    <w:p w:rsidR="0017594E" w:rsidRDefault="0017594E">
      <w:r>
        <w:tab/>
        <w:t>Што се тиче расходне стране буџета, укупни расходи у 2020. години су планирани на нивоу од 22,9% БДП-а. Укупни расходи за запослене планирани су у износу од 318,6 милијарди динара. Плате у јавном сектору, као што знате су повећане у распону од 8-15%, највише у сектору здравства.</w:t>
      </w:r>
    </w:p>
    <w:p w:rsidR="0017594E" w:rsidRDefault="0017594E">
      <w:r>
        <w:lastRenderedPageBreak/>
        <w:tab/>
        <w:t>Оно што ми је изузетно важно данас да нагласим, јер о томе нисмо до сада причали а важно је, пре свега, за наше пензионере и да данас потврдим, министар Мали је о томе причао да се трудимо да то урадимо и да ће највероватније тако бити, данас желим да потврдим да ће се пензије од јануара 2020. године повећати за 5,4%. Рекла сам, ми смо и када је мисија ММФ била у Србији, ми смо тад рекли биће минимално повећање 5%, а борићемо се за сваки проценат. Биће повећане 5,4%, што јесте значајно.</w:t>
      </w:r>
    </w:p>
    <w:p w:rsidR="0017594E" w:rsidRDefault="0017594E">
      <w:r>
        <w:tab/>
        <w:t>Желим да захвалим свима вама који сте веровали у политику Владе</w:t>
      </w:r>
      <w:r w:rsidRPr="00595235">
        <w:t xml:space="preserve"> Републике Србије</w:t>
      </w:r>
      <w:r>
        <w:t>, председника Вучића од 2014. године, у мере фискалне консолидације, зато што ово показује да се у односу на пензије у 2014. години, пре смањења, укључујући ово повећање од 5,4% од 1. јануара 2020. године, да ће пензије у Србији бити повећане у распону од 13,7% до 19,4%. То показује колико бринемо и за наше пензионере, али и за оне најугроженије у Републици Србији.</w:t>
      </w:r>
    </w:p>
    <w:p w:rsidR="0017594E" w:rsidRDefault="0017594E">
      <w:r>
        <w:tab/>
        <w:t>Укупни издаци за пензије у 2020. години износиће 581,2 милијарде динара и почеће усклађивање пензија применом тзв. швајцарске формуле, односно усклађивање пензија у односу на инфлацију и на раст просечне зараде у односу 50:50.</w:t>
      </w:r>
    </w:p>
    <w:p w:rsidR="0017594E" w:rsidRDefault="0017594E">
      <w:r>
        <w:tab/>
        <w:t>Као што сам рекла, значајан део фискалног простора је усмерен ка побољшању јавних инвестиција, највећи од овога на железничку и саобраћајну инфраструктуру и нови инвестициони циклус.</w:t>
      </w:r>
    </w:p>
    <w:p w:rsidR="0017594E" w:rsidRDefault="0017594E">
      <w:r>
        <w:tab/>
        <w:t>Социјална политика - за социјалну заштиту смо предложили издвајање 125 милијарди динара, што је нешто више од 4% у односу на 2019. годину. За заштиту породице и деце предлажемо издвајање од 65 милијарди динара или 3% више него 2019. године и додатно, такође, издвојили смо 650 милиона динара у буџету кабинета министарке без портфеља задужену за демографију и популациону политику, за програм подршке спровођењу мера популационе политике на територији Републике Србије.</w:t>
      </w:r>
    </w:p>
    <w:p w:rsidR="0017594E" w:rsidRDefault="0017594E">
      <w:r>
        <w:tab/>
        <w:t>Популациона политика је толико важна да је то нешто на чему ће сва Министарства наставити да раде и у чему ћемо наставити да се консултујемо и да радимо у сарадњи са кабинетом председника Републике, зато што без овога заиста нема потребе да улажемо у будућност, зато што без промене нашег тренда у популацији, односно у броју рађања деце заиста нема ни сврхе причати о будућности Србије.</w:t>
      </w:r>
    </w:p>
    <w:p w:rsidR="0017594E" w:rsidRDefault="0017594E">
      <w:r>
        <w:tab/>
        <w:t>Мени је драго да коначно број рођене деце у Србији у 2019. години расте. О томе је данас причала и министарка Славица Ђукић Дејановић и да је Србија једина земља у региону која је макар мало успела да промени тај тренд раста.</w:t>
      </w:r>
    </w:p>
    <w:p w:rsidR="0017594E" w:rsidRDefault="0017594E">
      <w:r>
        <w:tab/>
        <w:t>Ово ништа не гарантује, ово не значи да смо дугорочно успели нешто да променимо и преокренемо, ово само значи да можемо и да су грађани у овоме препознали шта је важно за све нас и ми ћемо наставити да улажемо и у 2020. години и надам се будућа влада да ће наставити овај курс и за 2021, 2022, 2023. и 2024. годину.</w:t>
      </w:r>
    </w:p>
    <w:p w:rsidR="0017594E" w:rsidRDefault="0017594E" w:rsidP="008019F5">
      <w:r>
        <w:tab/>
        <w:t>Важан задатак пред нама у 2020. години је увођење система социјалних карата и имплементација доста комплексног пројекта е-социјала, али тај пројекат, уколико успемо да га урадимо како треба, омогућиће нам много ефикаснији систем социјалне заштите, много бољу контролу, много боље таргетирање, тако да ћемо са истим овим средствима која планирамо, која буџетирамо моћи да урадимо много више, моћи много боље да помогнемо и много више да помогнемо оним најугроженијим категоријама становништва, али такође и истовремено и много боље да се боримо против сиромаштва у Србији.</w:t>
      </w:r>
    </w:p>
    <w:p w:rsidR="0017594E" w:rsidRDefault="0017594E" w:rsidP="008019F5">
      <w:r>
        <w:tab/>
        <w:t xml:space="preserve">Како ће министар финансија током расправе о буџету, свакако ући у детаље буџета и по приходној и по расходној страни и по појединачним ресорима и одговарати на ваша питања, ја сам за крај хтела да додам само још пар реченица о томе како се кроз буџет за 2020. годину спроводе приоритети ове Владе, они приоритети које сам вам представила у свом експозеу, а за које смо добили ваше поверење. </w:t>
      </w:r>
    </w:p>
    <w:p w:rsidR="0017594E" w:rsidRDefault="0017594E" w:rsidP="008019F5">
      <w:r>
        <w:lastRenderedPageBreak/>
        <w:tab/>
        <w:t>Пре свега, дигитализација и образовање, као кључни приоритети који ће нам у будућности омогућити и бржи и одрживији економски развој, динамичнији економски развој, већу конкурентност, али и задржавање младих људи у Србији. Повратак, свака великог броја оних који су отишли из Србије претходних деценија и година, у Србију.</w:t>
      </w:r>
    </w:p>
    <w:p w:rsidR="0017594E" w:rsidRDefault="0017594E" w:rsidP="008019F5">
      <w:r>
        <w:tab/>
        <w:t>У 2020. годину улажемо поново значајна средства у модернизацију или даљу модернизацију нашег образовног система. За пројекат „Повезана школа“ и дигиталне уџбенике планирамо смо издвајања око четири милијарде динара, што ће нам омогућити да на брзи бежични интернет повежемо још 500 школа и уведемо још 10.000 дигиталних учионица, односно дигиталних наставних садржаја. Тако да ћемо ми онда од 1. септембра 2020. године укупно имати 1000 школа у потпуности повезаних на брзи интернет у свакој учионици и укупно 20.000 учионица са дигиталним уџбеницима по читавој Србији.</w:t>
      </w:r>
    </w:p>
    <w:p w:rsidR="0017594E" w:rsidRDefault="0017594E" w:rsidP="008019F5">
      <w:r>
        <w:tab/>
        <w:t>Планирамо такође да у наредне четири године обновимо комплетну рачунарску опрему у свим рачунарским кабинетима у основним и средњим школама и да сваке четири године занављамо ту опрему. У 2020. години смо предложили издвајање од 840 милиона динара за опремање рачунарских кабинета у преко 400 школа широм Србије.</w:t>
      </w:r>
    </w:p>
    <w:p w:rsidR="0017594E" w:rsidRDefault="0017594E" w:rsidP="008019F5">
      <w:r>
        <w:tab/>
        <w:t>Настављамо са улагањем у иновациону инфраструктуру и инфраструктуру за науку, технологију, „старт ап“ компаније, образовање, развој, од око 100 милиона евра. У 2020. години ми ћемо завршити изградњу Научно-технолошког парка у Нишу, изградњу Научно-технолошког парка у Новом Саду, лабораторијску ламелу Електронског факултета у Нишу и државни дејта центар у Крагујевцу. Исте године, дакле, 2020. године почећемо са изградњом зграде Биосенс института у Новом Саду, као европског центра изврсности у дигиталној пољопривреди. Почећемо изградњу још једне зграде ФОН-а у Београду, да би повећали капацитет овог факултета, за који се пријављује највећи број студената, изградња додатних зграда у Научно-технолошком парку у Београду који је у овом тренутку у потпуности пун. Он је отворен 2015. године, а у овом тренутку је тамо запослено око 700 најбољих инжењера који значајно доприносе и расту и развоју и Србије и наших информационих технологија.</w:t>
      </w:r>
    </w:p>
    <w:p w:rsidR="0017594E" w:rsidRDefault="0017594E" w:rsidP="008019F5">
      <w:r>
        <w:tab/>
        <w:t>Дакле, ту планирамо изградњу додатних зграда и решавање питања простора за Научно технолошки парк у Чачку. Током 2020. године такође отварамо још шест „старт ап“ центара и то у Ариљу, Бачком Петровцу, Ужицу, Прибоју, Свилајнцу и Крагујевцу.</w:t>
      </w:r>
    </w:p>
    <w:p w:rsidR="0017594E" w:rsidRDefault="0017594E">
      <w:r>
        <w:tab/>
        <w:t>У буџету Канцеларије за управљање јавним улагањем издвојили смо додатна средства за реновирање десетина основних и средњих школа. Предвидели смо додатна пореска растерећења за улагање у иновационе компаније, истраживање и развој, запошљавање младих, а посебно младих које враћамо из дијаспоре. Тиме желимо да таргетирамо проблем који и даље имамо, а то је да, како нам пада незапосленост, што је одличан резултат ми и даље имамо проблем незапослености младих који у овом тренутку, на крају другог квартала 24,4%, свакако ће пасти на крају трећег квартала, али и даље желимо посебно то да таргетирамо.</w:t>
      </w:r>
    </w:p>
    <w:p w:rsidR="0017594E" w:rsidRDefault="0017594E">
      <w:r>
        <w:tab/>
        <w:t>Мени је драго што је и Фискални савет препознао ова стратешка улагања и похвалио издвајања за образовање, што су за мене парекселанс издвајања и инвестирање у будућност и да их цитирам – буџетом за 2020. годину инвестиције у сектору образовања планиране су на нивоу од око 22 милијарде динара, што је готово 60% више, односно за око осам милијарди динара више него у 2010. години. Тиме показујемо да буџет практично и одсликава политику Владе Републике Србије који смо ми вама представили у експозеу и за који сте ви нама дали ваше поверење.</w:t>
      </w:r>
    </w:p>
    <w:p w:rsidR="0017594E" w:rsidRDefault="0017594E">
      <w:r>
        <w:tab/>
        <w:t xml:space="preserve">Такође смо предложили повећање улагања у Фонд за иновациону делатност на милијарду и 260 милиона динара. Удвостручили смо буџет Фонда за науку. Фонд за науку смо основали ове године. Од 1. јануара смо предложили чак двоструки буџет Фонда за </w:t>
      </w:r>
      <w:r>
        <w:lastRenderedPageBreak/>
        <w:t>науку, да га повећамо на једну милијарду динара. Све ово ће омогућити нове пројекте за улагање у младе научнике, истраживање и развој и иновације.</w:t>
      </w:r>
    </w:p>
    <w:p w:rsidR="0017594E" w:rsidRDefault="0017594E">
      <w:r>
        <w:tab/>
        <w:t xml:space="preserve">У буџету Министарства привреде издвојено је три милијарде динара за промоцију предузетништва. </w:t>
      </w:r>
    </w:p>
    <w:p w:rsidR="0017594E" w:rsidRDefault="0017594E">
      <w:r>
        <w:tab/>
        <w:t xml:space="preserve">У складу са приоритетима Владе, настављамо са значајним улагањима у електрону управу. И грађани и привреда данас виде бенефите, јасне бенефите, директне бенефите од улагања и увођења електронске управе. Грађани преко тога што је више од 5,5 милиона докумената од 1. јуна 2017. године када смо кренули са електронском управом електронски аутоматски размењено, што значи да 5,5 милиона папира грађани Републике Србије, широм Србије нису доносили, прикупљали од шалтера до шалтера и доносили на ноге јавним службеницима, било на локалу, било на Републици, већ смо то ми радили за њих, зато што ми јесмо данас њихов сервис и тиме се поносимо. </w:t>
      </w:r>
    </w:p>
    <w:p w:rsidR="0017594E" w:rsidRDefault="0017594E">
      <w:r>
        <w:tab/>
        <w:t>Грађани то виде, данас и кроз пројекат Е-беба. Данас када се беба роди у Србији ви сву пријаву завршите, потпуно бесплатно за десет минута у породилишту и кући вас чека и здравствена картица новорођенчета и извод из матичне књиге рођених и порука да ће у року од 45 дана бити уплаћен родитељски додатак, и ништа од тога ви више не морате да радите, него ми радимо за вас.</w:t>
      </w:r>
    </w:p>
    <w:p w:rsidR="0017594E" w:rsidRDefault="0017594E">
      <w:r>
        <w:tab/>
        <w:t>И Е-рецепт, који је посебно важан за пензионер, не морају више да иду сваки месец код доктора ако имају хроничне болести, да губе време, а исто тако и да наши доктори губе време на администрацију, већ се и то све завршава аутоматски.</w:t>
      </w:r>
    </w:p>
    <w:p w:rsidR="0017594E" w:rsidRDefault="0017594E">
      <w:r>
        <w:tab/>
        <w:t>Оно што је мени посебно важно је да мала и средња предузећа у смислу привреде, такође препознају бенефите електронске управе и да смо видели у оквиру једног Јуесејдовог пројекта истраживање 1.000 представника малих и средњих предузећа који су рекли да чак 74% њих је рекло да рад јавне управе, да је данас рад јавне управе много ефикаснији него пре само годину дана. И 72% представника малих и средњих предузећа рекло је да је порасла транспарентност и предвидљивост пословања у Србији. Све то је захваљујући електронској управи.</w:t>
      </w:r>
    </w:p>
    <w:p w:rsidR="0017594E" w:rsidRDefault="0017594E">
      <w:r>
        <w:tab/>
        <w:t>Ми предлажемо повећање буџета Канцеларије за информационе технологије и Е-управу Владе Републике Србије као централног тела, координационог тела, како за све ресоре, тако и за све јавне установе, институције, као и за локалне самоуправе, предлажемо повећање буџета за преко 40% на 6,7 милијарди динара.</w:t>
      </w:r>
    </w:p>
    <w:p w:rsidR="0017594E" w:rsidRDefault="0017594E">
      <w:r>
        <w:tab/>
        <w:t>То ће нама омогућити развој нових регистара, нове инфраструктуре, увођење додатних електронских услуга, што ће додатно уштедети време грађанима, олакшати пословање привреди, повећати ефикасност рада и транспарентност државне управе и помоћи нам да се даље боримо против корупције.</w:t>
      </w:r>
    </w:p>
    <w:p w:rsidR="0017594E" w:rsidRDefault="0017594E">
      <w:r>
        <w:tab/>
        <w:t>У буџету за 2020. годину, такође за мене изузетно важно, што показује и политику Владе и политику коју водимо, а која ће променити како ова земља изгледа у сваком свом кутку, ми планирамо почетак улагања у развој и широкопојасне комуникационе инфраструктуре у руралним пределима у износу од 2,1 милијарде динара. Ово је само прва фаза. Ова средства су нам изузетно важна, јер ће омогућити приступ електронским услугама свим грађанима, и привреди у руралним пределима. Такође ће омогућити младима да остану у селима и да имају приступ инфраструктури који би иначе имали у градовима.</w:t>
      </w:r>
    </w:p>
    <w:p w:rsidR="0017594E" w:rsidRDefault="0017594E">
      <w:r>
        <w:tab/>
        <w:t xml:space="preserve">Дакле, поред аутопутева, железничких коридора, ми улажемо и у дигиталне путеве, у дигиталне коридоре у сваком селу у Републици Србији. Правимо тиме основу за даљу трансформацију наше економије и нашег друштва у будућност. </w:t>
      </w:r>
    </w:p>
    <w:p w:rsidR="0017594E" w:rsidRDefault="0017594E">
      <w:r>
        <w:tab/>
        <w:t xml:space="preserve">Све ово су стратешка улагања, које нико, ко је критиковао овај буџет, није препознао, није видео и није до сада похвалио. Нама похвале нису ни потребне, потребно је </w:t>
      </w:r>
      <w:r>
        <w:lastRenderedPageBreak/>
        <w:t>да свему ономе што радимо видимо да Србија заиста постаје једна другачија земља, јача земља, земља победник, земља која улаже у своје младе људе, али такође води рачуна и о својим пензионерима, о својим најсиромашнијим грађанима и маргиналним групама, али истовремено не угрожавајући привреду, већ побољшавајући привредни амбијент.</w:t>
      </w:r>
    </w:p>
    <w:p w:rsidR="0017594E" w:rsidRDefault="0017594E">
      <w:r>
        <w:tab/>
        <w:t>Наставићемо такође и са улагањима у култури. Мени је посебно драго што смо у мандату ове Владе завршили и отворили Народни музеј, Музеј савремене уметности, Народно позориште „Бора Станковић“ у Врању. Мислим да смо ту ставили тачку на сваку даљу дискусију о томе ко је у овој земљи водио рачуна и води рачуна и у култури, и о нашем културном уздизању, и о будућности наше културе и даљој промоцији наше културе у свету.</w:t>
      </w:r>
    </w:p>
    <w:p w:rsidR="0017594E" w:rsidRPr="00636774" w:rsidRDefault="0017594E">
      <w:pPr>
        <w:rPr>
          <w:lang w:val="en-US"/>
        </w:rPr>
      </w:pPr>
      <w:r>
        <w:tab/>
        <w:t>Ово је прва Влада икада која је узела кредит како би унапредили инфраструктуру у области културе, како би наши уметници, културни ствараоци, извођачи имали достојне услове за рад. Током 2020. године, и то смо предвидели у овом буџету, у сарадњи са градом Новим Садом и Владом АП Војводине, завршићемо активности инфраструктурне пројекте планиране за обележавање 2021. године када је Нови Сад европска престоница културе, годину ће свакако обележити и привођење крају радова на Народном позоришту у Суботици, даљи рад на припреми изградње најмодерније концертне дворане у Београду, Креативног центра Ложионица у Београду, алтернативне сцене Народног позоришта тзв. радионице, реконструкција Дома војске и пренамене за Културни центар у Пироту, наше Креативне амбасаде у Лондону, оснивања легата нашег чувеног сликара Владимира Величковића и отварање Галерије на Косанчићевом Венцу, али и припреме за изградњу факултета музичке уметности, чиме ћемо коначно решити вишедеценијски проблем привременог и неусловног смештаја младих музичара. Али, чиме ћемо такође на најбољи могући начин још једном показати наш однос према култури и значај културе за ову земљу и ово друштво.</w:t>
      </w:r>
    </w:p>
    <w:p w:rsidR="0017594E" w:rsidRDefault="0017594E" w:rsidP="00CC62FC">
      <w:r>
        <w:tab/>
        <w:t>Поштовани народни посланици, на буџету за 2020. годину смо радили предано и одговорно. Настојали смо да он у потпуности прати приоритете ове Владе, за које смо добили мандат да их спроводимо, али да у сваком тренутку мислимо на стварни, свакодневни живот наших грађана и да радимо и планирамо тако да се у најкраћем могућем року животни стандард наших грађана повећава, али такође да перспективе у нашој земљи, у смислу здравства, школства, путева, животне средине, културне понуде и свега осталог, да свакога дана буду боље.</w:t>
      </w:r>
    </w:p>
    <w:p w:rsidR="0017594E" w:rsidRDefault="0017594E" w:rsidP="00CC62FC">
      <w:r>
        <w:tab/>
        <w:t>Са друге стране, изузетно смо пазили, изузетно пазимо и у Предлогу овог буџета смо то предвидели, да ни на један начин не угрозимо тешко стечену фискалну стабилност наше земље и да раст и економије и животног стандарда наших грађана буде на реалним основама и не на уштрб будућих генерација, већ како би њима обезбедили боље прилике него што их ми данас имамо. Јер, у томе јесте сваки смисао свега онога што ми данас радимо.</w:t>
      </w:r>
    </w:p>
    <w:p w:rsidR="0017594E" w:rsidRDefault="0017594E" w:rsidP="00CC62FC">
      <w:r>
        <w:tab/>
        <w:t>Посебно се поносим што ово данас није изборни буџет, него развојни буџет. И то на још један начин показује нашу одговорност према нашим грађанима и према будућности ове земље. Хвала вам.</w:t>
      </w:r>
    </w:p>
    <w:p w:rsidR="0017594E" w:rsidRDefault="0017594E" w:rsidP="00CC62FC">
      <w:r>
        <w:tab/>
      </w:r>
      <w:r w:rsidRPr="008F6E36">
        <w:t xml:space="preserve">ПРЕДСЕДАВАЈУЋИ: </w:t>
      </w:r>
      <w:r>
        <w:t>Хвала председници Владе.</w:t>
      </w:r>
    </w:p>
    <w:p w:rsidR="0017594E" w:rsidRDefault="0017594E" w:rsidP="00CC62FC">
      <w: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17594E" w:rsidRDefault="0017594E" w:rsidP="00CC62FC">
      <w:r>
        <w:tab/>
        <w:t xml:space="preserve">Сада ћу дати реч известиоцу надлежног одбора, госпођи Александри Томић. </w:t>
      </w:r>
    </w:p>
    <w:p w:rsidR="0017594E" w:rsidRDefault="0017594E" w:rsidP="00CC62FC">
      <w:r>
        <w:tab/>
        <w:t>Изволите, професорка Томић.</w:t>
      </w:r>
    </w:p>
    <w:p w:rsidR="0017594E" w:rsidRDefault="0017594E" w:rsidP="00CC62FC">
      <w:r>
        <w:lastRenderedPageBreak/>
        <w:tab/>
        <w:t>АЛЕКСАНДРА ТОМИЋ: Уважени председавајући, поштована премијерко, господо министри, драги народни посланици, моје је да испред Одбора за буџет, финансије и контролу трошења јавних средстава вам кажем како је изгледала седница јуче, која је трајала готово четири и по сата. На предлог опозиционих посланика, удвостручили смо време расправе на самом Одбору, као што је удвостручено време и овде на седници.</w:t>
      </w:r>
    </w:p>
    <w:p w:rsidR="0017594E" w:rsidRDefault="0017594E" w:rsidP="00CC62FC">
      <w:r>
        <w:tab/>
        <w:t>Оно што смо имали прилике да чујемо, то је излагање господина министра које се односи на презентацију буџета на основу пројекција и резултата које је Влада Републике Србије и сви грађани Србије које имају на основу свих макроекономских показатеља у 2019. години и као што је премијерка рекла, не би се понављали, осим што нас јако радује што пројектовано повећање плата и пензија заиста иду за следећу годину у просеку 9,6% и што је тај део управо био тема целог Одбора, које се односи на виђење Фискалног савета по овом питању.</w:t>
      </w:r>
    </w:p>
    <w:p w:rsidR="0017594E" w:rsidRDefault="0017594E" w:rsidP="00CC62FC">
      <w:r>
        <w:tab/>
        <w:t>Радује нас и то што смо имали прилике да чујемо на који начин Влада Републике Србије даје на разматрање Скупштини буџет за следећу годину, у делу који се односи на раст и развој саме економије и целе Србије, али и на социјално одговорни део наше обавезе да бринемо о свим грађанима Србије једнако, на једнаки начин.</w:t>
      </w:r>
    </w:p>
    <w:p w:rsidR="0017594E" w:rsidRDefault="0017594E" w:rsidP="00CC62FC">
      <w:r>
        <w:tab/>
        <w:t>То је оно што је у ствари дало подршку и од стране колега који су заступали да је најбољи модел повећања пензија у ствари та швајцарска формула, о којој је говорио и Фискални савет, али требало је створити економске услове да би ми могли да примењујемо те формуле. И то је оно око чега се сви народни посланици слажу, без обзира којој странци припадају, мада многи не желе да признају те резултате и овој Влади и ранијим владама које је водила СНС и сам господин Вучић.</w:t>
      </w:r>
    </w:p>
    <w:p w:rsidR="0017594E" w:rsidRDefault="0017594E" w:rsidP="00CC62FC">
      <w:r>
        <w:tab/>
        <w:t xml:space="preserve">Оно што нас је јако интересовало је у ствари како ће изгледати следећа година, не само у том економском смислу и смањењу незапослености које ће пасти евидентно испод двоцифреног броја, него нас је интересовало и то како ће изгледати и сам развој инфраструктуре, с обзиром да је од 320 км изграђених свих путева, значи комплетне инфраструктурне мреже путева у Србији, 105 км отворено и завршено баш у овој 2019. години. Тако да ово што сте ви имали прилике сада да нам детаљно дате као списак у ствари свих инфраструктурних пројеката управо даје оправдање због чега је овако скројен буџет добар. </w:t>
      </w:r>
    </w:p>
    <w:p w:rsidR="0017594E" w:rsidRDefault="0017594E" w:rsidP="00CC62FC">
      <w:r>
        <w:tab/>
        <w:t xml:space="preserve">Фискални савет је рекао да је добро пројектован дефицит, да је јако добро пројектован буџет, али је главне замерке дао у тзв. абнормалном повећању плата, затим је дао велику критику због чега смо дали толики буџет за плаћање казни неких судских процеса који су још из 2005, 2006, 2007. године, као да ми сад отприлике пројектујемо како ћемо бити кажњавани, а не неки међународни судови. Очито да то кад долази на наплату, све долази одједном. </w:t>
      </w:r>
    </w:p>
    <w:p w:rsidR="0017594E" w:rsidRDefault="0017594E" w:rsidP="00CC62FC">
      <w:r>
        <w:tab/>
        <w:t xml:space="preserve">Говорили су о томе да инфраструктурни пројекти који се односе на комуналну инфраструктуру и на инфраструктуру заштите животне средине није довољно финансиран у овом буџету, што смо добили сви, као и народни посланици, одговоре на сва ова питања од стране министра финансија. То је оно што је за нас од великог значаја, јер одговори су заиста адекватно и потпуно оправдани. </w:t>
      </w:r>
    </w:p>
    <w:p w:rsidR="0017594E" w:rsidRDefault="0017594E" w:rsidP="00CC62FC">
      <w:r>
        <w:tab/>
        <w:t>Када говоримо о инфраструктури комуналних делатности, они се у буџету налазе на ставкама локалних самоуправа у члану 3, зато што локалне самоуправе најбоље знају који су то инфраструктурни пројекти који им требају и они су их и поднели кроз овај буџет кроз своје захтеве.</w:t>
      </w:r>
    </w:p>
    <w:p w:rsidR="0017594E" w:rsidRDefault="0017594E" w:rsidP="00CC62FC">
      <w:r>
        <w:tab/>
        <w:t xml:space="preserve">Друго, када говоримо о заштити животне средине, и ту је готово дуплиран буџет управо и кроз кредитне линије. Имала сам прилике јутрос да чујем и господина Весића који је рекао да град Београд сам данас на овом буџету кроз грађане Србије, који је направио </w:t>
      </w:r>
      <w:r>
        <w:lastRenderedPageBreak/>
        <w:t xml:space="preserve">једну читаву акцију "Буџет по мери грађана Србије", кроз неких преко 300 предлога, самих 100 предлога уврстио је у буџет града Београда, управо који се односе и на канализацију и на уопште комуналну инфраструктуру и на део који се односи на заштиту животне средине. Тако да, Београд ће иначе бити јако добар пример за све градове у Србији како треба радити буџете и, на крају крајева, гурати републичке буџете у том смеру где ћемо заиста стандард грађана повећавати, а самим тим и убрзавати овај економски раст кроз те пројекте. </w:t>
      </w:r>
    </w:p>
    <w:p w:rsidR="0017594E" w:rsidRDefault="0017594E" w:rsidP="00CC62FC">
      <w:r>
        <w:tab/>
        <w:t>Драго нам је било да смо чули и одговор господина министра финансија на део који се односи на абнормално повећање плата, како је Фискални савет навео, да ми на крају крајева говоримо годинама о томе како треба младе људе задржати у Србији, како треба лекаре задржати у Србији, да они овде стичу, на крају крајева, и своја знања, формирају своје породице и да заиста могу да живе од својих плата на један достојанствен начин, да не морају да одлазе у иностранство и то је, у ствари, одговор - ово повећање које иде од осам до 15%. Највише је, као што видите, и према ставци буџета који се односи на здравство од 73%, највећи део су повећања плата за овај сектор. Највећи део повећања плата иде за оне делове, као што сте говорили, и за образовање и за део културе, за оне секторе који су нама од виталног значаја.</w:t>
      </w:r>
    </w:p>
    <w:p w:rsidR="0017594E" w:rsidRDefault="0017594E" w:rsidP="00CC62FC">
      <w:r>
        <w:tab/>
        <w:t xml:space="preserve">Због тога мислимо да је јако била добра дебата која се водила на Одбору за финансије, да је чак и Фискални савет потврдио да овај буџет није предизборни, већ је развојни буџет и то је, у ствари, признање да смо ми урадили јако добар посао. Хвала. </w:t>
      </w:r>
    </w:p>
    <w:p w:rsidR="0017594E" w:rsidRDefault="0017594E" w:rsidP="00CC62FC">
      <w:r>
        <w:tab/>
      </w:r>
      <w:r w:rsidRPr="00B223D8">
        <w:t>ПРЕДСЕДАВАЈУЋИ</w:t>
      </w:r>
      <w:r>
        <w:t xml:space="preserve"> (Верољуб Арсић)</w:t>
      </w:r>
      <w:r w:rsidRPr="00B223D8">
        <w:t>:</w:t>
      </w:r>
      <w:r>
        <w:t xml:space="preserve"> Захваљујем.</w:t>
      </w:r>
      <w:r w:rsidRPr="00B223D8">
        <w:t xml:space="preserve"> </w:t>
      </w:r>
    </w:p>
    <w:p w:rsidR="0017594E" w:rsidRDefault="0017594E" w:rsidP="00CC62FC">
      <w:r>
        <w:tab/>
        <w:t>Реч има народни посланик Војислав Шешељ.</w:t>
      </w:r>
    </w:p>
    <w:p w:rsidR="0017594E" w:rsidRDefault="0017594E" w:rsidP="00CC62FC">
      <w:r>
        <w:tab/>
        <w:t>Изволите.</w:t>
      </w:r>
    </w:p>
    <w:p w:rsidR="0017594E" w:rsidRPr="008D5518" w:rsidRDefault="0017594E" w:rsidP="008F6E36">
      <w:r>
        <w:tab/>
      </w:r>
      <w:r w:rsidRPr="00F605AD">
        <w:t xml:space="preserve">ВОЈИСЛАВ ШЕШЕЉ: Даме и господо народни посланици, </w:t>
      </w:r>
      <w:r>
        <w:t xml:space="preserve">ова Влада сваке године нам подноси предлог буџета у коме унапред планира буџетски дефицит, а онда негде од половине буџетске године почиње да се хвали да остварује суфицит, вишак у буџету. Јесте то с једне стране за похвалу, али када се крајње стручно посматра и није. Способна Влада је Влада и способан министар који су у стању да то израчунају до последњег динара. Толико је могуће наплатити, а толико нам треба. </w:t>
      </w:r>
    </w:p>
    <w:p w:rsidR="0017594E" w:rsidRDefault="0017594E">
      <w:r>
        <w:tab/>
        <w:t>Према томе, ја бих вас позвао да од овог буџета сада кренете са уравнотеженим ставкама, да се оканете овог дефицита и не требају вам више похвале да имате суфицит. Ако буде буџетски вишак, истина, неки кажу – од вишка глава ни боли. То није сасвим истина, јер ако имамо буџетски вишак, значи неким привредним субјектима је одузимано више него што је требало. То је на уштрб производње. Немам ја ништа против да се буџетски вишак остварује у сфери царина, радовао бих се томе, али ако је то порез на плате, ако је то порез на стечени приход, итд., онда је то већ опасна категорија. Најпаметнија је Влада која има уравнотежен буџет и која на крају године се похвали – ево, у динар смо потрошили онолико колико је планирано.</w:t>
      </w:r>
    </w:p>
    <w:p w:rsidR="0017594E" w:rsidRDefault="0017594E">
      <w:r>
        <w:tab/>
        <w:t xml:space="preserve">Даље, није било потребе да ово радите. Ово ја видим као неку врсту вашег егзибиционизма, премијеровог и министровог, министра финансија, пре свега јер ви сте могли да овај буџетски дефицит елиминишете. Ви сте и ове године програмирали девет милијарди динара за невладине организације. То сте мало смањили у односу на прошлу годину, за једну милијарду, мало више од једне милијарде. Добро је што сте смањили, а опет је превише. Невладине организације су организације са чијим формирањем Влада нема никакве везе. Њихове активности треба да се добровољним прилозима њихових чланова и симпатизера финансирају, а не да их Влада финансира, а Влада их тегли, а они абоненти западњачких амбасада…. </w:t>
      </w:r>
    </w:p>
    <w:p w:rsidR="0017594E" w:rsidRDefault="0017594E">
      <w:r>
        <w:tab/>
        <w:t xml:space="preserve">Искључио сам га, и опет. Не знам да рукујем, нови телефон. </w:t>
      </w:r>
    </w:p>
    <w:p w:rsidR="0017594E" w:rsidRDefault="0017594E">
      <w:r>
        <w:lastRenderedPageBreak/>
        <w:tab/>
        <w:t xml:space="preserve">Полиција ме јури, да. </w:t>
      </w:r>
    </w:p>
    <w:p w:rsidR="0017594E" w:rsidRDefault="0017594E">
      <w:r>
        <w:tab/>
        <w:t xml:space="preserve">Дакле, прва уштеда може овде да се постигне, а онда баш је дефицит 33 милиона евра, а министарство у коме је министар Зоран Михајловић плаћа једну деоницу ауто-пута, од Чачка до Појата, 300 милиона евра више него што је била кинеска понуда. Лепо, оборите то што је она склапала као уговор, предуговор, до које је то већ фазе дошло, па распишите конкурс без привилегованих учесника, немојте доносити лекс специјалис, па да имате само једног насликаног учесника у самом закону, да се нико други није могао пријавити. </w:t>
      </w:r>
    </w:p>
    <w:p w:rsidR="0017594E" w:rsidRDefault="0017594E">
      <w:r>
        <w:tab/>
        <w:t>Морам због нечега и да вас похвалим. Ја сам објективан човек, знам ме цела Влада као таквог. Јел тако, министре Шарчевићу? Тако је.</w:t>
      </w:r>
    </w:p>
    <w:p w:rsidR="0017594E" w:rsidRDefault="0017594E">
      <w:r>
        <w:tab/>
        <w:t>Овде сте успели да постигнете нешто што нисам очекивао. Ви сте успели да издвајање из буџета за исплату пуних пензија сведете на 157 милијарди или 11,8% укупног расхода буџета. У плану, буџетском, пројекту за 2012. годину у ту сврху је било планирано 273 милијарде динара. Значи, ви сте овде смањили за више од половине, што значи да је пензијски фонд почео да се пуни, што значи да је боља наплата пензија. Ја сад хвалим, нисам се зезао. Ја се не бих са министрима зезао никада, министре Мали. Већи је и број запослених и уреднија је наплата доприноса, јер имали смо много фирми где није била могућа наплата доприноса, где су радници примали минималац или нису ништа примали, а доприноси се нису уплаћивали. То је оно што је добро. Ту имате велику буџетску уштеду, јер сте сада дотације из буџета за пензије свели на 15% укупних прихода, а раније је то било више од 26%. Ту вас похваљујем.</w:t>
      </w:r>
    </w:p>
    <w:p w:rsidR="0017594E" w:rsidRDefault="0017594E">
      <w:r>
        <w:tab/>
        <w:t xml:space="preserve">Међутим, једну ствар губите из вида, пензионери су прихватили, онако ћутке, неко се мргодио, неко је мало протествовао, већина је ћутала и сматрала да тако треба. И ја сам тај пензионер коме сте одузели од пензије 5.000 динара, али стиснуо сам зубе, па јео мало више пуре и киселог млека него меса, некако издржао. То се једном мора вратити пензионерима. </w:t>
      </w:r>
    </w:p>
    <w:p w:rsidR="0017594E" w:rsidRDefault="0017594E">
      <w:r>
        <w:tab/>
        <w:t xml:space="preserve">Ви враћате трулим капиталистима који су се богатили испоручујући српској војсци песак у брашну за хлеб, ви њима надокнађујете имовину после толико деценија, а ово што је пензионерима узето недавно од њихових стечених права не мислите враћати. Немојте се играти, они ће то све изгањати пред Европским судом за људска права. Немам ништа против да ми напустимо тај суд, ако је то могуће урадити без напуштања Савета Европе, а чини ми се да није, да је чланство у Савету Европе везано за чланство у том суду. Они ће то изгањати, па ћемо плаћати и судске трошкове и трошкове њихових адвоката и камате. </w:t>
      </w:r>
    </w:p>
    <w:p w:rsidR="0017594E" w:rsidRDefault="0017594E">
      <w:r>
        <w:tab/>
        <w:t xml:space="preserve">Лепо, изађите са одлуком, са законом да се то надокнади у четири годишње рате. Нек то почне од ове 2020. године или 2021. године и да се гарантује једна четвртина сваке године да ће бити надокнађена. То ће умирити пензионере, јер пензионери не желе зло држави. Они јој желе добро, а држава мора бити свесна тих обавеза. Држава је огромне некретнине испоручила незнаним јунацима из Америке, Канаде, других прекоморских земаља, који не знају ни српски језик. Чули су да су њихов деда и прадеда овде некад имао нешто, па хајде да изгањају да то врате. Неки су подмитили да би добили, неки су овако, неки онако. На крају, ево, цели посао завршен. </w:t>
      </w:r>
    </w:p>
    <w:p w:rsidR="0017594E" w:rsidRDefault="0017594E" w:rsidP="003F1F13">
      <w:r>
        <w:tab/>
        <w:t xml:space="preserve">Али, пошто ја још и новине читам, хвали се председник те комисије Агенције за реституцију, Страхиња Секулић, да је скоро све завршено, што се тиче некретнина, али да је остало око 13,5 милијарди евра да се исплати потпуно обештећење. Дакле, ово би морало у новцу, ви тог новца немате. Ви сте раније формирали Фонд, или Влада пре вас, нека од досманлијских Влада. Не знам колико се новца накупило у том Фонду, то нас и не обавештавате, али ако не буде довољно новца у том Фонду, мораће из буџета. </w:t>
      </w:r>
    </w:p>
    <w:p w:rsidR="0017594E" w:rsidRDefault="0017594E" w:rsidP="003F1F13">
      <w:r>
        <w:tab/>
        <w:t xml:space="preserve">Да ли је то праведно? Да ли је праведно нешто што је историјски злочин да сад исплаћују наши пензионери, радници на уштрб незапослених трудница, деце и тако даље. </w:t>
      </w:r>
      <w:r>
        <w:lastRenderedPageBreak/>
        <w:t>Е, није. Поготово није, што ви спремате закон којим ћете отимати имовину свима који не могу доказати како су је стекли. Надам се да би ту пошли од Томислава Николића, ел тако? Да ли је то једнодушан став Владе? Како ћете ако нећете од њега почети, ваљда бисте ви свој понос и достојанство под ноге бацили када би било коме пленили имовину а да не заплените прво Томиславу Николићу. Да ли је тако, моја омиљена премијерко? Јесте, добро.</w:t>
      </w:r>
    </w:p>
    <w:p w:rsidR="0017594E" w:rsidRPr="00EF1B54" w:rsidRDefault="0017594E" w:rsidP="003F1F13">
      <w:r>
        <w:tab/>
        <w:t>Дакле, ви ћете сада одузимати имовину која нема доказа порекла, а има ли ова коју враћате доказа о пореклу? Имају ли Карађорђевићи доказа о пореклу? Када је краљ Петар дошао у Србију 1903. године није имао три цванцика у џепу. Где су стекли? Проневерама, плаћањем провизија, утицали су на склапање кредитних транши, односно кредитирања разних јавних и приватних инвестиција, и узимали провизију. То је основни начин био и не само он, него цела династија и кнез Павле такође, јес нешто од кнеза Арсена који је ваљда имао наслеђе у Русији и нешто наследио, али је највише стекао када је постао први регент, након смрти Александрове и ви би то олако вратили.</w:t>
      </w:r>
    </w:p>
    <w:p w:rsidR="0017594E" w:rsidRDefault="0017594E">
      <w:r>
        <w:tab/>
        <w:t xml:space="preserve">Једну ствар нисте знали, признајте, да је краљ Александар више црквама отео имовине него комунисти, некретнина пре свега, пољопривредног земљишта, шума. Сад је враћено верским заједницама, како каже овај ваш Секулић, 98%, али верске заједнице још се јогуне, није све враћено. Тражиће да вратите и оно што је краљ Александар узео. Неће да плаћају порез. </w:t>
      </w:r>
    </w:p>
    <w:p w:rsidR="0017594E" w:rsidRDefault="0017594E">
      <w:r>
        <w:tab/>
        <w:t xml:space="preserve">Мора и црква да плати порез као и сви остали за привредне објекте, за пољопривредно земљиште, за шуму, за учешће у грађевинским радовима, продају станова на тржишту итд. Имамо ми и способних попова за бизнис, почевши од владике Григорија па надаље, које Бог никад није интересовао, него само - шчепај што више. Пореза морају бити ослобођени само сакрални објекти и сакралне активности, укључујући, ето, и плате верског особља, а све остало мора бити равноправно, по Уставу, јер црква  има статус аутономне корпорације. </w:t>
      </w:r>
    </w:p>
    <w:p w:rsidR="0017594E" w:rsidRDefault="0017594E">
      <w:r>
        <w:tab/>
        <w:t xml:space="preserve">Дакле, она подлеже под Устав, не подлеже под све законе, они закони који крше њену основну функцију, дакле, за њу не важе, али они закони који обезбеђују равноправност унутар правног поретка важе. </w:t>
      </w:r>
    </w:p>
    <w:p w:rsidR="0017594E" w:rsidRDefault="0017594E">
      <w:r>
        <w:tab/>
        <w:t xml:space="preserve">Обуставите ово враћање, шта је урађено урађено је, поправити се не може, а овај фонд лепо употребите за враћање прве транше онога што је одузето пензионерима, јер појавиће се нека нова влада за 10, 15, 20 година, па ће донети закон да враћа имовину онима којима ви отмете, тајкунима, разноразним. То што спремате, што сте најавили то је противуставно и против правног поретка. </w:t>
      </w:r>
    </w:p>
    <w:p w:rsidR="0017594E" w:rsidRDefault="0017594E">
      <w:r>
        <w:tab/>
        <w:t xml:space="preserve">Морате доказати да је неко кривичним делом стекао имовину, па му је онда одузимати, а не, е, имаш, дај доказуј. Није он дужан да доказује, доказујте ви, и крените од Томислава Николића. </w:t>
      </w:r>
    </w:p>
    <w:p w:rsidR="0017594E" w:rsidRDefault="0017594E">
      <w:r>
        <w:tab/>
        <w:t xml:space="preserve">Ви сте овде најавили да ћете се задужити за 5,1 милијарду евра, оправдано је ово у шта намеравате да инвестирате, али није добро обрачунато, почевши од ауто-пута Чачак-Појате, 300 милиона плаћате више него што је требало. </w:t>
      </w:r>
    </w:p>
    <w:p w:rsidR="0017594E" w:rsidRDefault="0017594E">
      <w:r>
        <w:tab/>
        <w:t xml:space="preserve">Преиспитајте и све друге уговоре, да ли је то склопљено по реалним вредностима, или се неко уграђивао. </w:t>
      </w:r>
    </w:p>
    <w:p w:rsidR="0017594E" w:rsidRDefault="0017594E">
      <w:r>
        <w:tab/>
        <w:t xml:space="preserve">Ви знате да имате и у својим редовима министара који се уграђују, ето, Зорана Михајловић, знао сам да данас неће доћи, нешто ми је цело јутро говорило, нервозу ми стварало, а волео бих да је дошла. </w:t>
      </w:r>
    </w:p>
    <w:p w:rsidR="0017594E" w:rsidRDefault="0017594E">
      <w:r>
        <w:tab/>
        <w:t xml:space="preserve">Дакле, да би сте могли за следећу годину створити добру основу за рад Владе, не ове, него следеће, ко зна каква ће бити следећа, ко зна ко ће од вас остати у тим лепим </w:t>
      </w:r>
      <w:r>
        <w:lastRenderedPageBreak/>
        <w:t xml:space="preserve">клупама ту, ја бих највише волео да сви одете са власти, и да српски радикали то запоседну. Није баш реално на овим изборима, али на следећим, већ ћемо видети. </w:t>
      </w:r>
    </w:p>
    <w:p w:rsidR="0017594E" w:rsidRDefault="0017594E">
      <w:r>
        <w:tab/>
        <w:t xml:space="preserve">Око овог задуживања, морали би што пре да објавите комплетан списак задужења, дакле, у „Политици“ нпр. пошто сте тамо власници, који су то стари дугови. Има још будала које причају да се добро живело у Титово време, тад је поједена будућност наше деце и наших унука, још се враћају Титови дугови. Чак, оне кувајтске менице за које нико није знао у руководству државе док Тито није одапео, то је Тито узео око 400, 500 милиона долара, или чак 800, однео на Кубу да подмићује лидере несврстаних земаља да буду за њега, а не за Кастра, јер је Кастро све био припремио да приближи „Покрет несврстаних“, СССР. То се зна, тако је Тито трошио паре. </w:t>
      </w:r>
    </w:p>
    <w:p w:rsidR="0017594E" w:rsidRDefault="0017594E">
      <w:r>
        <w:tab/>
        <w:t xml:space="preserve">Видите сад, многи брину о томе, док је Јованка била жива, хоће ли она добит нешто од наследства, хоће ли добити. Нема он никакве имовине, све што је имао опљачкао је од државе, и оно злато што је било у наследству, које су и неки државни функционери пљачкали, он је запленио у вилама Карађорђевића. </w:t>
      </w:r>
    </w:p>
    <w:p w:rsidR="0017594E" w:rsidRDefault="0017594E">
      <w:r>
        <w:tab/>
        <w:t xml:space="preserve">Дакле, ништа ту није његово, а никад плату није примао. Није дакле ни стицао ништа. Живео о државном трошку и живео рачунајући да никад неће одапети. </w:t>
      </w:r>
    </w:p>
    <w:p w:rsidR="0017594E" w:rsidRDefault="0017594E">
      <w:r>
        <w:tab/>
        <w:t xml:space="preserve">Господо министри, има ту још неких ствари које можда изгледају ситнице, али то ће моје колеге из СРС да детаљно обраде у каснијој расправи, пошто сам ја при крају ових мојих 20 минута, а знам зашто их нисте хтели удвостручити, као и осталу расправу, ја бих вам опет неколико примедби изнео на неке буџетске ставке. </w:t>
      </w:r>
    </w:p>
    <w:p w:rsidR="0017594E" w:rsidRDefault="0017594E">
      <w:r>
        <w:tab/>
        <w:t xml:space="preserve">Ево где мене душа боли, Министарство за спорт и омладину планира за одржавање „Егзита“ 30 милиона динара, 30 милиона, министре? Срамота толике паре дати оним наркоманима који дођу пет, шест дана тамо, продивљају и оду, и оставе сметлиште за собом. А, није то све, не дајеш само ти, него и Министарство туризма даје 35 милиона, чак више, 65 милиона укупно за пет дана „Егзита“, и још даје Влада Војводине из покрајинског буџета, и град Нови Сад из свог буџета, изађе то преко 100 милиона. То би Мајо ти требало да знаш колико изађе. </w:t>
      </w:r>
    </w:p>
    <w:p w:rsidR="0017594E" w:rsidRDefault="0017594E">
      <w:r>
        <w:tab/>
        <w:t xml:space="preserve">А, колико добија „Матица српска“? „Матица Српска“ годишње добија 51 милион, Матица Српска“ за целу годину рада, за одржавање српских културних добара за издавање књига, свог часописа, Летописа, за све остале активности. </w:t>
      </w:r>
    </w:p>
    <w:p w:rsidR="0017594E" w:rsidRDefault="0017594E">
      <w:r>
        <w:tab/>
        <w:t xml:space="preserve">Сада кад сте послали писмо испред Владе Србије, Ана, да омогуће Хашком трибуналу да заплене све моје књиге, они су одбили, јер држе до достојанства „Матице“. Јел, их кажњавате због тога? </w:t>
      </w:r>
    </w:p>
    <w:p w:rsidR="0017594E" w:rsidRDefault="0017594E">
      <w:r>
        <w:tab/>
        <w:t xml:space="preserve">Ако ово није казна зато што су вас одбили, и што неће моје књиге да испоручују Хашком трибуналу, онда одмах удвостручите овај износ, немојте да вам то остане на души, да вам то остане као нешто крајње негативно, а није морало то бити. </w:t>
      </w:r>
    </w:p>
    <w:p w:rsidR="0017594E" w:rsidRDefault="0017594E">
      <w:r>
        <w:tab/>
        <w:t xml:space="preserve">Или, Српска академија, свега 370  милиона годишње. Има академика којима ја не бих дао ни динара, који су тамо дошли на силу, Костић, овај председник, никаквом се науком фундаменталном није бавио, целог живота он се бави Алцхајмеровом болешћу и Паркинсоновом, а последњих 30 година светска медицина није ниједан једини корак узнапредовала у лечењу тих болести. Он је протраћио свој живот. Или, овај саобраћајни инжењер, Душан Теодоровић, којом се он науком бави? Надам се да ћу имати прилике да полемишем са нашом драгом премијерком по овим питањима. </w:t>
      </w:r>
    </w:p>
    <w:p w:rsidR="0017594E" w:rsidRDefault="0017594E">
      <w:r>
        <w:tab/>
        <w:t xml:space="preserve">ПРЕДСЕДНИК: Хвала. Потрошили сте време предвиђено за овлашћеног посланичке групе. </w:t>
      </w:r>
    </w:p>
    <w:p w:rsidR="0017594E" w:rsidRDefault="0017594E">
      <w:r>
        <w:tab/>
        <w:t xml:space="preserve">Реч, има…Ана? </w:t>
      </w:r>
    </w:p>
    <w:p w:rsidR="0017594E" w:rsidRDefault="0017594E">
      <w:r>
        <w:tab/>
        <w:t>Ви сте желели?</w:t>
      </w:r>
    </w:p>
    <w:p w:rsidR="0017594E" w:rsidRDefault="0017594E">
      <w:r>
        <w:tab/>
        <w:t xml:space="preserve">Морам да избришем листу да знате само. </w:t>
      </w:r>
    </w:p>
    <w:p w:rsidR="0017594E" w:rsidRDefault="0017594E">
      <w:r>
        <w:lastRenderedPageBreak/>
        <w:tab/>
        <w:t xml:space="preserve">Изволите. </w:t>
      </w:r>
    </w:p>
    <w:p w:rsidR="0017594E" w:rsidRDefault="0017594E">
      <w:r>
        <w:tab/>
        <w:t>ВОЈИСЛАВ ШЕШЕЉ: Шта да избришемо?</w:t>
      </w:r>
    </w:p>
    <w:p w:rsidR="0017594E" w:rsidRDefault="0017594E">
      <w:r>
        <w:tab/>
        <w:t>ПРЕДСЕДНИК: Листу ових који су се јавили.</w:t>
      </w:r>
    </w:p>
    <w:p w:rsidR="0017594E" w:rsidRDefault="0017594E">
      <w:r>
        <w:tab/>
        <w:t>Реч има Ана Брнабић.</w:t>
      </w:r>
    </w:p>
    <w:p w:rsidR="0017594E" w:rsidRDefault="0017594E" w:rsidP="000578B8">
      <w:r>
        <w:tab/>
        <w:t>АНА БРНАБИЋ: Покренули сте много тема, нећу одговарати на све, ако се не љутите, јер у неким стварима ни нема аргументованог одговора. Можемо да се слажемо или да се не слажемо око тога како планирамо да улажемо паре из буџета, али, око најважнијих ствари.</w:t>
      </w:r>
    </w:p>
    <w:p w:rsidR="0017594E" w:rsidRDefault="0017594E" w:rsidP="000578B8">
      <w:r>
        <w:tab/>
        <w:t xml:space="preserve"> Што се тиче дефицита и суфицита, ту морам да кажем да се ја, у принципу, слажем са вама и могу да вам кажем да се у последње време слажем са вама по много тема, тако да сам почела да се плашим за себе. Али јесте, ви сте у праву за то око дефицита и суфицита. Али, има ту најмање две ствари које су мени важне, а можда ће министар да дода.</w:t>
      </w:r>
    </w:p>
    <w:p w:rsidR="0017594E" w:rsidRDefault="0017594E" w:rsidP="000578B8">
      <w:r>
        <w:tab/>
        <w:t xml:space="preserve">Прво, нама јесте важно да конзервативно пројектујемо приходе, зато што смо ми некако земља која се и даље јасно и живо сећа оних огромних дефицита, економског пропадања, привредног пропадања и колико је тешко суочити са земљом која је на ивици банкрота. Из тих свих ствари, мислим да је природно да ви још дуго, дуго, времена после тога, иако је сада већ трећа година са суфицитом у буџету, стабилним буџетом, свим добрим показатељима, да конзервативно планирате, зато што, као што би наш народ рекао – ко се једном опече и на хладно дува. Тако да, конзервативно планирате, ако остварите боље одлично, али ни у једном тренутку ви не угрожавате вашу тешко стечену, као што сам рекла, фискалну стабилност, макроекономску стабилност и било како угрожавате будућност оних који долазе након вас, него им остављате нешто, неке основе на које ће они моћи да наставе да граде. </w:t>
      </w:r>
    </w:p>
    <w:p w:rsidR="0017594E" w:rsidRDefault="0017594E" w:rsidP="000578B8">
      <w:r>
        <w:tab/>
        <w:t xml:space="preserve">Такође је истина, дакле није - ми то сада тако пројектујемо, а у ствари знамо да ћемо имати суфицит, него је истина да ми током године остварује, за сада, хвала Богу, још много боље резултате него што смо мислили када смо предвиђали буџет. Дакле, много боље резултате и у приливу страних директних инвестиција, што се свакако одражава и на буџет, самим тим боље резултате и у расту запослености, боље резултате при прикупљању прихода. То све говори о томе да је опоравак наше привреде бољи, бржи, него што би неко очекивао. </w:t>
      </w:r>
    </w:p>
    <w:p w:rsidR="0017594E" w:rsidRDefault="0017594E" w:rsidP="000578B8">
      <w:r>
        <w:tab/>
        <w:t xml:space="preserve">Мислим да о свему томе сведоче и све остале међународне организације, релевантне, типа и Светске банке и ММФ и Светског економског форума, а на крају крајева и овде разне послове асоцијације, типа савета странке – инвеститора. </w:t>
      </w:r>
    </w:p>
    <w:p w:rsidR="0017594E" w:rsidRDefault="0017594E" w:rsidP="000578B8">
      <w:r>
        <w:tab/>
        <w:t xml:space="preserve">Дакле, свакако остварујемо боље резултате и самим тим имамо суфицит, а не дефицит. </w:t>
      </w:r>
    </w:p>
    <w:p w:rsidR="0017594E" w:rsidRDefault="0017594E" w:rsidP="000578B8">
      <w:r>
        <w:tab/>
        <w:t xml:space="preserve">Мислим да ће се то у годинама пред нама нивелисати и мислим да ћемо имати неки благи дефицит, који у сваком случају неће угрожавати било какву фискалну стабилност. </w:t>
      </w:r>
    </w:p>
    <w:p w:rsidR="0017594E" w:rsidRDefault="0017594E" w:rsidP="000578B8">
      <w:r>
        <w:tab/>
        <w:t>Што се тиче пензија, пошто је то заиста нама изузетно важно, па, поштовани народни посланиче, ја се не слажем са вама у томе да је вама неко оставио потпуно нереалне пензије, политички надуване, у нади да ће на тај начин победити на неким изборима и да онда ви треба да плаћате пензије које су у потпуности нереалне и нису у складу са било каквим економским параметрима у тој земљи, ни растом зарада, ни растом привреде, ни инфлацијама, ни било чим другим, дакле, ја не верујем да постоји било какав суд на свету који ће рећи – да морате, само зато што је неко направио политичко обећање, а то је управо оно што се десило.</w:t>
      </w:r>
    </w:p>
    <w:p w:rsidR="0017594E" w:rsidRDefault="0017594E" w:rsidP="000578B8">
      <w:r>
        <w:tab/>
        <w:t xml:space="preserve">Поново ћу рећи овде, рекла сам неколико пута, јел се тада сећам колико сам се као обичан грађанин ове земље чудила шта се дешава. Дакле, 2008. године су пензије повећане четири пута у току једне године, пробиле све економске параметре, направиле огромну </w:t>
      </w:r>
      <w:r>
        <w:lastRenderedPageBreak/>
        <w:t xml:space="preserve">рупу у буџету, ода када у синергији са још неким потпуно погрешним одлукама, мењањем Закона о планирању и изградњи, који је уништио нашу економију, нашу грађевинску индустрију, грађевинска индустрија је повукла са собом све у тај амбис. Дакле, ви не можете да кажете да пошто је неко направио политичку одлуку, да четири пута повећа пензије, да ви то онда даље онда морате да исплаћујете на тој основи. То једноставно није реално. </w:t>
      </w:r>
    </w:p>
    <w:p w:rsidR="0017594E" w:rsidRDefault="0017594E" w:rsidP="000578B8">
      <w:r>
        <w:tab/>
        <w:t>Следеће године су избори код нас, кажем и тиме сам завршила и своје излагање, поносна сам што наш буџет који ви данас имате пред вама, није изборни, него је развојни. Ми смо повећали пензије 5,4%, што је потпуно реално. Трудили смо се да некако дамо што више пензионерима не угрожавајући стабилност. Замислите сада да ми имамо политичке и популистичке одлуке и да кажемо – знате шта, хајде сада развали по платама и по пензијама, да будемо сигурни да ћемо да победимо на изборима и кога брига шта ће да се деси до краја 2020. године и шта ће да се деси у 2021. години и како ће се то покривати.</w:t>
      </w:r>
    </w:p>
    <w:p w:rsidR="0017594E" w:rsidRDefault="0017594E" w:rsidP="000578B8">
      <w:r>
        <w:tab/>
        <w:t xml:space="preserve">Замислите сада да смо ми рекли – е, добро, хајде да повећамо пензије, да просечна пензија у Србији буде 1.000 евра. Сви би поздравили, одлично, супер! Али, одакле, народни посланиче, тих 1.000 евра? Како ми то да плаћамо? Шта онда хоћете да ми кажете, да неко дође и да каже – немогуће је тих 1.000 евра, дајте да смањимо на реалним основама, да дајемо те реалне пензије, да обезбедимо да су оне највеће могуће, али да реално можемо да их платимо, да су оне одрживе, да економија може да их плати, да поднесе, да привреда може да их поднесе, дакле да оне не касне, да заиста можемо да платимо те пензије. Па, морали би да их смањите, јер је то неодрживо. </w:t>
      </w:r>
    </w:p>
    <w:p w:rsidR="0017594E" w:rsidRDefault="0017594E" w:rsidP="000578B8">
      <w:r>
        <w:tab/>
        <w:t>Дакле, ако имате популистичку одлуку 2008. године, да четири пута повећате пензије, ви не можете да критикујете после тога неког ко је довољно одговоран да каже – људи, не можемо ништа друго, него доведемо ово на неке реалне основе, при том, да водимо рачуна о најугроженијим категоријама, односно, онима са најмањим пензијама, јер се онима са најмањим пензијама, односно пензијама испод 25.000 динара никада нису смањивале пензије и обећавамо вам и видећете да ћемо бити одговорни и да ћемо то враћати. Те пензије су данас много више, али су оне на реалним основама, не касне ни један једини дан, држава може да их исплаћује, привреда може да их издржи и то све онда иде узлазном путањом.</w:t>
      </w:r>
    </w:p>
    <w:p w:rsidR="0017594E" w:rsidRDefault="0017594E" w:rsidP="000578B8">
      <w:r>
        <w:tab/>
        <w:t xml:space="preserve">Дакле, апсолутно се не слажем са тим да када неко донесе политичку одлуку и на политичким основама повећа пензије само зато да би победио на изборима, не бринући о томе шта то значи за будућност једне земље, да свака наредна Влада мора да се руководи тим политичким одлукама, то мора да буде на економској основи. </w:t>
      </w:r>
    </w:p>
    <w:p w:rsidR="0017594E" w:rsidRDefault="0017594E" w:rsidP="000578B8">
      <w:r>
        <w:tab/>
        <w:t xml:space="preserve">Пензионерима, још једном, хвала, зато што су заиста поднели најтежи терет реформи фискалне консолидације. Али на крају крајева чини ми се да смо показали да смо одговорно располагали тим новцем, да смо храбро ушли у реформе и да се све то онда даље враћало и зато сам рекла - посебно ми је драго што дајемо 5,4% повећање пензија од 1.јануара 2020. године, и наравно, планирамо ову једнократну подршку пензионерима и даваћемо кад год будемо могли, зато што се и то враћа у наш буџет и у нашу економију. </w:t>
      </w:r>
    </w:p>
    <w:p w:rsidR="0017594E" w:rsidRDefault="0017594E" w:rsidP="000578B8">
      <w:r>
        <w:tab/>
        <w:t>Трећа ствар, цена Моравског коридора. Дакле, ви сте заиста и довољно паметни и довољно стручни да знате да то није баш тако, дакле, цена Моравског коридора, и можда смо ми ту направили грешку на почетку, не укључује само цену аутопута, већ такође, укључује и две друге изузетно захтевне и скупе компоненте.</w:t>
      </w:r>
    </w:p>
    <w:p w:rsidR="0017594E" w:rsidRDefault="0017594E">
      <w:r>
        <w:tab/>
        <w:t xml:space="preserve">Једна је регулација Западне Мораве која се укључује у цену ауто пута, али се бави неким другим стварима које су неопходне за тај ауто пут. Није то асфалт, бетон и радови који иду у ауто пут. Дакле, регулацију Западне Мораве и друго је дигиталну инфраструктуру, односно то ће поред тога бити први дигитални коридор у Србији, што </w:t>
      </w:r>
      <w:r>
        <w:lastRenderedPageBreak/>
        <w:t xml:space="preserve">значи управо ово што сам причала, да ће становници Трстеника, Врњачке бање, Краљева, Чачка и Крушевца имати можда и бољу и модернију дигиталну инфраструктуру, него што данас постоји у Београду и Новом Саду. </w:t>
      </w:r>
    </w:p>
    <w:p w:rsidR="0017594E" w:rsidRDefault="0017594E">
      <w:r>
        <w:tab/>
        <w:t xml:space="preserve">То ће нама помоћи да тамо доводимо још јаче инвеститоре, инвеститоре који ће улагати у развојне центре, истраживачке центре и томе да млади људи остају у тим срединама. Дакле, и то укључује плус ауто пут, тако да коначну цену укључују три важне, значајне компоненте које ви гледате само кроз један ауто пут. </w:t>
      </w:r>
    </w:p>
    <w:p w:rsidR="0017594E" w:rsidRDefault="0017594E">
      <w:r>
        <w:tab/>
        <w:t xml:space="preserve">За све остало, невладине организације, реституцију итд, реституција је за мене питање нечега што сте с једне стране наследили, а наследили смо и закон и процесе и зато што дубоко верујем да када наследите неке ствари по питању закона, ви морате да их поштујете. </w:t>
      </w:r>
    </w:p>
    <w:p w:rsidR="0017594E" w:rsidRDefault="0017594E">
      <w:r>
        <w:tab/>
        <w:t xml:space="preserve">Друга ствар је да ми морамо као држава да дамо јасан сигнал да је имовина у Србији неповредива. Људи који су се пријавили за реституцију су морали да докажу да је то њихова имовина, а нећу улазити у то како су они ту имовину стекли зато што је толико деценија, па и векова прошло да не бих улазила у то, али су они морали да покажу да је њихова имовина. </w:t>
      </w:r>
    </w:p>
    <w:p w:rsidR="0017594E" w:rsidRDefault="0017594E">
      <w:r>
        <w:tab/>
        <w:t>У свакој нормалној држави, ја сам сигурна да ће те се ви сложити са мном у томе, живот, слобода и имовина су неповредиве и ми смо морали да урадимо то.</w:t>
      </w:r>
    </w:p>
    <w:p w:rsidR="0017594E" w:rsidRDefault="0017594E">
      <w:r>
        <w:tab/>
        <w:t>Што се тиче невладиних организација, то је подршка цивилном друштву. Ви и ја се не слажемо у погледу подршке цивилном друштву, али ево свакако ћете ви тај буџет другачије урадити када будете имали прилику. Хвала.</w:t>
      </w:r>
    </w:p>
    <w:p w:rsidR="0017594E" w:rsidRDefault="0017594E">
      <w:r>
        <w:tab/>
      </w:r>
      <w:r w:rsidRPr="002744E1">
        <w:t xml:space="preserve">ПРЕДСЕДНИК: </w:t>
      </w:r>
      <w:r>
        <w:t>Хвала.</w:t>
      </w:r>
    </w:p>
    <w:p w:rsidR="0017594E" w:rsidRDefault="0017594E">
      <w:r>
        <w:tab/>
        <w:t>Реч има народни посланик Војислав Шешељ. Изволите.</w:t>
      </w:r>
    </w:p>
    <w:p w:rsidR="0017594E" w:rsidRDefault="0017594E">
      <w:r>
        <w:tab/>
      </w:r>
      <w:r w:rsidRPr="002744E1">
        <w:t xml:space="preserve">ВОЈИСЛАВ ШЕШЕЉ: </w:t>
      </w:r>
      <w:r>
        <w:t xml:space="preserve">Прво, ви говорите о политичким одлукама. Проблем је што су те одлуке преточене у закон. Када неко стекне законско право, ви можете рећи дала бих вам, али немам, а он каже - добро, ја ћу сачекати када будеш имала, е онда дај. Другачије не може. </w:t>
      </w:r>
    </w:p>
    <w:p w:rsidR="0017594E" w:rsidRDefault="0017594E">
      <w:r>
        <w:tab/>
        <w:t xml:space="preserve">Ти који су били на власти, ти хохштаплери из 2008. године, који су капом и шаком расипали, да би остали коју ноћ дуже на власти, они су ваљда отишли на сметлиште историје. </w:t>
      </w:r>
    </w:p>
    <w:p w:rsidR="0017594E" w:rsidRDefault="0017594E">
      <w:r>
        <w:tab/>
        <w:t xml:space="preserve">Друго, што се тиче невладиних организација, ко је то цивилно друштво? Сви смо ваљда ми цивилно друштво док не обучемо униформу. То су организације које имају по два, три члана уписана, а један само троши паре. </w:t>
      </w:r>
    </w:p>
    <w:p w:rsidR="0017594E" w:rsidRDefault="0017594E">
      <w:r>
        <w:tab/>
        <w:t xml:space="preserve">Треће, овде сам имао још један податак који сам хтео да коментаришем, поводом наплате ПДВ. Овде сте изнели да се на домаћу робу очекује наплата свега 10,6%, а на робу из увоза 89,4%. Ако то значи да домаће робе нема, па се све мора увозити, онда је то катастрофа. Ако значи да сте мало заоштрили и одлучили да сломите кичму увозничком лобију, па се тај ПДВ наплаћује одмах на граничном прелазу и да нема враћања, онда је то уреду и подржавам, али не знам шта се крије иза ових бројки? </w:t>
      </w:r>
    </w:p>
    <w:p w:rsidR="0017594E" w:rsidRDefault="0017594E">
      <w:r>
        <w:tab/>
        <w:t xml:space="preserve">Видите сада, ви преузимате олако многе обавезе од те тзв. међународне заједнице, па сте тако и мене ставили на листу међународних терориста. То је ваша Влада ставила моје име на листу. Ја немам право да отворим девизни банковни рачун. Када сам хтео да купим кућу у Хртковцима, нисам могао па је морао мој син. </w:t>
      </w:r>
    </w:p>
    <w:p w:rsidR="0017594E" w:rsidRDefault="0017594E">
      <w:r>
        <w:tab/>
      </w:r>
      <w:r w:rsidRPr="002744E1">
        <w:t xml:space="preserve">ПРЕДСЕДНИК: </w:t>
      </w:r>
      <w:r>
        <w:t xml:space="preserve">Захваљујем. </w:t>
      </w:r>
    </w:p>
    <w:p w:rsidR="0017594E" w:rsidRDefault="0017594E">
      <w:r>
        <w:tab/>
      </w:r>
      <w:r w:rsidRPr="002744E1">
        <w:t xml:space="preserve">ВОЈИСЛАВ ШЕШЕЉ: </w:t>
      </w:r>
      <w:r>
        <w:t xml:space="preserve">Па, морам да довршим, Мајо. Мало толеранције. </w:t>
      </w:r>
    </w:p>
    <w:p w:rsidR="0017594E" w:rsidRDefault="0017594E">
      <w:r>
        <w:tab/>
      </w:r>
      <w:r w:rsidRPr="002744E1">
        <w:t xml:space="preserve">ПРЕДСЕДНИК: </w:t>
      </w:r>
      <w:r>
        <w:t xml:space="preserve">Молим вас врло кратко. </w:t>
      </w:r>
    </w:p>
    <w:p w:rsidR="0017594E" w:rsidRDefault="0017594E">
      <w:r>
        <w:tab/>
      </w:r>
      <w:r w:rsidRPr="002744E1">
        <w:t xml:space="preserve">ВОЈИСЛАВ ШЕШЕЉ: </w:t>
      </w:r>
      <w:r>
        <w:t xml:space="preserve">Одбите  ми од оних 15 минута после, али да ово кажем. Да ли сам заиста терориста по мишљењу ваше Владе, то ме интересује? </w:t>
      </w:r>
    </w:p>
    <w:p w:rsidR="0017594E" w:rsidRDefault="0017594E">
      <w:r>
        <w:lastRenderedPageBreak/>
        <w:tab/>
        <w:t>Друго, зашто им робујете. Као што можете прогласити легализацију нелегалне градње, можете прогласити и легализацију нелегалне имовине, па чак и новца. Одредите неки рок, одредите једну банку. Најповољнија вам је Поштанска штедионица, јер је државна. Позовите све који имају новац сакривен тамо на тим егзотичним острвима да новац донесу у Србију, да га легализују уз 5% провизије. Сутрадан они располажу слободно тим новцем. То су вам онда најбољи инвеститори. Ако мислите на други начин да ћете повратити тај новац, нећете никад.</w:t>
      </w:r>
    </w:p>
    <w:p w:rsidR="0017594E" w:rsidRDefault="0017594E">
      <w:r>
        <w:tab/>
        <w:t xml:space="preserve">Од свих критика Предлогу буџета које сам читао у штампи, најозбиљнија је та да се не рачуна на много домаћих инвеститора. </w:t>
      </w:r>
    </w:p>
    <w:p w:rsidR="0017594E" w:rsidRDefault="0017594E">
      <w:r>
        <w:tab/>
      </w:r>
      <w:r w:rsidRPr="002744E1">
        <w:t xml:space="preserve">ПРЕДСЕДНИК: </w:t>
      </w:r>
      <w:r>
        <w:t xml:space="preserve">Хвала. </w:t>
      </w:r>
    </w:p>
    <w:p w:rsidR="0017594E" w:rsidRDefault="0017594E">
      <w:r>
        <w:tab/>
      </w:r>
      <w:r w:rsidRPr="002744E1">
        <w:t xml:space="preserve">ВОЈИСЛАВ ШЕШЕЉ: </w:t>
      </w:r>
      <w:r>
        <w:t>У овом случају би имали много домаћих инвеститора. Нека врате те паре…</w:t>
      </w:r>
    </w:p>
    <w:p w:rsidR="0017594E" w:rsidRDefault="0017594E">
      <w:r>
        <w:tab/>
      </w:r>
      <w:r w:rsidRPr="002744E1">
        <w:t xml:space="preserve">ПРЕДСЕДНИК: </w:t>
      </w:r>
      <w:r>
        <w:t>Захваљујем, посланиче. Заиста не може више. Без обзира на  моју велику флексибилност, не могу да вам продужим реплику.</w:t>
      </w:r>
    </w:p>
    <w:p w:rsidR="0017594E" w:rsidRDefault="0017594E">
      <w:r>
        <w:tab/>
        <w:t xml:space="preserve">ВОЈИСЛАВ ШЕШЕЉ: Ма, ниси ти могла мени, Мајо, да одолиш. </w:t>
      </w:r>
    </w:p>
    <w:p w:rsidR="0017594E" w:rsidRDefault="0017594E">
      <w:r>
        <w:tab/>
      </w:r>
      <w:r w:rsidRPr="00A9179F">
        <w:t xml:space="preserve">ПРЕДСЕДНИК: </w:t>
      </w:r>
      <w:r>
        <w:t xml:space="preserve">Реч има народни посланик Ана Караџић. Изволите. </w:t>
      </w:r>
    </w:p>
    <w:p w:rsidR="0017594E" w:rsidRDefault="0017594E">
      <w:r>
        <w:tab/>
        <w:t xml:space="preserve">АНА КАРАЏИЋ: Захваљујем. </w:t>
      </w:r>
    </w:p>
    <w:p w:rsidR="0017594E" w:rsidRDefault="0017594E">
      <w:r>
        <w:tab/>
        <w:t xml:space="preserve">Поштована председнице, поштована госпођо Брнабић, поштовани министри са сарадницима, даме и господо народни посланици, пред нама се данас налази Предлог закона о буџету, предлог најважнијег закона у години, јер представља једну детаљну и темељну анализу онога што смо радили и урадили у претходној години, како смо се опходили према средствима из буџета и кроз то добили слику како републичка каса треба да изгледа у наредној години. </w:t>
      </w:r>
    </w:p>
    <w:p w:rsidR="0017594E" w:rsidRDefault="0017594E">
      <w:r>
        <w:tab/>
        <w:t xml:space="preserve">Као што сте и навели, буџет за 2020. годину није изборни, већ је развојни. Предвиђени су укупни приходи од 1.314,5 милијарди динара, расходи у висини од 1.334,7 милијарди динара, што долазимо до цифре да је укупан дефицит 20,2 милијарди динара, односно 0,3% БДП. </w:t>
      </w:r>
    </w:p>
    <w:p w:rsidR="0017594E" w:rsidRDefault="0017594E">
      <w:r>
        <w:tab/>
        <w:t xml:space="preserve">Веома је важно истаћи да је ова пројекција заиста конзервативна, односно да се заснива на реално пројектованим макроекономским индикаторима. </w:t>
      </w:r>
    </w:p>
    <w:p w:rsidR="0017594E" w:rsidRDefault="0017594E">
      <w:r>
        <w:tab/>
        <w:t xml:space="preserve">Пројектован је реални раст од 4%. С тим у вези изразила бих задовољство на позитиван коментар Фискалног савета који потврђује да средства јесу добро распоређена у погледу дефицита, у погледу пада јавног дуга, у погледу прихода и расхода, да ће сигурно бити остварен планирани суфицит, као и да тај планирани суфицит треба да буде искоришћен за капиталне инвестиције. </w:t>
      </w:r>
    </w:p>
    <w:p w:rsidR="0017594E" w:rsidRDefault="0017594E">
      <w:r>
        <w:tab/>
        <w:t xml:space="preserve">Буџет показује да је Влада Републике Србије радила ефикасно и заиста можемо да се похвалимо. </w:t>
      </w:r>
    </w:p>
    <w:p w:rsidR="0017594E" w:rsidRDefault="0017594E">
      <w:r>
        <w:tab/>
        <w:t xml:space="preserve">Кључна карактеристика буџетске политике јесте равномерна расподела фискалног простора на повећање животног стандарда, почев од плата, преко пензија, а затим и повећање јавних инвестиција и пореско растерећење рада када говоримо о смањењу доприноса за ПИО на терет послодавца како бисмо повећали запошљавање. </w:t>
      </w:r>
    </w:p>
    <w:p w:rsidR="0017594E" w:rsidRDefault="0017594E">
      <w:r>
        <w:tab/>
        <w:t xml:space="preserve">Претходних година Србија се налазила у процесу фискалне консолидације. Добро се сви сећамо 2014. године, када смо морали да започнемо процес реформи које су биле болне и тешке и које су спречиле да земља уђе у стање банкрота. </w:t>
      </w:r>
    </w:p>
    <w:p w:rsidR="0017594E" w:rsidRDefault="0017594E">
      <w:r>
        <w:tab/>
        <w:t xml:space="preserve">Највећу цену платили су грађани Србије, платили су пензионери, који су то прихватили као свој терет и омогућили да данас живимо боље и лепше. </w:t>
      </w:r>
    </w:p>
    <w:p w:rsidR="0017594E" w:rsidRDefault="0017594E">
      <w:r>
        <w:tab/>
        <w:t xml:space="preserve">Ми смо им захвални на томе. Овим буџетом завршава се тај циклус, завршава се консолидација јавних финансија и улазимо у нови инвестициони циклус. </w:t>
      </w:r>
    </w:p>
    <w:p w:rsidR="0017594E" w:rsidRDefault="0017594E">
      <w:r>
        <w:lastRenderedPageBreak/>
        <w:tab/>
        <w:t xml:space="preserve">Незапосленост данас износи 10,3%. У односу на некадашњих 25, сложићете се да је то одличан резултат. У буџету је суфицит од 60 милијарди динара и дефицит од 0,3%. </w:t>
      </w:r>
    </w:p>
    <w:p w:rsidR="0017594E" w:rsidRDefault="0017594E">
      <w:r>
        <w:tab/>
        <w:t xml:space="preserve">Могу слободно и са задовољством истаћи да сам уверена да овај Предлог закона о буџету је окренут обичном човеку и не само левичари који седе у овом парламенту, већ верујем да ће сви који воле и који раде за добробит грађана Србије гласати са њега. </w:t>
      </w:r>
    </w:p>
    <w:p w:rsidR="0017594E" w:rsidRDefault="0017594E">
      <w:r>
        <w:tab/>
        <w:t>Параметри који су данас пред нама и пројекције које имамо за 2020. годину представљају напредак који смо остварили за последњих пет година. Захваљујући резултатима из 2019. године створен је фискални простор који у 2020. години може бити искоришћен за капиталне инвестиције, за укидање кризних мера код плата у јавним предузећима, за повећање пензија и плата, за једнократне помоћи, али оно што нас изузетно радује јесте што ће минимална цена рада бити поново повећана и то за 3.000 хиљаде динара, а чули смо данас и премијерку да ће се то десити поново у неком наредном периоду.</w:t>
      </w:r>
    </w:p>
    <w:p w:rsidR="0017594E" w:rsidRDefault="0017594E">
      <w:r>
        <w:tab/>
        <w:t>Ово је пето повећање плата. Ако се вратимо у 2014. годину смањене су биле за 10%. Ако кумулативно гледамо последњих пет година повећане су за 40%, што значи да су данас плате веће него што су икада биле. Плате у јавном сектору у децембру прећи ће 500 обећаних евра. Пензије ће од јануара 2020. године, као што смо чули, бити повећане за 5,4%, што поново указује да овај буџет дефинитивно није предизборни, изборни буџет, већ је искључиво развојни буџет.</w:t>
      </w:r>
    </w:p>
    <w:p w:rsidR="0017594E" w:rsidRDefault="0017594E">
      <w:r>
        <w:tab/>
        <w:t xml:space="preserve">Када говоримо о јавним државним инвестицијама, говоримо о цифри од 260 милијарди динара, који обухвата пре свега изградњу „Моравског коридора“, веома значајног за грађане Чачка, Трстеника, Ваљева, Крушевца и тако даље. Влада Републике Србије се труди да се подједнако посвети сваком делу Србије. Такође, потребно је да подстакнемо смањењем оптерећења на зараде, да подстакнемо нова запошљавања и да коначно незапосленост падне испод 10%. </w:t>
      </w:r>
    </w:p>
    <w:p w:rsidR="0017594E" w:rsidRDefault="0017594E">
      <w:r>
        <w:tab/>
        <w:t xml:space="preserve">Ми из Покрета социјалиста подржавамо овакав Предлог Закона о буџету, јер видимо да је пре свега окренут људима. И ако се осврнемо на период када је председник Покрета социјалиста, Александар Вулин, био министар за рад, а председник Вучић премијер, сетићемо се реченице која је  често понављана и која није само мртво слово на папиру, већ доказ да се левичарске партије увек боре за оне којима је помоћ најпотребнија. Та реченица гласи: „У периоду штедње ни један једини динар социјалних давања није умањен“. То заиста јесте тако. </w:t>
      </w:r>
    </w:p>
    <w:p w:rsidR="0017594E" w:rsidRDefault="0017594E">
      <w:r>
        <w:tab/>
        <w:t xml:space="preserve">Такође нам је задовољство што сам данас чула од премијерке да је поменула да ће у 2020. години бити реализована коначна израда социјалних карата који су најбољи начин да се таргетирају сви они којима је помоћ најпотребнија. Ова идеја зачета је током мандата Александра Вулина на челу Министарства рада и ми као Покрет социјалиста изузетно је подржавамо, јер социјална карта и е-социјала су најбољи начини да се постојећи буџет искористи што ефикасније у борби против сиромаштва. </w:t>
      </w:r>
    </w:p>
    <w:p w:rsidR="0017594E" w:rsidRDefault="0017594E">
      <w:r>
        <w:tab/>
        <w:t>Ако погледамо данас и Предлог буџета Министарства рада, видимо да он има растући тренд. Буџет износи 127,1 милијарду динара што је за 12,3 милијарде динара већи у односу на почетни план из 2019. године. То је пре свега обезбеђено у области заштите породице и деце, односно опредељено је 1,9 милијарди динара више него за 2019. годину у овој области.</w:t>
      </w:r>
    </w:p>
    <w:p w:rsidR="0017594E" w:rsidRDefault="0017594E">
      <w:r>
        <w:tab/>
        <w:t xml:space="preserve">Такође, су велика средства одвојена за подршку рада хранитеља и повећање плата запослених у институцијама социјалне заштите. Дакле, оно што сам на почетку рекла, овај буџет представља бригу о људима и људи су на првом месту. </w:t>
      </w:r>
    </w:p>
    <w:p w:rsidR="0017594E" w:rsidRDefault="0017594E">
      <w:r>
        <w:tab/>
        <w:t xml:space="preserve">Када говоримо о политици запошљавања, такође је овде издвојено 150 милиона динара за преквалификацију незапослених лица у Сектору информационо-комуникационих </w:t>
      </w:r>
      <w:r>
        <w:lastRenderedPageBreak/>
        <w:t xml:space="preserve">технологија. Бригу о људима председник Покрета социјалиста Александар Вулин наставио је на челу Министарства одбране. </w:t>
      </w:r>
    </w:p>
    <w:p w:rsidR="0017594E" w:rsidRDefault="0017594E">
      <w:r>
        <w:tab/>
        <w:t>Ако, се само сетимо како је војска Србије изгледала од 2000. године до 2012. године, плански је уништавана јер су говорили да немамо непријатеље, да нам</w:t>
      </w:r>
      <w:r>
        <w:rPr>
          <w:lang w:val="en-US"/>
        </w:rPr>
        <w:t xml:space="preserve"> </w:t>
      </w:r>
      <w:r>
        <w:t xml:space="preserve">војска није потребна, да живимо у миру, а изгледа да су преспавали НАТО агресију 1999. године. </w:t>
      </w:r>
    </w:p>
    <w:p w:rsidR="0017594E" w:rsidRDefault="0017594E" w:rsidP="00571912">
      <w:r>
        <w:tab/>
        <w:t>Под тим изговором да немамо непријатеље, они су уништили тенкове и хаубице и све је то истопљено у "Железари Смедерево". Војска Србије била је потпуно огољена.</w:t>
      </w:r>
    </w:p>
    <w:p w:rsidR="0017594E" w:rsidRDefault="0017594E" w:rsidP="00571912">
      <w:r>
        <w:tab/>
        <w:t>Од 2012. године па до данас ради се на побољшању стања у Министарству одбране, највише на опремању и модернизацији Војске, као и на повећању стандарда припадника Војске и безбедносних снага.</w:t>
      </w:r>
    </w:p>
    <w:p w:rsidR="0017594E" w:rsidRDefault="0017594E" w:rsidP="00571912">
      <w:r>
        <w:tab/>
        <w:t>За Министарство одбране из године у годину последњих пет година одвајана су све већа средства. Буџет Министарства одбране износио је 2016. године 52,8 милијарди динара, а Предлог за 2020. годину јесте 91,3 милијарде динара.</w:t>
      </w:r>
    </w:p>
    <w:p w:rsidR="0017594E" w:rsidRDefault="0017594E" w:rsidP="00571912">
      <w:r>
        <w:tab/>
        <w:t>За последње три године министар Вулин, као министар одбране, наставио је политику опоравка Војске, који је председник Вучић започео. Испланирано је и спроведено извршење буџета у висини од 830 милиона евра за набавку најмодернијег наоружања, хеликоптера, МИГ-ова, ракетних ПВО, али и за ремонт и одржавање постојеће војне опреме.</w:t>
      </w:r>
    </w:p>
    <w:p w:rsidR="0017594E" w:rsidRDefault="0017594E" w:rsidP="00571912">
      <w:r>
        <w:tab/>
        <w:t>Србија се залаже и спроводи ефикасно политику војне неутралности. За то је потребно активно опремање и модернизација јединица за мир и сигурност грађана, свакодневне обуке, како на домаћем терену, тако и мултинационалне.</w:t>
      </w:r>
    </w:p>
    <w:p w:rsidR="0017594E" w:rsidRDefault="0017594E" w:rsidP="00571912">
      <w:r>
        <w:tab/>
        <w:t xml:space="preserve">Једна земља не може бити војно неутрална уколико није војно развијена и јака. Средствима која су уложена од 2017. године омогућено је улагање у наменску производњу. Извоз је подстакнут у милионима долара. Пре свега, омогућава се развој домаће привреде, који јесте кључни циљ овог буџета. Само у 2018. години одбрамбена индустрија остварила је резултат од 600 милиона долара извоза. </w:t>
      </w:r>
    </w:p>
    <w:p w:rsidR="0017594E" w:rsidRDefault="0017594E" w:rsidP="00571912">
      <w:r>
        <w:tab/>
        <w:t>Као што сам напоменула, буџет из претходних година уложен је у набавку наоружања. Међутим, оно што нас из Покрета социјалиста посебно радује, јесте да је суштина ове политике и овог буџета управо да је чине људи, припадници Војске и снага безбедности. Материјално је побољшан њихов положај, за 10% повећане су плате у 2018. години, за 9% у јануару 2019. године, повећање је и у новембру ове године. Реализовано је скоро 2.000 исплаћених солидарних помоћи за децу, велики број решених стамбених питања на територији целе Републике Србије.</w:t>
      </w:r>
    </w:p>
    <w:p w:rsidR="0017594E" w:rsidRDefault="0017594E" w:rsidP="00571912">
      <w:r>
        <w:tab/>
        <w:t>Велика средства уложена су и у здравствене установе, тако да се лече и цивилна и војна лица савременим медицинским апаратима. Није запостављено ни војно школство, где се улагало у све нивое образовања, почев од Војне гимназије.</w:t>
      </w:r>
    </w:p>
    <w:p w:rsidR="0017594E" w:rsidRDefault="0017594E" w:rsidP="00571912">
      <w:r>
        <w:tab/>
        <w:t>У Предлогу закона планирана средства су износу од 91,3 милијарде, односно 92, 4 милијарде са приходима и примањима. Ово је за 2,4 милијарде мање у односу на 2019. годину, али оно што је важно, морам да нагласим, да се не ради о суштинском смањењу буџета, већ је буџет смањен јер је укинут ПДВ на увоз добара посебне намене.</w:t>
      </w:r>
    </w:p>
    <w:p w:rsidR="0017594E" w:rsidRDefault="0017594E" w:rsidP="00571912">
      <w:r>
        <w:tab/>
        <w:t>Када говоримо о структури средстава у самом буџету Министарства одбране, персонални расходи учествују са номиналних 47, 4, што потврђује чињеницу да поред развојног овај буџет има изузетно социјални карактер, а то је пре свега повећање плата и побољшање положаја припадника Војске Србије.</w:t>
      </w:r>
    </w:p>
    <w:p w:rsidR="0017594E" w:rsidRDefault="0017594E" w:rsidP="00571912">
      <w:r>
        <w:tab/>
        <w:t>Као што смо рекли, Влада Србије је обезбедила повећање плата од 1. новембра 2019. године и припадницима Министарства одбране и Војске Србије биће повећана за 9%.</w:t>
      </w:r>
    </w:p>
    <w:p w:rsidR="0017594E" w:rsidRDefault="0017594E" w:rsidP="00571912">
      <w:r>
        <w:tab/>
        <w:t xml:space="preserve">Такође смо напоменули да кумулативно посматрано од 2014. године повећане су плате за 40%, тако да је закључак да реформе које су спроведене су биле успешне и да се </w:t>
      </w:r>
      <w:r>
        <w:lastRenderedPageBreak/>
        <w:t>труд исплатио. О припадницима Војске брине се у сваком сектору, повећане су плате и пилота и летача и повећане су накнаде за дежурства у војно-здравственим установама.</w:t>
      </w:r>
    </w:p>
    <w:p w:rsidR="0017594E" w:rsidRDefault="0017594E" w:rsidP="00571912">
      <w:r>
        <w:tab/>
        <w:t>У 2020. години, поред бриге о људима, улаже се и у модернизацију и набавку средстава наоружања, као из српске одбрамбене индустрије, тако и из иностранства у вредности од 25, 4 милијарде динара и у војне објекте у вредности од 1,2 милијарде динара, што нам такође помаже да ову политику, да одржимо политику војне неутралности.</w:t>
      </w:r>
    </w:p>
    <w:p w:rsidR="0017594E" w:rsidRDefault="0017594E" w:rsidP="00571912">
      <w:r>
        <w:tab/>
        <w:t xml:space="preserve">Тренд развоја Војске Србије се наставља из године у годину. Војска Србије постаће све јача. Србија на челу са председником, Александром Вучићем, биће никад мирнија и безбеднија. </w:t>
      </w:r>
    </w:p>
    <w:p w:rsidR="0017594E" w:rsidRDefault="0017594E" w:rsidP="00571912">
      <w:r>
        <w:tab/>
        <w:t>Као што смо већ рекли, буџет није изборни и из свега наведеног видели смо да је искључиво развојни. Посланичка група ПС-НСС-УСС у дану за гласање подржаће овај буџет. Хвала.</w:t>
      </w:r>
    </w:p>
    <w:p w:rsidR="0017594E" w:rsidRDefault="0017594E" w:rsidP="00571912">
      <w:r>
        <w:tab/>
        <w:t>ПРЕДСЕДАВАЈУЋИ (Верољуб Арсић): Захваљујем.</w:t>
      </w:r>
    </w:p>
    <w:p w:rsidR="0017594E" w:rsidRDefault="0017594E" w:rsidP="00571912">
      <w:r>
        <w:tab/>
        <w:t>Реч има народни посланик Золтан Пек. Изволите.</w:t>
      </w:r>
    </w:p>
    <w:p w:rsidR="0017594E" w:rsidRDefault="0017594E" w:rsidP="00571912">
      <w:r>
        <w:tab/>
        <w:t>ЗОЛТАН ПЕК: Хвала.</w:t>
      </w:r>
    </w:p>
    <w:p w:rsidR="0017594E" w:rsidRDefault="0017594E" w:rsidP="00571912">
      <w:r>
        <w:tab/>
        <w:t>Поштовани потпредседниче, поштовани председниче Владе, поштовани чланови Владе, поштовани народни посланици, даме и господо, ја ћу изнети став посланичке групе СВМ о Предлогу закона о буџету Републике Србије за 2020. годину.</w:t>
      </w:r>
    </w:p>
    <w:p w:rsidR="0017594E" w:rsidRDefault="0017594E" w:rsidP="00571912">
      <w:r>
        <w:tab/>
        <w:t>Предлогом закона предвиђају се укупни приходи од 1.314 милијарди динара, повећано од 1,7% на износ предвиђен ребалансом за 2019. годину и расходи у висини од 1.334 милијарди динара, што даје дефицит од 20,2 милијарде динара, односно 0,3% БДП.</w:t>
      </w:r>
    </w:p>
    <w:p w:rsidR="0017594E" w:rsidRDefault="0017594E">
      <w:r>
        <w:tab/>
        <w:t xml:space="preserve">Пројектован је реалан раст привреде од 4%. Пројекција јавног дуга је 50,3% БДП-а. Приходована и расходована страна буџета је конзервативно и реално планирана. </w:t>
      </w:r>
    </w:p>
    <w:p w:rsidR="0017594E" w:rsidRDefault="0017594E">
      <w:r>
        <w:tab/>
        <w:t xml:space="preserve">Треба истаћи да у последњих три године код остварења буџета имамо суфицит. Пошто су и приходи и расходи за 2020. годину реално планирани, очекујемо да ћемо у следећој години исто код остварења имати суфицита. </w:t>
      </w:r>
    </w:p>
    <w:p w:rsidR="0017594E" w:rsidRDefault="0017594E">
      <w:r>
        <w:tab/>
        <w:t xml:space="preserve">Једна од кључних карактеристика буџетске политике у 2020. години је равномерна расподела фискалног простора за повећање животног стандарда на основу повећања плата и пензија за око 1,3% БДП-а, а на основу повећања минималне цене рада. </w:t>
      </w:r>
    </w:p>
    <w:p w:rsidR="0017594E" w:rsidRDefault="0017594E">
      <w:r>
        <w:tab/>
        <w:t xml:space="preserve">У предлогу буџета издвојено је 247 милијарди динара за плате, као и 158 милијарди динара на пензије. Пензије ће према такозваној швајцарској формули следеће године расти за 5,4%. Планирано је повећање неопорезиваног дела бруто зараде на 16.300 динара и истовремено, смањене су стопе ПИО доприноса на терет послодавца са 12% на 11,5%. </w:t>
      </w:r>
    </w:p>
    <w:p w:rsidR="0017594E" w:rsidRDefault="0017594E">
      <w:r>
        <w:tab/>
        <w:t xml:space="preserve">Губитак прихода државе по основу ових мера у 2020. години процењује се на око 13 милијарди динара, док ће ефекат на фискални резултат износити 10 милијарди динара, што с обзиром да ће маса зарада на ниво опште државе по овом основу бити мање за три милијарде динара. </w:t>
      </w:r>
    </w:p>
    <w:p w:rsidR="0017594E" w:rsidRDefault="0017594E" w:rsidP="006216EE">
      <w:r>
        <w:tab/>
        <w:t xml:space="preserve">Друга кључна карактеристика је подстицај економског раста овог буџета. То се постиже код повећања јавних инвестиција и кроз растерећење привреде са смањења оптерећења на зараде. </w:t>
      </w:r>
    </w:p>
    <w:p w:rsidR="0017594E" w:rsidRDefault="0017594E" w:rsidP="006216EE">
      <w:r>
        <w:tab/>
        <w:t xml:space="preserve">Укида се регулатива којом је досад било одређено да локалне самоуправе и јавна предузећа уплаћују део фонда зараде у буџет Републике Србије. </w:t>
      </w:r>
    </w:p>
    <w:p w:rsidR="0017594E" w:rsidRDefault="0017594E" w:rsidP="006216EE">
      <w:r>
        <w:tab/>
        <w:t xml:space="preserve">Код јавних инвестиција Министарство грађевинарства, саобраћаја и инфраструктуре за капитална улагања издваја око 70 милијарди динара, највише на капиталне пројекте изградње аутопутева и железничке инфраструктуре. </w:t>
      </w:r>
    </w:p>
    <w:p w:rsidR="0017594E" w:rsidRDefault="0017594E" w:rsidP="006216EE">
      <w:r>
        <w:tab/>
        <w:t>Када је реч о инфраструктури, издвојена су средства за Моравски коридор, за Фрушкогорски коридор, за изградњу аутопута Београд–Сарајево, за изградњу саобраћајнице Рума-Шабац-Лозница, за деоницу Обреновац-Љиг, за деонице Сурчин-</w:t>
      </w:r>
      <w:r>
        <w:lastRenderedPageBreak/>
        <w:t xml:space="preserve">Обреновац, Нови Сад-Сурчин, за београдску обилазницу, за брзу саобраћајницу Нови Сад-Рума, за пројекат мађарско-српске железнице, као и за реконструкцију железничке пруге Ниш–Димитровград. </w:t>
      </w:r>
    </w:p>
    <w:p w:rsidR="0017594E" w:rsidRDefault="0017594E" w:rsidP="006216EE">
      <w:r>
        <w:tab/>
        <w:t xml:space="preserve">У оквиру капиталних улагања имамо 13 нових пројеката за која су издвојена око 525 милиона динара. </w:t>
      </w:r>
    </w:p>
    <w:p w:rsidR="0017594E" w:rsidRDefault="0017594E" w:rsidP="006216EE">
      <w:r>
        <w:tab/>
        <w:t xml:space="preserve">Треба истаћи, у позитивном смислу рећи да је дошло до повећања средстава за Министарство заштите животне средине, и то на 7,9 милијарди динара, а то је повећање од 27,6%. Највећи део средстава у износу од 4,3 милијарде динара је у зеленом фонду, од тога 3,1 милијарду динара је за субвенције за поновну употребу и искоришћавање отпада. </w:t>
      </w:r>
    </w:p>
    <w:p w:rsidR="0017594E" w:rsidRDefault="0017594E" w:rsidP="006216EE">
      <w:r>
        <w:tab/>
        <w:t xml:space="preserve">Позитивно оцењујемо да је дошло и до повећања средстава Министарству за здравље. Овде бих истакао да је повећан износ средстава за лечење ретких болести на 2,4 милијарде динара. </w:t>
      </w:r>
    </w:p>
    <w:p w:rsidR="0017594E" w:rsidRDefault="0017594E" w:rsidP="006216EE">
      <w:r>
        <w:tab/>
        <w:t>Повећана су и средства за улагања у образовање и иновације. Као подршку развоју науке, удвостручена су средства за Фонд за науку на милијарду динара. За развој иновационе структуре су обезбеђена средства завршетак Дата центра у Крагујевцу, као и средства за завршетак научно-технолошких паркова у Нишу и у Новом Саду.</w:t>
      </w:r>
    </w:p>
    <w:p w:rsidR="0017594E" w:rsidRDefault="0017594E" w:rsidP="006216EE">
      <w:r>
        <w:tab/>
        <w:t>Што се тиче пољопривреде, Министарству пољопривреде, шумарства и водопривреде предвиђено је око 52 милијарде динара, што чини око 46% од укупних пореских прихода Републике Србије. За субвенције су издвојене 4,5 милијарди динара.</w:t>
      </w:r>
    </w:p>
    <w:p w:rsidR="0017594E" w:rsidRDefault="0017594E" w:rsidP="006216EE">
      <w:r>
        <w:tab/>
        <w:t>За средства АП Војводине су у овом буџету издвојене 76,5 милијарди динара. Трансфери за повремене послове су 47 милијарди, а средства намењена за капиталне издатке су 29 милијарди динара.</w:t>
      </w:r>
    </w:p>
    <w:p w:rsidR="0017594E" w:rsidRDefault="0017594E" w:rsidP="006216EE">
      <w:r>
        <w:tab/>
        <w:t>Посланичка група СВМ анализира предлог буџета Републике Србије за 2020. годину кроз две перспективе – једна су буџетске ставке, суме опредељене за конкретне пројекте за наредну годину, а друга перспектива је четворогодишњи контекст, дакле, анализа постигнућа у одређеним областима за период од 2016. до 2020. године.</w:t>
      </w:r>
    </w:p>
    <w:p w:rsidR="0017594E" w:rsidRDefault="0017594E" w:rsidP="006216EE">
      <w:r>
        <w:t xml:space="preserve"> </w:t>
      </w:r>
      <w:r>
        <w:tab/>
        <w:t>Не можемо разумети предлог буџета за наредну годину без анализе претходно урађеног, имајући у виду комплексне економске, социјалне и политичке околности у којима су се реализовали ови пројекти. Отуда посланичка група СВМ анализира предлог буџета, пратећи напредак који је остварен, а посебно у областима које су дефинисане коалиционим споразумом између СВМ и СНС из августа 2016. године.</w:t>
      </w:r>
    </w:p>
    <w:p w:rsidR="0017594E" w:rsidRDefault="0017594E" w:rsidP="006216EE">
      <w:r>
        <w:tab/>
        <w:t>За посланичку групу СВМ је кључна реч континуитет у сарадњи и подршци реализације војвођанских капиталних пројеката. У смислу како је 28. октобра 2016. године у Народној скупштини најавио тадашњи председник Владе Александар Вучић да ће Влада уложити у 118 објеката у Војводини 1.790.000.000 динара. Време је показало, а бројке и потврђују, да се у претходних три и по године кроз буџетске ставке континуирано издвајало за регионални развој, унапређење инфраструктуре и капитална улагања у АП Војводина.</w:t>
      </w:r>
    </w:p>
    <w:p w:rsidR="0017594E" w:rsidRDefault="0017594E" w:rsidP="006216EE">
      <w:r>
        <w:tab/>
        <w:t xml:space="preserve">Подсећамо да су поједине капиталне инвестиције и развојни пројекти који превазилазе локални значај уврштени су међу приоритете Владе Републике Србије. На пример, за пројекат мађарско-српске железнице у 2020. години планирано је 15 милијарди. Пројекција за 2021. годину је 23 милијарде, а за 2022. годину је 31 милијарду динара. </w:t>
      </w:r>
    </w:p>
    <w:p w:rsidR="0017594E" w:rsidRDefault="0017594E" w:rsidP="006216EE">
      <w:r>
        <w:tab/>
        <w:t xml:space="preserve">Подсећамо да је у 2019. години за пројекат мађарско-српске железнице издвојено девет милијарди динара, у 2018. години осам милијарди, што је било скоро десет пута више од 850 милиона динара, колико је било предвиђено у 2017. години. </w:t>
      </w:r>
    </w:p>
    <w:p w:rsidR="0017594E" w:rsidRDefault="0017594E" w:rsidP="006216EE">
      <w:r>
        <w:tab/>
        <w:t>Такође, у националном програму јавне железничке инфраструктуре за период од 2017. до 2021. године уврштени су и реконструкција и модернизација пруга Суботица-Сегедин-Баја, као што сам рекао, Будимпешта-Београд и Суботица-Панчево.</w:t>
      </w:r>
    </w:p>
    <w:p w:rsidR="0017594E" w:rsidRDefault="0017594E" w:rsidP="006216EE">
      <w:r>
        <w:lastRenderedPageBreak/>
        <w:tab/>
        <w:t xml:space="preserve">За реконструкцију и модернизацију железничке пруге Суботица-Сегедин у буџету је предвиђено око милион динара, а још важније је да је за наредне године планирано за 2021. годину 902 милиона, за 2022. годину 178 милиона динара. </w:t>
      </w:r>
    </w:p>
    <w:p w:rsidR="0017594E" w:rsidRPr="004C2A8C" w:rsidRDefault="0017594E" w:rsidP="006216EE">
      <w:r>
        <w:tab/>
        <w:t xml:space="preserve">У Војводини за последњих годину и по дана од 2018. године реконструисано 129 километара регионалних пруга. У току је реконструкција још 67 километра, а до краја године очекује се ремонт додатних 15,5 километара. Вредност ових радова је око 92 милиона евра. </w:t>
      </w:r>
    </w:p>
    <w:p w:rsidR="0017594E" w:rsidRDefault="0017594E">
      <w:r>
        <w:rPr>
          <w:lang w:val="en-US"/>
        </w:rPr>
        <w:tab/>
        <w:t>Moрам се осврнути</w:t>
      </w:r>
      <w:r>
        <w:t xml:space="preserve"> на граничне прелазе. Од 2016. године су три гранична прелаза отворена. Један је </w:t>
      </w:r>
      <w:r w:rsidRPr="001419A0">
        <w:t xml:space="preserve">Растина </w:t>
      </w:r>
      <w:r>
        <w:t>–</w:t>
      </w:r>
      <w:r w:rsidRPr="001419A0">
        <w:t xml:space="preserve"> Бачсентђерђ</w:t>
      </w:r>
      <w:r>
        <w:t xml:space="preserve">, </w:t>
      </w:r>
      <w:r w:rsidRPr="001419A0">
        <w:t xml:space="preserve">отворен 3. априла 2018. године, други је отворен реконструисан прелаз код Бајмока, </w:t>
      </w:r>
      <w:r>
        <w:t xml:space="preserve">Бачалмаш, </w:t>
      </w:r>
      <w:r w:rsidRPr="001419A0">
        <w:t>7. фебруара ове године и трећи је код</w:t>
      </w:r>
      <w:r>
        <w:t xml:space="preserve"> Рабе - Кибекхаза</w:t>
      </w:r>
      <w:r>
        <w:rPr>
          <w:rFonts w:ascii="Helvetica" w:hAnsi="Helvetica"/>
          <w:color w:val="4A4A4A"/>
          <w:shd w:val="clear" w:color="auto" w:fill="FFFFFF"/>
        </w:rPr>
        <w:t>,</w:t>
      </w:r>
      <w:r>
        <w:t xml:space="preserve"> отворен је 11. октобра ове године. </w:t>
      </w:r>
    </w:p>
    <w:p w:rsidR="0017594E" w:rsidRDefault="0017594E">
      <w:r>
        <w:tab/>
        <w:t>За посланичку групу СВМ је од посебног значаја да ће Влада Србије наставити у наредној години да финансира два највећа суботичка капитална улагања изградњу Народног позоришта и обилазнице гранични прелаз Келебија, петља Суботица-југ познато као „</w:t>
      </w:r>
      <w:r>
        <w:rPr>
          <w:lang w:val="en-US"/>
        </w:rPr>
        <w:t>Y</w:t>
      </w:r>
      <w:r>
        <w:t xml:space="preserve"> крак“.</w:t>
      </w:r>
    </w:p>
    <w:p w:rsidR="0017594E" w:rsidRDefault="0017594E">
      <w:r>
        <w:tab/>
        <w:t>То је више деценијски пројекат познат као „</w:t>
      </w:r>
      <w:r>
        <w:rPr>
          <w:lang w:val="en-US"/>
        </w:rPr>
        <w:t>Y</w:t>
      </w:r>
      <w:r>
        <w:t xml:space="preserve"> крак“, треба да буде завршен на крају ове године. Предлогом буџета за 2020. годину планирано је 500 милиона динара за изградњу два надвожњака. </w:t>
      </w:r>
    </w:p>
    <w:p w:rsidR="0017594E" w:rsidRDefault="0017594E">
      <w:r>
        <w:tab/>
        <w:t>Треба истаћи да у овој години, 2019. години, издвојено милијарду и 400 милиона динара, а са ребалансом је додато још 330 милиона динара, што је укупно у овој години милијарду и 730 милиона динара.</w:t>
      </w:r>
    </w:p>
    <w:p w:rsidR="0017594E" w:rsidRDefault="0017594E">
      <w:r>
        <w:tab/>
        <w:t xml:space="preserve">Као што сам рекао, за следећу годину, буџет за 2020. годину, је планирано још додатних 500 милиона. Од ових пара ће бити изграђена два надвожњака која су обећана пољопривредницима, а да би они могли што лакше да дођу до својих њива. Један надвожњак ће бити на Пачирском путу, а други надвожњак ће бити на Келебијском Мејкуцком путу. </w:t>
      </w:r>
    </w:p>
    <w:p w:rsidR="0017594E" w:rsidRDefault="0017594E">
      <w:r>
        <w:tab/>
        <w:t xml:space="preserve">Што се тиче пројекта Народног позоришта, за даљу изградњу Народног позоришта предвиђено је у буџету за 2020. годину 400 милиона. Најбитније је да се пројекат наставља са финансирањем. За ових 400 милиона и са овим 400 милиона… У последње четири године за овај пројекат је обезбеђено 8,9 милиона евра. Очекивало се да би у првој половини 2020. године требало да буде завршен овај пројекат, али међу званичним информацијама је истакнуто да Министарство за одобрени новац тражи да се у наредној години заврши бар једна фаза, једна функционална целина у Народном позоришту. То би значило да може да се користи бар један од пројектоване три сале. </w:t>
      </w:r>
    </w:p>
    <w:p w:rsidR="0017594E" w:rsidRDefault="0017594E">
      <w:r>
        <w:tab/>
        <w:t xml:space="preserve">Још бих издвојио и један пројекат, а то је Палић – Аква парк. За развој Палића, као туристичке дестинације, континуирано су обезбеђена средства за финансирање пројеката предвиђених Стратегијом развоја туризма Републике Србије и пратећим акционим планом. За 2020. годину у буџету је планирано 10 милиона динара. Иста сума је била опредељена 2017, 2018. и 2019. године. </w:t>
      </w:r>
    </w:p>
    <w:p w:rsidR="0017594E" w:rsidRDefault="0017594E">
      <w:r>
        <w:tab/>
        <w:t>Поред ових капиталних инвестиција, треба да истакнем још неколико значајних инвестиција које су предвиђена у АП Војводина, као што су брзе саобраћајнице првог Б реда Нови Сад – Рума, то је око 200 милиона динара, онда изградња постројења за пречишћавање пијаће воде у Кикинди од 60 милиона динара, као и нови пројекат за унапређење услова за превођење бродова у оквиру бране на Тиси код Новог Бечеја. Исто је овде предвиђено 60 милиона динара, као што је предвиђено за нови програм реконструкција и доградња граничног прелаза код Хоргоша. Наравно, треба истаћи изградњу аутопута деонице Београд – Зрењанин.</w:t>
      </w:r>
    </w:p>
    <w:p w:rsidR="0017594E" w:rsidRDefault="0017594E">
      <w:r>
        <w:lastRenderedPageBreak/>
        <w:tab/>
        <w:t>На крају сам оставио пољопривреду. Што се тиче пољоприведе, као што сам рекао, Министарство има 52 милијарде динара, од тога су 4,5 милијарди динара субвенције, а износ субвенције за АП Војводину је девет милијарди динара.</w:t>
      </w:r>
    </w:p>
    <w:p w:rsidR="0017594E" w:rsidRDefault="0017594E">
      <w:r>
        <w:tab/>
        <w:t xml:space="preserve">У дану за гласање посланичка група СВМ ће гласати за овај Предлог закона. Хвала.  </w:t>
      </w:r>
    </w:p>
    <w:p w:rsidR="0017594E" w:rsidRDefault="0017594E" w:rsidP="00953A23">
      <w:r>
        <w:rPr>
          <w:lang w:val="sr-Cyrl-CS"/>
        </w:rPr>
        <w:tab/>
      </w:r>
      <w:r w:rsidRPr="00DE5477">
        <w:t xml:space="preserve">ПРЕДСЕДАВАЈУЋИ: </w:t>
      </w:r>
      <w:r>
        <w:t>Захваљујем.</w:t>
      </w:r>
    </w:p>
    <w:p w:rsidR="0017594E" w:rsidRDefault="0017594E" w:rsidP="00953A23">
      <w:r>
        <w:tab/>
        <w:t>Реч има народни посланик Душан Бајатовић. Изволите.</w:t>
      </w:r>
    </w:p>
    <w:p w:rsidR="0017594E" w:rsidRDefault="0017594E" w:rsidP="00953A23">
      <w:r>
        <w:tab/>
        <w:t xml:space="preserve">ДУШАН БАЈАТОВИЋ: Поштована господо министри, поштоване колеге, желим само да кажем у име господина Драгана Марковића Палме, нашег коалиционог партнера, да је он морао да оде да положи неки камен темељац, јер је мислио да неће трајати утврђивање дневног реда два сата. Он каже да је то патриотизам. Пренео сам његову поруку, а његове колеге, посланици из Јединствене Србије, ће искористити тај део. </w:t>
      </w:r>
    </w:p>
    <w:p w:rsidR="0017594E" w:rsidRDefault="0017594E" w:rsidP="00953A23">
      <w:r>
        <w:tab/>
        <w:t xml:space="preserve">Видим да су колеге већ почеле да се баве цифрама. Сматрам да је то разматрање за појединости. </w:t>
      </w:r>
    </w:p>
    <w:p w:rsidR="0017594E" w:rsidRDefault="0017594E" w:rsidP="00953A23">
      <w:r>
        <w:tab/>
        <w:t xml:space="preserve">Позабавио бих се неким стварима, нешто мало историје, а и неким стварима где мислим да треба да будемо поносни на ову Владу од 2012. године. </w:t>
      </w:r>
    </w:p>
    <w:p w:rsidR="0017594E" w:rsidRDefault="0017594E" w:rsidP="00953A23">
      <w:r>
        <w:tab/>
        <w:t xml:space="preserve">Ми смо сви заборавили да је држава била, али заиста, опљачкана, не само у буџету, него и у пљачкашкој приватизацији, разрушеној индустрији, у банкарском систему који не припада српском капиталу и свим тим неким разним стварима – високим каматним стопама, великим задужењима, малтене банкротираном државом. </w:t>
      </w:r>
    </w:p>
    <w:p w:rsidR="0017594E" w:rsidRDefault="0017594E" w:rsidP="00953A23">
      <w:r>
        <w:tab/>
        <w:t xml:space="preserve">Прошли пут у истој овој сали, са истог овог места, смо коментарисали да је најважнији циљ претходног буџета да закуца фискалну консолидацију и да више нема ремећења, када је у питању фискална консолидација, јер је фискална консолидација услов да уопште уђете у развојни буџет. Овај пут је то урађено. </w:t>
      </w:r>
    </w:p>
    <w:p w:rsidR="0017594E" w:rsidRDefault="0017594E" w:rsidP="00953A23">
      <w:r>
        <w:tab/>
        <w:t xml:space="preserve">Дакле, овај буџет, без обзира, колико сам ја разумео, поштовани господине министре, то је оно што представља, да кажем, вишак у апсолутно конзервативно планираном буџету, а у смислу потрошње усмерене на две ствари. Једна је у повећању плата и пензија, а ја бих рекао у раст стандарда, па ћу се вратити на то. То је важно, а са друге стране повећали сте инвестиције са 220 на, чини ми се, 260 милијарди, што значи да се део новца… Ипак је код нас Влада највећи послодавац и вероватно ћемо као мала земља са релативно плитком привредом, још увек, све је боља, и даље ће Влада бити највећи послодавац. Предвиђају се велике инвестиције, па ћу се касније вратити на то. </w:t>
      </w:r>
    </w:p>
    <w:p w:rsidR="0017594E" w:rsidRDefault="0017594E" w:rsidP="00953A23">
      <w:r>
        <w:tab/>
        <w:t xml:space="preserve">Слушао сам јуче на нашој омиљеној телевизији Н1, која се бави правдом и слободом, гувернера Шошкића. Каже – не треба да се подигну плате, јер продуктивност није порасла. Наравно, власт је одговорила, односно Влада је одговорила – чекајте, ми смо то дали из реалног новца који смо уштедели. Добре су стране инвестиције. Они се ругају да смо шампиони, ако то признаје „Вол стрит журнал“. Пореде 1,3 у Немачкој, која има 1.100 милијарди извоза са оним што је реални раст у Србији, али је реални раст у Србији. То није реална економска анализа. </w:t>
      </w:r>
    </w:p>
    <w:p w:rsidR="0017594E" w:rsidRPr="00DE5477" w:rsidRDefault="0017594E" w:rsidP="00953A23">
      <w:r>
        <w:tab/>
        <w:t xml:space="preserve">Прошли пут смо констатовали да су стране инвестиције покриле све оно што су били фискални дефицити. То је било добро. Оне су ове године још веће и биће још боље, али шта је суштина? Ако желите да подигнете унутрашњи БДП, имам две препоруке. Једна је да мора да се повећа унутрашња потрошња. Уколико немате раст потрошње, не можете имати раст друштвеног производа. То је немогуће. Можда ће нешто тог новца отићи напоље, јер структура наше индустријске производње није добра, али у реду ако купимо неки шпорет који је произведен у Немачкој, то је  једна ствар, а ваљда смо покуповали те шпорете, али пијаца, већина супермаркета садржи српску робу. Ако убрзамо обрт капитала у српској привреди, подигнемо оно што улажемо у потрошњу, не можемо неограничено, </w:t>
      </w:r>
      <w:r>
        <w:lastRenderedPageBreak/>
        <w:t xml:space="preserve">нисмо ми Ангела Меркел па да емитујемо хиљаду милијарди евра када треба да се подигне у потрошњу, па купиш немачки телевизор, немачки ауто. </w:t>
      </w:r>
    </w:p>
    <w:p w:rsidR="0017594E" w:rsidRDefault="0017594E">
      <w:r>
        <w:tab/>
        <w:t>Ми то немамо, али имамо оно што имамо и ако сам ја у праву, а рачунао сам, ово сада од 9% за јавни сектор, а пратиће га и минимална цена рада и у приватном сектору, а самим тиме што фали квалитетних људи доћи ће до раста зарада и у приватном сектору и без мера Владе</w:t>
      </w:r>
      <w:r w:rsidRPr="000E3DAB">
        <w:t xml:space="preserve"> Републике Србије</w:t>
      </w:r>
      <w:r>
        <w:t>, све ће то подићи унутрашњу потрошњу. Унутрашња потрошња треба да буде онолико колико може да буде. Мало код нас мора бити ограничена, зато тај раст не може да буде неограничен, дакле, мора да буде контролисана, добро је запакована, подићи ће ниво стандарда грађана, убрзаће обрт новца у привреди, пре свега, у сектору услуга и у сектору трговине, а самим тим ћемо имати и утицај на БДП</w:t>
      </w:r>
    </w:p>
    <w:p w:rsidR="0017594E" w:rsidRDefault="0017594E">
      <w:r>
        <w:tab/>
        <w:t>С друге стране, господине министре, ја путујем сваки дан за Београд, то је мој други предлог, последње две године три пута има више камиона. Не знам да ли су сви опорезовани или нису, али знам да је гужва на путу. Разумем да можемо да будемо ирационални да возимо аутомобиле лево-десно, али сумњам да неко вози празне камионе лево-десно. Интересантно - има јако много српских регистарских таблица, нису све турске, што значи да неко врши наше услуге.</w:t>
      </w:r>
    </w:p>
    <w:p w:rsidR="0017594E" w:rsidRDefault="0017594E">
      <w:r>
        <w:tab/>
        <w:t>Ако имате у том сектору пораст, мој предлог би био, ја бих се тиме позабавио, мада знам да то раде неке друге службе, неке су у оквиру Министарства финансија, неке су уопште у оквиру Владе</w:t>
      </w:r>
      <w:r w:rsidRPr="005C5A45">
        <w:t xml:space="preserve"> Републике Србије</w:t>
      </w:r>
      <w:r>
        <w:t>, мислим да се може направити много већи захват у сиву економију. Зашто? Зато што ми смо то до сада можда толерисали, зато што део становништва мало и живи од те сиве економије, па га не треба додатно осиромашити, али мера сиве економије треба да буде на нивоу 10ак посто, можда 15% за транзиционе земље, а не 30% као што мислим да је случај код нас.</w:t>
      </w:r>
    </w:p>
    <w:p w:rsidR="0017594E" w:rsidRDefault="0017594E">
      <w:r>
        <w:tab/>
        <w:t>Према томе, део резерве за боље пуњење буџета не лежи само у овим мерама које су овде представљене, него и у захвату сиве економије.</w:t>
      </w:r>
    </w:p>
    <w:p w:rsidR="0017594E" w:rsidRDefault="0017594E">
      <w:r>
        <w:tab/>
        <w:t>Дакле, ове мере уз јавне инвестиције, које су овде описане, а желим само да коментаришем још једну ствар, видим велику критику што се праве међудржавни аранжмани са Русијом, Кином, Азербејџаном, Турском итд. Па ако некоме то смета, нека доведе француске, британске и америчке инвеститоре. Мада имамо нешто и америчких које су исто тако направиле, али то мало ко спомиње, нама треба резултат у изградњи инфраструктуре, била она дигитална, путна, железничка или гасна, нема напред.</w:t>
      </w:r>
    </w:p>
    <w:p w:rsidR="0017594E" w:rsidRDefault="0017594E">
      <w:r>
        <w:tab/>
        <w:t xml:space="preserve">Зато мислим да ми још увек нисмо чланица ЕУ, возају нас лево-десно, мењају правила. Ми треба да се држимо нашег националног интереса, а наш национални интерес у условима у којима је </w:t>
      </w:r>
      <w:r w:rsidRPr="00FB3AA1">
        <w:t>Влада Републике Србије</w:t>
      </w:r>
      <w:r>
        <w:t>, а ја бих рекао и Министарство финансија, обезбедила, ево ја сад дижем кредите, 1,7 на билансе које имамо. Држава на 1,25 на обвезнице. Знате како се то у привреди код менаџера зове? Џаба паре.</w:t>
      </w:r>
    </w:p>
    <w:p w:rsidR="0017594E" w:rsidRDefault="0017594E">
      <w:r>
        <w:tab/>
        <w:t>То је као да вам је неко поклонио новац под условом да знате у шта инвестирате. У овом моменту видим да држава инвестира у инфраструктуру, рекао сам зашто треба. Мислим да на следећем буџету, јер не видим неке велике политичке промене шта год да се дешавало, у смислу владајуће већине, треба да размислимо о томе да мало више подржимо домаћи капитал.</w:t>
      </w:r>
    </w:p>
    <w:p w:rsidR="0017594E" w:rsidRDefault="0017594E">
      <w:r>
        <w:tab/>
        <w:t>Разумем да све производње које се праве у Србији оне не могу бити довољне, све што се производи у Србији мора да има регионални карактер. Нама односи са Хрватском, мада имамо ми вишак у ЦЕФТА у размени, али…</w:t>
      </w:r>
    </w:p>
    <w:p w:rsidR="0017594E" w:rsidRDefault="0017594E">
      <w:r>
        <w:tab/>
        <w:t>(Михаило Јокић добацује.)</w:t>
      </w:r>
    </w:p>
    <w:p w:rsidR="0017594E" w:rsidRDefault="0017594E">
      <w:r>
        <w:tab/>
        <w:t xml:space="preserve">Тако је, о томе и говорим. Али све производње морају да буду регионалне. Ви не можете производити за неко мало тржиште, можете неке, не знам, руску салату, неке сокове, итд. а и то би било добро. Али оно што осмишљамо, у шта би улагали са малим и </w:t>
      </w:r>
      <w:r>
        <w:lastRenderedPageBreak/>
        <w:t xml:space="preserve">средњим капиталом пошто немамо довољно велики број брендова и великих система са којима би могли да се повежемо у овом моменту то немамо, видећемо како ће се даље развијати „Фијат“, видећемо како ће се даље развијати „Линг Лонг“, видећемо како ће се ти компоменташи развијати, али ја бих јако волео, пошто ми имамо недовољно фабрика, наша структура пољопривредне производње, изашао је господин Недимовић, то је једина критика, поштовани господине министре финансија, коју имам, што је смањена за пољопривреду. Тамо се прави чиста 3%, није много, за донације оне. Тако пише на анализи оног буџетског, али нема везе. </w:t>
      </w:r>
    </w:p>
    <w:p w:rsidR="0017594E" w:rsidRDefault="0017594E" w:rsidP="00426F0C">
      <w:r>
        <w:tab/>
        <w:t>Зашто говорим о пољопривреди? Сетвена структура је лоша. Наш сељак се опредељује за традиционално јер не може да очекује зараду. Нисмо направили прави Закон о задругарству, нисмо стимулисали ту врсту удруживања пољопривредника. Ако не знају они сами да видимо да ли приватни капитал или држава на себе да преузме обавезу да удружи пољопривредне произвођаче, да ту производњу направимо онако како можемо да извеземо, да имамо фабрике које од жита праве бонжиту, да сејемо више парадајиза, паприке, култура које имају следећи степен прераде.</w:t>
      </w:r>
    </w:p>
    <w:p w:rsidR="0017594E" w:rsidRDefault="0017594E" w:rsidP="00426F0C">
      <w:r>
        <w:tab/>
        <w:t>Поздрављам ове квоте које смо добили за извоз меса и у Русију и Турску и све је то лепо, него ми се некако чини да ми мало извеземо тог квалитетног меса, а увеземо, не знам колико то баш има инспектора, нешто мање квалитетно, али ми би требали да видимо да ту свињу претворимо у ону конзерву шунке и онда је извеземо напоље.</w:t>
      </w:r>
    </w:p>
    <w:p w:rsidR="0017594E" w:rsidRDefault="0017594E" w:rsidP="00426F0C">
      <w:r>
        <w:tab/>
        <w:t xml:space="preserve">То је нешто што ја видим да би уз помоћ одговарајућих подстицаја, а видимо да ће иза изградње инфраструктурних и дигиталних пројеката, а и овај буџет овде - он има довољно потенцијала. Рећи ћу зашто мислим да ће наредна година бити можда добра. Погледајте дефицит опште државе – 0,5%. Мислим, господине министре, да дефицит опште државе никада није био 0,5%. Шта то значи? Да смо осим што смо стопирали задуживање на нивоу Републике, односно републичког буџета, ми смо зауставили неправилно трошење новца у локалним самоуправама које се често не свиђа, али ће дати ефекте. </w:t>
      </w:r>
    </w:p>
    <w:p w:rsidR="0017594E" w:rsidRDefault="0017594E" w:rsidP="00426F0C">
      <w:r>
        <w:tab/>
        <w:t xml:space="preserve">Ако је нама општа држава на дефициту од 0,5%, а држава на 0,3%, ми и сами знамо да ће сигурно бити још један, како су га овде у Фискалном савету назвали, позитивни ребаланс буџета који можемо да усмеримо у нешто што би звали реиндустријализација. Код нас када се говори о реиндустријализацији сви мислимо да ћемо ми сада да направимо неке велике фабрике. Немамо ми довољно брендова. Можемо да се удружујемо са неким средњим или великим произвођачима па да унутар Србије и ми сами производимо неке ствари.  Дакле, ми имамо тај потенцијал. </w:t>
      </w:r>
    </w:p>
    <w:p w:rsidR="0017594E" w:rsidRDefault="0017594E" w:rsidP="00426F0C">
      <w:r>
        <w:tab/>
        <w:t xml:space="preserve">Са овом ценом капитала за који сам сигуран, с обзиром да је еурибор, чини ми се и даље негативан, Фед ионако неће нешто повећавати Американци, можемо очекивати ову цену капитала са овим банкарским рејтингом барем две до три године. Ако знамо шта треба да радимо и ако је држава почела да се раздужује и ако је тамо пад, ако је рецесија – шта раде капиталисти? Шта је рекао Рокфелер – господо, није време да стварамо нови капитал, време је да га сачувамо. </w:t>
      </w:r>
    </w:p>
    <w:p w:rsidR="0017594E" w:rsidRDefault="0017594E" w:rsidP="00426F0C">
      <w:r>
        <w:tab/>
        <w:t xml:space="preserve">Све банке су високоликвидне, чак и оне у Србији. Значи, може се доћи до новца уколико имате фине, добро планиране инвестиције. </w:t>
      </w:r>
    </w:p>
    <w:p w:rsidR="0017594E" w:rsidRDefault="0017594E" w:rsidP="00426F0C">
      <w:r>
        <w:tab/>
        <w:t>(Михаило Јокић: Конверзија дугова.)</w:t>
      </w:r>
    </w:p>
    <w:p w:rsidR="0017594E" w:rsidRDefault="0017594E" w:rsidP="00426F0C">
      <w:r>
        <w:tab/>
        <w:t>Молим? Конверзија дугова, коликој знам, министарство то прати, већ ради. Смањујемо каматне стопе. Долар, евро је добро структуиран у јавном дугу Србије. Нисам мислио да говоримо о томе, али може, ако треба. Ту је господин министар.</w:t>
      </w:r>
    </w:p>
    <w:p w:rsidR="0017594E" w:rsidRDefault="0017594E" w:rsidP="00426F0C">
      <w:r>
        <w:tab/>
        <w:t xml:space="preserve">Шта сам још хтео да кажем? Овај систем који није банкарски, који није баш наш, ја га видим као брз систем. Када бисте отишли код ових наших привредника који ипак нешто </w:t>
      </w:r>
      <w:r>
        <w:lastRenderedPageBreak/>
        <w:t xml:space="preserve">производе и извозе и поставите им питање – господо, шта бисте ви хтели да држава уради за вас? Јел можемо икако краткорочне скупе кредите да заменимо за дугорочне јефтине, зато што не постоји производња у неком квалитету у којем ви можете развијате ту причу, а да ви у ствари имате краткорочни капитал за који не знате колико ће он тачно да вас кошта и онда се они тешко одлучују на ризик. Доста новца стоји због неизвесности улагања у сламарицама, није битно, ми то тако кажемо, да ли је то по кућама или по банкама, свеједно. </w:t>
      </w:r>
    </w:p>
    <w:p w:rsidR="0017594E" w:rsidRPr="004E2325" w:rsidRDefault="0017594E" w:rsidP="00426F0C">
      <w:r>
        <w:tab/>
        <w:t xml:space="preserve">Имам још једну примедбу. Овде се доста често полемише, а видео сам, то су углавном ови који су против власти, да је евро депресиран, да је прецењен. </w:t>
      </w:r>
    </w:p>
    <w:p w:rsidR="0017594E" w:rsidRDefault="0017594E">
      <w:r>
        <w:tab/>
        <w:t>Наша економија још увек не дозвољава неке мере у којима би ми могли да користимо оно што је Орбан радио у Мађарској, ту малу инфлацију, па да пегламо неке дугове, ствари, оно што би урадила држава на период од пар година, а што је у ствари економски здраво. То препознаје економске теорије. Зашто смо сачували динар као и они форинту ако то нећемо урадити. Али нам треба још једна година. Долар смо ми мање-више урадили. Долар смо добили по добрим ценама, али да не коментаришем ја то.</w:t>
      </w:r>
    </w:p>
    <w:p w:rsidR="0017594E" w:rsidRDefault="0017594E">
      <w:r>
        <w:tab/>
        <w:t>Коментаришем да постојање домаће валуте нуди две ствари – да се један део уз помоћ НБС неинфлаторно финансира, а други део да уз помоћ домаће валуте у ствари појефтините финансирање одређеног фонда ствари, и тако чак и смањите дуг, а пре свега унутрашњи дуг да се опегла. Спољни морате да платите у девизама. Ја бих размишљао, рецимо, у том смеру.</w:t>
      </w:r>
    </w:p>
    <w:p w:rsidR="0017594E" w:rsidRDefault="0017594E">
      <w:r>
        <w:tab/>
        <w:t xml:space="preserve">Још једну ствар, када је у питању овај фискални систем, требали да видимо, сада је питање, видим расту нам златне резерве, расте нам квалитетна валута, добро пласирана, тврда у еуру, мада се та корпа валута мења. Морамо да дођемо у позицију у којој банке које имају вишак ликвидности не улазе репо операције и раде само са НБС, то је тај поврат новца. Него да радије пласирају, да им се више исплати да пласирају средства у привреду. У ранијем периоду када смо имали ове каматне стопе, о којима је говорио господин Мали, 6,5%, на динарске рачуне 10%, 12%. Па, свако је пропао. </w:t>
      </w:r>
    </w:p>
    <w:p w:rsidR="0017594E" w:rsidRDefault="0017594E">
      <w:r>
        <w:tab/>
        <w:t>Али, сада када смо у стању да чувамо и показали смо већ две, три године у назад да смо у стању да чувамо однос евра и динара, треба размислити о стимулацији приватног капитала која не иде само ка томе да држава га нешто стимулише. Видим овде са 62 на 61, па каже Фискални савет, било би боље да смо сишли на 58 у доприносима. Није суштина у томе. Дајте ви могућност да се набави јефтини, па бар на средњи рок добар капитал. Сваки добар привредник у Србији ће, мали и средњи, ће то знати да искористи.</w:t>
      </w:r>
    </w:p>
    <w:p w:rsidR="0017594E" w:rsidRDefault="0017594E">
      <w:r>
        <w:tab/>
        <w:t>Добро нам иде око сектора услуга. Имамо део око бањског туризма. Око индустрије ће то ићи мало теже, али може у сегменту прерађивачке индустрије када су у питању пољопривредни производи. Ми би ту могли уз ове јавне радове које данас спроводи, пре свега Влада Републике Србије са својим партнерима, нека то буду и ти источни уговори, они бар хоће да дају пар, и бар немају политичке захтеве, а и капитал је по својој цени врло примамљив. Зашто постоји иницијатива 16 плус 1, сада је 17 плус 1, а само ће Србија бити критикована. Не видим разлога за то.</w:t>
      </w:r>
    </w:p>
    <w:p w:rsidR="0017594E" w:rsidRDefault="0017594E">
      <w:r>
        <w:tab/>
        <w:t>Једну добру ствар сте рекли господине министре, колико сам чуо, ја нисам био нажалост, иако сам члан Одбора за финансије. Када причамо око овог раста плата, ви сте повећали учешће плата у БДП са 9,3 на 9,5, а европски просек је, чини ми се негде око 11, или чак и више, у Француској 12 и кусур. Нисмо ништа лоше урадили. Ми смо у ствари направили добру ствар.</w:t>
      </w:r>
    </w:p>
    <w:p w:rsidR="0017594E" w:rsidRDefault="0017594E">
      <w:r>
        <w:tab/>
        <w:t xml:space="preserve">Повећаћемо унутрашњу потрошњу, а да при томе не пореметимо фискалну стабилност, добићемо бржи обрт новца, што ће само по себи дати неке ефекте. Имаћемо </w:t>
      </w:r>
      <w:r>
        <w:lastRenderedPageBreak/>
        <w:t>бољи стандард становништва. Можемо тако да урадимо и следећи пут, корак по корак, не можемо да урадимо све одједном.</w:t>
      </w:r>
    </w:p>
    <w:p w:rsidR="0017594E" w:rsidRDefault="0017594E">
      <w:r>
        <w:tab/>
        <w:t>Ја сам отприлике хтео да, мада ми је остало још минут и по, не морамо све да потрошимо…</w:t>
      </w:r>
    </w:p>
    <w:p w:rsidR="0017594E" w:rsidRDefault="0017594E">
      <w:r>
        <w:tab/>
        <w:t>(Михаило Јокић: Још једна ствар, злато.)</w:t>
      </w:r>
    </w:p>
    <w:p w:rsidR="0017594E" w:rsidRDefault="0017594E">
      <w:r>
        <w:tab/>
        <w:t xml:space="preserve">Поздрављам куповину злата, поздрављам микс који је направљен у смислу валута, који је данас много чвршћи и много бољи него што је био, јер неке од хартија од вредности које су се раније убрајале у девизне резерве </w:t>
      </w:r>
      <w:r w:rsidRPr="00B918E7">
        <w:t xml:space="preserve">Републике Србије </w:t>
      </w:r>
      <w:r>
        <w:t>нису биле тог квалитета којег су данас.</w:t>
      </w:r>
    </w:p>
    <w:p w:rsidR="0017594E" w:rsidRDefault="0017594E">
      <w:r>
        <w:tab/>
        <w:t xml:space="preserve">Шта хоћу да кажем, неко воли да каже од 2012. године власт, моје колеге више воле да говоре од 2014. године, свеједно, имамо добре економске резултате, ако се мери тачка од које смо почели. </w:t>
      </w:r>
    </w:p>
    <w:p w:rsidR="0017594E" w:rsidRDefault="0017594E">
      <w:r>
        <w:tab/>
        <w:t>Ми овде не говоримо о демократији, овде говоримо о томе да се стварају услови да стварно дођемо до могућности да уђемо у нешто што се зове теорија раста. Господине министре, и ви и ја знамо, када пређемо плату од 550 евра, тај однос понуде и потражње у станоградњи, у инвестицијама и све, у ствари ће бити окидач за први ниво теорије раста који ће дати одличне резултате, ја се надам у четири године, ако будемо овакву политику спроводили.</w:t>
      </w:r>
    </w:p>
    <w:p w:rsidR="0017594E" w:rsidRDefault="0017594E">
      <w:r>
        <w:tab/>
        <w:t>Ја сам као неко из привреде овде, има неких 70 милиона „Србијагаса“ да знате, нисмо дужни ником ништа, задње три године имамо по 150 милиона неке ебиде. Ово је за оно што ми зовемо Турски ток, остало је заваримо још цеви за 22 км, мислим да је и то неки резултат, биће нека развојна могућност, а вама хвала што ћете подржати ту врсту. Забрањено ми је да тражим за текућу ликвидност, али за инвестиције није.</w:t>
      </w:r>
    </w:p>
    <w:p w:rsidR="0017594E" w:rsidRDefault="0017594E">
      <w:r>
        <w:tab/>
        <w:t>Честитам Влади Републике Србије, персонално честитам и министру Синиши Малом, пре свега за резултате за цену капитала и за оно што је урађено са банкама, са ММФ и са Светском банком, одсуство политичких услова и цена капитала који ћемо сигурно имати, барем на период од две, три године и на дужу рочност капитала, који ћемо надам се добити код домаћих банака. Мислим да ће то бити довољно, уз одређену подршку коју додатно може да да Влада републике својим мерама.</w:t>
      </w:r>
    </w:p>
    <w:p w:rsidR="0017594E" w:rsidRDefault="0017594E">
      <w:r>
        <w:tab/>
        <w:t>ПРЕДСЕДАВАЈУЋИ: Захваљујем колега Бајатовићу.</w:t>
      </w:r>
    </w:p>
    <w:p w:rsidR="0017594E" w:rsidRDefault="0017594E">
      <w:r>
        <w:tab/>
        <w:t>Сада, у складу са чланом 87. Пословника Народне скупштине, одређујем редовну паузу у трајању од једног сата и са радом настављамо у 15.00 сати.</w:t>
      </w:r>
    </w:p>
    <w:p w:rsidR="0017594E" w:rsidRDefault="0017594E" w:rsidP="00F06275">
      <w:pPr>
        <w:rPr>
          <w:lang w:val="en-US"/>
        </w:rPr>
      </w:pPr>
    </w:p>
    <w:p w:rsidR="0017594E" w:rsidRDefault="0017594E" w:rsidP="00F06275">
      <w:r>
        <w:tab/>
        <w:t>(После паузе)</w:t>
      </w:r>
    </w:p>
    <w:p w:rsidR="0017594E" w:rsidRDefault="0017594E" w:rsidP="00F06275"/>
    <w:p w:rsidR="0017594E" w:rsidRDefault="0017594E" w:rsidP="00F06275">
      <w:r>
        <w:tab/>
      </w:r>
      <w:r w:rsidRPr="00DA6ACA">
        <w:t>ПРЕДСЕДАВАЈУЋИ</w:t>
      </w:r>
      <w:r>
        <w:t xml:space="preserve"> (Владимир Маринковић)</w:t>
      </w:r>
      <w:r w:rsidRPr="00DA6ACA">
        <w:t xml:space="preserve">: </w:t>
      </w:r>
      <w:r>
        <w:t>Поштовани посланици, настављамо са радом.</w:t>
      </w:r>
    </w:p>
    <w:p w:rsidR="0017594E" w:rsidRDefault="0017594E" w:rsidP="00F06275">
      <w:r>
        <w:tab/>
        <w:t>Реч има народни посланик Војислав Вујић. Изволите.</w:t>
      </w:r>
    </w:p>
    <w:p w:rsidR="0017594E" w:rsidRDefault="0017594E" w:rsidP="00F06275">
      <w:r>
        <w:tab/>
        <w:t>ВОЈИСЛАВ ВУЈИЋ: Хвала, уважени председавајући.</w:t>
      </w:r>
    </w:p>
    <w:p w:rsidR="0017594E" w:rsidRDefault="0017594E" w:rsidP="00F06275">
      <w:r>
        <w:tab/>
        <w:t xml:space="preserve">Господине министре, даме и господо народни посланици, на почетку морам господину министру да пренесем поруку Драгана Марковића Палме који је јутрос, тј. данас требало да буде први овлашћени испред посланичке групе Јединствене Србије, али због саме процедуре усвајања дневног реда, која је трајала скоро два сата, он није могао да остане дуже, из једног простог разлога, зато што данас у Јагодини полаже још један камен темељац. Тако да, господине министре, ја ћу у самом старту да вам кажем да ће посланичка група Јединствене Србије да гласа за предлог овог буџета и да подржимо све оно што ви радите. </w:t>
      </w:r>
    </w:p>
    <w:p w:rsidR="0017594E" w:rsidRDefault="0017594E" w:rsidP="00F06275">
      <w:r>
        <w:lastRenderedPageBreak/>
        <w:tab/>
        <w:t xml:space="preserve">Оно што је добро, а то је да је овај буџет стигао на време. И то је за похвалу. У неком ранијем периоду имали смо проблем да су буџети стално каснили. </w:t>
      </w:r>
    </w:p>
    <w:p w:rsidR="0017594E" w:rsidRDefault="0017594E" w:rsidP="00F06275">
      <w:r>
        <w:tab/>
        <w:t>Оно што је још за похвалу, а то је да сте задње три године у сваком буџету, господине министре, остварили суфицит и ја верујем да ће и овај буџет који је данас на дневном реду да буде једнак са овим претходним буџетима, бар када је у питању суфицит.</w:t>
      </w:r>
    </w:p>
    <w:p w:rsidR="0017594E" w:rsidRDefault="0017594E" w:rsidP="00F06275">
      <w:r>
        <w:tab/>
        <w:t>Оно што сте планирали, а то је добро и то је домаћински, да се увек планира нека лошија стратегија, да се можда деси неки дефицит, ви сте га овде исказали, али знајући оно што ви радите и како ви радите, да ће овај буџет сигурно да буде остварен и да ћемо и овог пута доћи до суфицита.</w:t>
      </w:r>
    </w:p>
    <w:p w:rsidR="0017594E" w:rsidRDefault="0017594E" w:rsidP="00F06275">
      <w:r>
        <w:tab/>
        <w:t>Ја се извињавам, господине министре, ако није проблем, само за мало пажње. Мени је жао што губим време, али ја сам овде дошао да се обратим вама, колеге виђам сваки дан па могу са њима о било којој другој теми.</w:t>
      </w:r>
    </w:p>
    <w:p w:rsidR="0017594E" w:rsidRDefault="0017594E" w:rsidP="00F06275">
      <w:r>
        <w:tab/>
        <w:t xml:space="preserve">Значи, оно што сте ви нагласили и на чему ви инсистирате, то су два циља овог буџета. Први циљ је повећање животног стандарда, други циљ је убрзање привредног раста. Оно што је везано за први стуб, а то је животни стандард, то је свакако раст плата у јавном сектору, то је обрачун пензија по швајцарској методи раста и оно што је за сваку похвалу, а то је да у историји Србије минимална цена рада никад није била на већем нивоу. </w:t>
      </w:r>
    </w:p>
    <w:p w:rsidR="0017594E" w:rsidRDefault="0017594E" w:rsidP="00F06275">
      <w:r>
        <w:tab/>
        <w:t xml:space="preserve">Кад је у питању убрзање привредног раста, само једна од ствари које су битне а која овде доминира, то је да смо у прошлом буџету имали исказаних и реализованих 220 милијарди динара које су планиране за инфраструктуру. У овом буџету сте планирали 260 милијарде. </w:t>
      </w:r>
    </w:p>
    <w:p w:rsidR="0017594E" w:rsidRDefault="0017594E" w:rsidP="00F06275">
      <w:r>
        <w:tab/>
        <w:t xml:space="preserve">Оно што ја желим да похвалим, зато што долазим из Врњачке бање и сложиће се сви који се налазе на том моравском коридору да је то једна велика шанса за све нас из тог краја, али, нажалост, по правилу, није сваки пут и услов да тај коридор или ауто-пут или добра инфраструктура буде довољна за довођење сваког инвеститора. Ми смо и пре тога имали пример у Србији, и у многим другим земљама, наравно, да нису сви градови који се налазе на ауто-путу једнако искористили своје потенцијале или да су искористили тај добар коридор. </w:t>
      </w:r>
    </w:p>
    <w:p w:rsidR="0017594E" w:rsidRDefault="0017594E" w:rsidP="00F06275">
      <w:r>
        <w:tab/>
        <w:t xml:space="preserve">Оно што је добар пример, то је свакако град Јагодина, у коме је управо због ауто-пута и пре свега због добре организованости локалне самоуправе направљена једна од најбољих индустријских зона у Србији. </w:t>
      </w:r>
    </w:p>
    <w:p w:rsidR="0017594E" w:rsidRDefault="0017594E" w:rsidP="00F06275">
      <w:r>
        <w:tab/>
        <w:t>Као члан Одбора за финансије, имао сам прилику да слушам господина професора Павла Петровића који, по правилу, такав им је посао, увек морају да критикују, ја кажем - они нису критизери, они, људи, дају критике и то су добре критике. Ја бих био срећан да ми данас овде имамо и шири блок опозиције који би једнако са нама учествовао у усвајању овог буџета и давао неке критике, али се плашим и ако би се створила нека критична маса на овој десној страни, да би то пре свега били критизери, а не они који имају жељу да се нешто добро уради.</w:t>
      </w:r>
    </w:p>
    <w:p w:rsidR="0017594E" w:rsidRDefault="0017594E" w:rsidP="00F06275">
      <w:r>
        <w:tab/>
        <w:t xml:space="preserve">Оно што је професор Петровић рекао и то је једина замерка коју сам ја успео да чујем на Одбору за финансије, а то је противљење повећању плата у јавном сектору. И сад оно како наш народ каже - сит гладном не верује. Оно што ја знам, а то је да поред једног броја агенција и господа која представљају Фискални савет имају поприлично добре личне дохотке, имају веће него што имате и ви министри, и онда је лако да са позиције неког лагоднијег живота кажете да није добро повећавати плате. </w:t>
      </w:r>
    </w:p>
    <w:p w:rsidR="0017594E" w:rsidRDefault="0017594E" w:rsidP="00F06275">
      <w:r>
        <w:tab/>
        <w:t xml:space="preserve">Оно што вама даје за право да повећате плате је управо онај суфицит о коме сам причао, који сте сваки пут успели овде да остварите и свакако вама на слободу и право треба да се да како ће тај новац да се потроши. Ако је Влада Републике Србије решила да </w:t>
      </w:r>
      <w:r>
        <w:lastRenderedPageBreak/>
        <w:t xml:space="preserve">ће да повећа плате у јавном сектору, то значи да ће и комплетна потрошња у нашој држави да се повећа. Свакако то испред посланичке групе Јединствене Србије желим да похвалим. </w:t>
      </w:r>
    </w:p>
    <w:p w:rsidR="0017594E" w:rsidRDefault="0017594E" w:rsidP="00F06275">
      <w:r>
        <w:tab/>
        <w:t xml:space="preserve">Не треба критиковати ни улагање у војску и у полицију. Тачно је да смо 2019. године можда имали рекордна улагања. Ви сте и у овом буџету за 2020. годину планирали улагање у војску и полицију значајно мање него 2019. године, али, просто, окружење у коме живимо нас тера на такве потезе. Ви бисте вероватно били срећнији да можете као министар финансија у Швајцарској да правите један скроз другачији буџет, где би сва ова средства била слободнија да их употребите у неке друге ствари, а и ја лично као грађанин Србије више бих волео да уместо авиона и тенкова купујемо тракторе и комбајне, али, нажалост, живимо у таквом окружењу да поред јаке економије морате да имате и јаку одбрану, да бисте имали неку своју независност. </w:t>
      </w:r>
    </w:p>
    <w:p w:rsidR="0017594E" w:rsidRDefault="0017594E" w:rsidP="00F06275">
      <w:r>
        <w:tab/>
        <w:t>Србија се управо определила да иде једном таквом стазом, да нисмо хтели да подржимо ни леве, ни десне, ни оне напред, ни оне позади, хтели смо да сачувамо неко своје достојанство и мислим да је држава у томе успела.</w:t>
      </w:r>
    </w:p>
    <w:p w:rsidR="0017594E" w:rsidRDefault="0017594E" w:rsidP="00F06275">
      <w:r>
        <w:tab/>
        <w:t xml:space="preserve">Интенција је да се инвестира у екологију. То сте и ви јуче потенцирали и то може да се види у овом буџету. Оно што је похвално је то да ће у наредном периоду локалне самоуправе и градови имати задатак да се сконцентришу на депоније, да се сконцентришу на комунални отпад, на канализације, колекторе за пречишћавање вода. </w:t>
      </w:r>
    </w:p>
    <w:p w:rsidR="0017594E" w:rsidRDefault="0017594E" w:rsidP="00F06275">
      <w:r>
        <w:tab/>
        <w:t xml:space="preserve">Улагање у инфраструктуру и улагање у фабрике је свакако најбоље улагање. Зашто? Зато што улагање управо у такве ствари врло брзо враћа новац у буџет. Оно што је добро и чиме Србија може да се похвали, а то је да по глави становника имамо највећи број инвеститора. Зашто је то тако? Из три проста разлога. Први је сигурност коју страни инвеститори осећају кад дођу у Србију. Други је политичка стабилност. Овде могу да кажем и да је то прво и да је основ свега. Значи, политичка стабилност је управо оно што инвеститорима даје слободу да инвестирају у Србију, а не у неке друге државе у окружењу и, свакако, стабилност динара. </w:t>
      </w:r>
    </w:p>
    <w:p w:rsidR="0017594E" w:rsidRDefault="0017594E" w:rsidP="00F06275">
      <w:r>
        <w:tab/>
        <w:t>Ми имамо и дневно-политичке притиске опозиције. Конкретно и сада, када причамо о буџету, увек су ту они који могу да критикују, али, нажалост, и ти поени када је политика у питању не могу да се добију критикама и претњама. Морате да урадите нешто, морате да покажете нека дела чиме можете да се похвалите, па можда и да неки број бирача убедите да вама дају подршку.</w:t>
      </w:r>
    </w:p>
    <w:p w:rsidR="0017594E" w:rsidRDefault="0017594E" w:rsidP="00F06275">
      <w:r>
        <w:tab/>
        <w:t>Оно што је чињеница, да сви они који су били до сада на власти, а има их пуно у редовима опозиције, не могу да се похвале са неким делима. Ја који стално путујем на релацији Врњачка бања - Београд, искрено да вам кажем, нисам видео и не памтим ни неко дрво које су засадили у периоду док су они вршили власт.</w:t>
      </w:r>
    </w:p>
    <w:p w:rsidR="0017594E" w:rsidRDefault="0017594E" w:rsidP="00F06275">
      <w:r>
        <w:tab/>
        <w:t xml:space="preserve">Стандард у овој држави се свакако поправља. Све мање људи одлази из Србије. Ако причамо о флуктацијама становништва, не постоји европска земља или било која земља на свету где нећете ту флуктацију да примените. Људи иду за бољим личним дохотком, за неким можда лагоднијим или бољим животом. Оно што је Влада Републике Србије урадила, то није могло да се уради преко ноћи, а то је управо да се тај стандард у Србији сваким даном поправља. И то је разлог зашто све мањи број људи одлази из Србије. </w:t>
      </w:r>
    </w:p>
    <w:p w:rsidR="0017594E" w:rsidRPr="008D5518" w:rsidRDefault="0017594E" w:rsidP="00862C6A">
      <w:r>
        <w:tab/>
        <w:t xml:space="preserve">Имали смо прилику ових дана да слушамо како се напада Влада и како се напада и председник Вучић, зато што је потписан мини шенген са Македонијом и Албанијом. Е, људи, па ми Албанију доживљавамо, можда с правом, али дуги низ година, као неког ко можда нама не мисли најбоље, нећу да кажем као непријатеља. </w:t>
      </w:r>
    </w:p>
    <w:p w:rsidR="0017594E" w:rsidRDefault="0017594E">
      <w:r>
        <w:tab/>
        <w:t xml:space="preserve">Замислите, кад једна таква Албанија пружи руку Србији и потпише један овакав мини Шенген, један споразум у коме ћемо свакако да имамо лакше кретање људи, робе, где ће комплетна привреда у овом делу Балкана да има корист. То треба да буде јасна порука </w:t>
      </w:r>
      <w:r>
        <w:lastRenderedPageBreak/>
        <w:t xml:space="preserve">коју Србија шаље и то треба да буде порука коју ћемо у будућности свима да шаљемо, а то је порука мира и једна испружена рука ка свима. </w:t>
      </w:r>
    </w:p>
    <w:p w:rsidR="0017594E" w:rsidRDefault="0017594E">
      <w:r>
        <w:tab/>
        <w:t xml:space="preserve">Ако треба да издвојим неке ставке у овом буџету, ја ћу свакако, као и више пута до сада, да издвојим пољопривреду, зато што сам убеђен да је пољопривреда врло слабо искоришћен ресурс који стоји на располагању овој нашој држави. Можда је ове године у самој, хајде да кажем, прерасподели, што може у табели и да се види, један део средства мање опредељен у пољопривреди, али ово што сте распоредили сте добро сконцентрисали и то је похвално. Значи, у сваком случају, пољопривреда без субвенција не може да функционише. То је свуда у свету тако и то ће бити и код нас. </w:t>
      </w:r>
    </w:p>
    <w:p w:rsidR="0017594E" w:rsidRDefault="0017594E">
      <w:r>
        <w:tab/>
        <w:t xml:space="preserve">Главни задатак министра пољопривреде, данас сам га видео овде, али и свих вас који се налазите у Влади је како да задржимо младе људе на селу, јер село без младих људи дефинитивно не може да функционише. </w:t>
      </w:r>
    </w:p>
    <w:p w:rsidR="0017594E" w:rsidRDefault="0017594E">
      <w:r>
        <w:tab/>
        <w:t xml:space="preserve">Јуче сам имао прилику да у Јагодини на једном скупу који је имао преко 5.000 људи слушам извештај председника моје странке Драгана Марковића Палме, који је, између осталог, набројао методе којима су они успели да задрже младе људе на селу. Значи, код њих пољопривредни произвођачи не плаћају тезге на пијаци. Код њих пољопривредни произвођачи за сваки подигнути кредит не плаћају камату. Њихово је само да у тренутку врате главницу, а локална самоуправа плаћа камате таквих пољопривредних кредита. Тамо су и сточари на поклон од локалне самоуправе добијали јунице са одличном генетиком и онда се неко смеје и каже – е, људи, о чему ви причате? То је тема о којој треба да се прича. Ми не можемо можда сваком ко живи у граду, у некој другој средини да кажемо колико то људима који живе на селу значи, али верујте ми, то је управо тај неки извор опстанка тих људи на селу. Пољопривреднике су бесплатно водили по свим могућим сајмовима да упознају и да упореде своје искуство са колегама који се баве пољопривредом у неким другим земљама. </w:t>
      </w:r>
    </w:p>
    <w:p w:rsidR="0017594E" w:rsidRDefault="0017594E">
      <w:r>
        <w:tab/>
        <w:t xml:space="preserve">Данас овде углавном причам афирмативно. Хоћу да нагласим само једну ствар која може да служи и за критику. Ево, нећу да кажем ни о којој локалној самоуправи се ради, али једноставно ако вам неко да поверење да водите одређену општину или град и да вам одређена средства са којима се располаже, а та средства су управо намењена за овакве ствари о којима сам причао, и даље причам  о пољопривреди, причам о бесповратним средствима, ви морате да се потрудите као локална самоуправа да управо оне људе који живе на селу, а нису довољно ни образовани, ни едуковани да могу да приступе било каквим задругама, обучите и научите како могу да искористе та средства и да узму бесповратна средства управо за себе. Дешава се да се појави један човек, да се појави једна задруга која апсолутни износ узме само за себе. Али данас, рекао сам, нећу да критикујем, данас хоћу да хвалим, јер овај буџет је пре свега нешто што треба да се хвали. </w:t>
      </w:r>
    </w:p>
    <w:p w:rsidR="0017594E" w:rsidRDefault="0017594E">
      <w:r>
        <w:tab/>
        <w:t>Господине министре, прича о сваком напретку и о развоју једне државе се завршава и почиње увек на природном прираштају, то је оно што нам можда фали и на шта би требали у наредном периоду да обратимо пажњу, а то је борба против беле куге. У буџету сам видео да сте ви значајна средства планирали за социјална давања, али свакако мерило за то да ли је борба против беле куге успешна или није су резултати које можемо да имамо на крају сваке године, а то је колико се деце више родило.</w:t>
      </w:r>
    </w:p>
    <w:p w:rsidR="0017594E" w:rsidRDefault="0017594E">
      <w:r>
        <w:tab/>
        <w:t xml:space="preserve">Опет као добар пример морам да наведем Јагодину, зато што се у Јагодини у континуитету задњих низ година сваке године два одељења ђака првака више упише у школу. Ми имамо проблем да велики број просветних радника остаје без посла управо зато што је деце све мање, али ако узмете један добар рецепт, ево, као што сам причао за пољопривреду, ја овде имам жељу са ове говорнице, претпостављам да би она за то требало и да служи, да овде делимо добре идеје, да позитивно испровоцирамо једни друге, </w:t>
      </w:r>
      <w:r>
        <w:lastRenderedPageBreak/>
        <w:t xml:space="preserve">пренесем ту поруку како би требало да се ради, а то је управо тај резултат, да се више деце рађа. Значи, Јагодина је успела да једним континуираним радом и борбом против беле куге, а то је пре свега подстицајним средствима за рађање деце, велики број родитеља оснажи да се упусте да имају вишечлане породице. То би требало да буде задатак свих људи који се баве политиком у овој држави. </w:t>
      </w:r>
    </w:p>
    <w:p w:rsidR="0017594E" w:rsidRDefault="0017594E">
      <w:r>
        <w:tab/>
        <w:t xml:space="preserve">Ми проблем Косова који је евидентно овде присутан, али сваког дана тај проблем је све мањи јер је, ево, већ 17 земаља повукло признање самозвано независног Косова. То је доказ да Александар Вучић и Ивица Дачић кад је у питању спољна политика раде један одличан посао и ако наставе овим темпом, врло брзо ће тај број земаља прећи у нашу корист. </w:t>
      </w:r>
    </w:p>
    <w:p w:rsidR="0017594E" w:rsidRDefault="0017594E">
      <w:r>
        <w:tab/>
        <w:t xml:space="preserve">Ми да смо се, не ми сада у овој Влади, не ви лично, не можда ни задње две владе, него 10, 15 влада уназад, бавили борбом против беле куге на прави начин, ми не бисмо сигурно дошли у ситуацију да на Косову имамо проблем какав имамо. Али, у сваком случају, оно што је евидентно, а види се и у овом буџету, ви сте о томе почели да водите рачуна. </w:t>
      </w:r>
    </w:p>
    <w:p w:rsidR="0017594E" w:rsidRDefault="0017594E">
      <w:r>
        <w:tab/>
        <w:t>Зато, господине министре, у име посланичке групе Јединствене Србије, честитам на буџету који сте ставили као задатак свима нама за 2020. годину и честитам вам на реализацијама, а то није ствар, свих буџета који су успешно и са суфицитом прихваћени од ове Скупштине. Хвала вам.</w:t>
      </w:r>
    </w:p>
    <w:p w:rsidR="0017594E" w:rsidRDefault="0017594E">
      <w:r>
        <w:tab/>
      </w:r>
      <w:r w:rsidRPr="005E0DD4">
        <w:t xml:space="preserve">ПРЕДСЕДАВАЈУЋИ: </w:t>
      </w:r>
      <w:r>
        <w:t>Хвала, колега Вујићу.</w:t>
      </w:r>
    </w:p>
    <w:p w:rsidR="0017594E" w:rsidRDefault="0017594E">
      <w:r>
        <w:tab/>
        <w:t>Сада реч има министар Синиша Мали.</w:t>
      </w:r>
    </w:p>
    <w:p w:rsidR="0017594E" w:rsidRDefault="0017594E">
      <w:r>
        <w:tab/>
        <w:t>Изволите, господине Мали.</w:t>
      </w:r>
    </w:p>
    <w:p w:rsidR="0017594E" w:rsidRDefault="0017594E">
      <w:r>
        <w:tab/>
        <w:t>СИНИША МАЛИ: Хвала пуно.</w:t>
      </w:r>
    </w:p>
    <w:p w:rsidR="0017594E" w:rsidRDefault="0017594E">
      <w:r>
        <w:tab/>
        <w:t>Уважени посланици, нисам имао прилику да вам се данас обратим, али морам да искористим прилику. Добио сам једно писмо од Драгана Ђиласа у коме објашњава и критикује на неки начин економску политику Владе Републике Србије, па рекох да вам се обратим и да вас још једанпут подсетим ко је Драган Ђилас и о каквој се незналици ради, кад су постулати економске политике у питању.</w:t>
      </w:r>
    </w:p>
    <w:p w:rsidR="0017594E" w:rsidRPr="005F6F64" w:rsidRDefault="0017594E" w:rsidP="005F6F64">
      <w:r>
        <w:tab/>
        <w:t xml:space="preserve">Драган Ђилас, само да вас подсетим, човек који је био у власти у претходном периоду, за време његовог мандата и као градоначелника, његове приватне фирме су зарадиле и приходовале укупно 619 милиона евра, а само нето добит у тим фирмама, дакле, добит коју је он приказао је била 105 милиона евра. </w:t>
      </w:r>
      <w:r w:rsidRPr="005F6F64">
        <w:t xml:space="preserve">Драган Ђилас који је оставио рекордни у историји дефицит у граду Београду, скоро 20% и укупне дугове од 1,2 милијарде евра. Дакле, дуг Београда који је растао, док је профит у његовим приватним компанијама растао. Драган Ђилас који је задужио и сопствену странку. Ако се сећате, он је откупио дуг ДС од 49 милиона динара за 38 милиона динара, а онда је, веровали или не, уз каматну стопу од 18%, дакле, као онај последњи лихвар, задужио ту странку и наплаћивао тај новац и тиме је довео до ситуације у којој се та странка и данас налази. Драган Ђилас чији други човек странке Марко Бастаћ ставља кесу на главу својим венчаним кумовима, и то због свађе око пара које су украли од продавача кокица, од нелегалне градње на Старом граду, од оних људи који поштено раде свој посао и који покушавају да зараде хлеб за своје породице. Е, то је Драган Ђилас. </w:t>
      </w:r>
    </w:p>
    <w:p w:rsidR="0017594E" w:rsidRDefault="0017594E" w:rsidP="005F6F64">
      <w:r w:rsidRPr="005F6F64">
        <w:tab/>
        <w:t xml:space="preserve">А сада да се вратим на то писмо које сам добио од њега, па ћу ставку по ставку да вас обавестим око тога шта је он рекао и како не разуме, али апсолутно ништа не разуме, када је економија у питању, осим онога што се односи на његов приватни интерес и његов приватни џеп. </w:t>
      </w:r>
    </w:p>
    <w:p w:rsidR="0017594E" w:rsidRPr="005F6F64" w:rsidRDefault="0017594E" w:rsidP="005F6F64">
      <w:r w:rsidRPr="005F6F64">
        <w:tab/>
        <w:t xml:space="preserve">Дакле, каже Драган Ђилас да Синиша Мали фалсификује јавне податке када каже да се не задужујемо, а на сајту његовог министарства пише да смо се од почетка ове године </w:t>
      </w:r>
      <w:r w:rsidRPr="005F6F64">
        <w:lastRenderedPageBreak/>
        <w:t>задужили за додатних милијарду евра. Господине Ђилас</w:t>
      </w:r>
      <w:r>
        <w:t>, додатних милијарду евра је об</w:t>
      </w:r>
      <w:r w:rsidRPr="005F6F64">
        <w:t>везница коју смо емитовали како бисмо вратили ваше старе дугове, скупе дугове из 2011. године. Тиме ни на који начин нисмо подигли ниво јавног дуга, зато што враћамо старе дугове, у нето износу смо на истом, али је разлика у каматној стопи, у висини задуживања. Ваша је била 7,25%, а наша је 1,6%, пет пута боље или пет пута повољније за буџет и за грађане Републике Србије. Ми смо тиме уштедели 4,4 м</w:t>
      </w:r>
      <w:r>
        <w:t>илијарде динара само на каматама</w:t>
      </w:r>
      <w:r w:rsidRPr="005F6F64">
        <w:t xml:space="preserve">, тако што смо рефинансирали ваше скупе дугове из 2011. године са повољнијим кредитима који су управо потврда добре економске позиције наше земље. Дакле, незнање број један, лаж број један управо демантована. </w:t>
      </w:r>
    </w:p>
    <w:p w:rsidR="0017594E" w:rsidRDefault="0017594E">
      <w:r w:rsidRPr="005F6F64">
        <w:tab/>
      </w:r>
      <w:r>
        <w:t xml:space="preserve">Идемо даље,  каже, како је могуће да се хвалите да смо смањили јавни дуг и да не узимамо скупе кредите. Хајмо поново, сада ћу лепо да искористим прилику, па да прођемо кроз јавни дуг и како се кретао јавни дуг у последњих десетак година. </w:t>
      </w:r>
    </w:p>
    <w:p w:rsidR="0017594E" w:rsidRDefault="0017594E">
      <w:r>
        <w:tab/>
        <w:t xml:space="preserve">Јавни дуг креће да расте, даме и господо од 2008. године. Сећате се неодговорних изјава тадашње власти, светска криза је за нас шанса, није важно што цео свет сматра да није, и тада јавни дуг са 8,7 милијарди динара расте на 31. децембар 2012. године, на 17,7 милијарди динара, а на крају 2018. године је 23 милијарде 0,14 милиона динара. </w:t>
      </w:r>
    </w:p>
    <w:p w:rsidR="0017594E" w:rsidRDefault="0017594E">
      <w:r>
        <w:tab/>
        <w:t xml:space="preserve">Каже, Драган Ђилас, смањили сте, односно зашто се хвалите да сте смањили јавни дуг. Па, господине Ђилас, зато што смо смањили јавни дуг. Ако погледате учешће јавног дуга у БДП, сада је на нивоу од 51,3%, било је 2013. и 2014. године, и до 50%. Онда ћете ви рећи, па да, али ви сте тада били на власти. Јесте, господине Ђилас, али заборављате зашто расте јавни дуг и шта је узрок порасту јавног дуга. </w:t>
      </w:r>
    </w:p>
    <w:p w:rsidR="0017594E" w:rsidRDefault="0017594E">
      <w:r>
        <w:tab/>
        <w:t xml:space="preserve">Онда ћу да вам прочитам дефиците у буџету које сте ви оставили од 2008. године, минус 2,5%, 2009. минус 4,2%, 2010. минус 4,3%, 2011. минус 4,5%, 2012. минус 6,4%. То су господине Ђилас дефицити у буџету, већи расходи и већи трошкови прихода које смо имали. Јавни дуг у годинама након тога управо покрива те ваше дефиците. Управо покрива те мањкове које сте ви направили. Управо покрива тај јавашлук који сте ви направили начином на који сте водили економску политику наше земље. Онда, тешке мере фискалне консолидације, одговорна економска политика 2014. године, па надаље, доводи до тога да јавни дуг као кроз учешће у БДП, долази до нивоа од 70% максимум, који је икада био, и онда почиње да пада, и ми смо данас на 51,3%, у апсолутном износу. </w:t>
      </w:r>
    </w:p>
    <w:p w:rsidR="0017594E" w:rsidRDefault="0017594E">
      <w:r>
        <w:tab/>
        <w:t xml:space="preserve">Дакле, лаж број два, незнање Драгана Ђиласа, број два у апсолутном износу од 2015, крајем 2015. јавни дуг Републике Србије 24,8 милијарди евра, 2016.годиен 24,8 отприлике исто, 2017.године 23,2 милијарде евра, 2018. године 23 милијарде евра. Дакле, у апсолутном износу тај јавни дуг пада, и ако никада се више у нашој земљи није инвестирало у нове ауто-путеве, у нове тунеле, у нове мостове, у нове болнице, у нове школе. Подсетићу вас, у последњих пет година преко 320 километара нових ауто-путева, само смо направили. Поред тога држимо јавни дуг под контролом, и смањујемо га кроз учешће у БДП и дошли смо до нивоа од 51,3%. То је озбиљна, одговорна економска политика. </w:t>
      </w:r>
    </w:p>
    <w:p w:rsidR="0017594E" w:rsidRDefault="0017594E">
      <w:r>
        <w:tab/>
        <w:t xml:space="preserve">Да се вратимо на камате, просечна камата 2012. године на цео јавни дуг који је био у нашој земљи био је 5,29%. Просечна каматна стопа данас 3,27%. Јесу то, ако могу да одузмем два броја, 5,29 у време Драгана Ђиласа је сигурно више и веће, него 3,27. То су његови скупи кредити које је тада узимао и тадашња власт узимала, а ми се задужујемо по много повољнијим условима. Последња обвезница коју смо имали пре две недеље 1,25%, у историји никад јефтиније се Република Србија није задужила, што је потврда одговорне економске политике и стабилности наших јавних финансија. </w:t>
      </w:r>
    </w:p>
    <w:p w:rsidR="0017594E" w:rsidRDefault="0017594E">
      <w:r>
        <w:tab/>
        <w:t xml:space="preserve">Ако узмете у обзир да јавни дуг у апсолутном износу око 24 милијарде евра, па ето нека је 1% уштеде на камати, то је 240 милиона евра, господине Ђилас. </w:t>
      </w:r>
    </w:p>
    <w:p w:rsidR="0017594E" w:rsidRDefault="0017594E">
      <w:r>
        <w:lastRenderedPageBreak/>
        <w:tab/>
        <w:t>На крају писма које ми је послао које ми је послао, господин Драган Ђилас, каже, буџетом за 2020. годину је предвиђено да потпишемо нове зајмове и гаранције вредне 8,6 милијарди евра. Вероватно је господин Ђилас мислио на члан 3. Закона о буџету који нам даје могућност да узмемо неке зајмове и неке кредите у том износу. Али, господине Ђилас, две су ствари које не знате пошто се нисте бавили никада јавних финансијама начин него сте водили рачуна само о свом џепу, а то је под број један, ми не морамо да се задужимо за тај износ. Зависи ако су пројекти добри, имате и пројекат метроа у Београду у том износу. Ако су пројекти добри, ми ћемо се задужити али друга ствар још важнија, чак и ако се задужимо, господине Ђилас, то не подиже јавни дуг наше земље у том износу, него то зависи од времена отплате и износа кредита који се узима у неком временском периоду који је након дана потписивања споразума о кредиту. То бисте требали да знате, али то је лаж четири или пет коју сте рекли или не знање које сте наравно на овај начин исказали.</w:t>
      </w:r>
    </w:p>
    <w:p w:rsidR="0017594E" w:rsidRDefault="0017594E">
      <w:r>
        <w:tab/>
        <w:t>Ово, драги моји посланици, не говори ни Синиша Мали, ни било ко други, прочитаћу вам само једну изјаву из септембра месеца ове године, каже, у протеклом периоду остварено је значајно смањење учешће јавног дуга у БДП-у као и снажан привредни раст због чега је повећан кредитни рејтинг са „ББ“ на „ББ плус“  са стабилним изгледом за даље побољшање. Каже, агенција кредитна, рејтинг агенција „Фич“, једна од три највеће на свету, а у међувремену смо добили још неке, још боље кредитне рејтинг анализе од кредитних рејтинг агенција.</w:t>
      </w:r>
    </w:p>
    <w:p w:rsidR="0017594E" w:rsidRDefault="0017594E">
      <w:r>
        <w:tab/>
        <w:t xml:space="preserve">Дакле, господине Ђилас, да не понављам профите које сте остварили у вашим приватним фирмама за време док сте били градоначелник града Београда, да не понављам начин на који сте задужили и уништили ДС, вашу странку из које сте потекли. Да не говорим о кесама које ваши најближи сарадници стављају на главу венчаним кумовима када се посвађају око мита и корупције и пара које су узели или нису узели од нелегалне градње на Старом Граду. </w:t>
      </w:r>
    </w:p>
    <w:p w:rsidR="0017594E" w:rsidRDefault="0017594E">
      <w:r>
        <w:tab/>
        <w:t xml:space="preserve">Само ћу вас подсетити, да је јавни дуг наше земље апсолутно под контролом. Зауставили смо ону негативну, несрећну, злу спиралу повећања јавног дуга који сте ви започели неодговорним понашањем 2008. године. Јавне финансије Републике Србије данас су на стабилним основама. Потпуно смо здрави, потпуно смо стабилни. Ми говоримо о повећању плата и повећању пензија на стабилним основама. Говоримо о новим ауто-путевима, о новим болницама, о дигитализацији, о подизању животног стандарда грађана Србије, на здравим основама. Говоримо не о дефициту буџета који сте ви оставили од 6,4, 4, 3, 2, мало пре сам прошао кроз те цифре. Ми говоримо о суфициту у буџету и о томе да имамо новца и за повећање плата и повећање пензија на реалним основама. </w:t>
      </w:r>
    </w:p>
    <w:p w:rsidR="0017594E" w:rsidRDefault="0017594E">
      <w:r>
        <w:tab/>
        <w:t>То је разлика, господине Ђилас између ваше и наше политике. Ми ћемо наставити да се бавимо овако одговорном политиком. Молим вас да ми пишете што више оваквих писама, јер ми је пријатно да на њих одговарам на неки начин, а ви наставите да се бавите везивањем кеса на ваше венчане кумове, и бавите се политиком вешала и свом оном кампањом мржње коју имате и против председника Вучића и против свега што је добро за грађане Србије. Хвала пуно.</w:t>
      </w:r>
    </w:p>
    <w:p w:rsidR="0017594E" w:rsidRDefault="0017594E">
      <w:r>
        <w:tab/>
      </w:r>
      <w:r>
        <w:rPr>
          <w:lang w:val="sr-Cyrl-CS"/>
        </w:rPr>
        <w:t>ПРЕДСЕДАВАЈУЋИ</w:t>
      </w:r>
      <w:r w:rsidRPr="006F769D">
        <w:rPr>
          <w:lang w:val="sr-Cyrl-CS"/>
        </w:rPr>
        <w:t xml:space="preserve">: </w:t>
      </w:r>
      <w:r>
        <w:t>Захваљујем, министре.</w:t>
      </w:r>
    </w:p>
    <w:p w:rsidR="0017594E" w:rsidRDefault="0017594E">
      <w:r>
        <w:tab/>
        <w:t>Реч има Мира Петровић. Изволите.</w:t>
      </w:r>
    </w:p>
    <w:p w:rsidR="0017594E" w:rsidRPr="00140A5D" w:rsidRDefault="0017594E">
      <w:r>
        <w:tab/>
      </w:r>
      <w:r w:rsidRPr="00140A5D">
        <w:rPr>
          <w:lang w:val="sr-Cyrl-ME"/>
        </w:rPr>
        <w:t xml:space="preserve">МИРА ПЕТРОВИЋ: </w:t>
      </w:r>
      <w:r w:rsidRPr="00140A5D">
        <w:t>Поштовање председавајући.</w:t>
      </w:r>
    </w:p>
    <w:p w:rsidR="0017594E" w:rsidRPr="00140A5D" w:rsidRDefault="0017594E">
      <w:r w:rsidRPr="00140A5D">
        <w:tab/>
        <w:t xml:space="preserve">Поштовање уважени министри, драге колегинице и колеге посланици, у име посланичке групе ПУПС, највише ћу се осврнути на оно што нас највише интересује, а то су плате и пензије, па ћу мало подсетити и на гинезу тог раста пензија, пре свега и тог швајцарског модела формуле за израчунавање. Та формула је била на снази од 2003. године до 2006. године и тада је укинута на захтев Светске банке везано за договор са ММФ-ом и </w:t>
      </w:r>
      <w:r w:rsidRPr="00140A5D">
        <w:lastRenderedPageBreak/>
        <w:t>после тога је кренуо тај тотални суноврат пензија и тада је ПУПС реаговао и тражио 2008. године ванредно увећање пензија од 10%.</w:t>
      </w:r>
    </w:p>
    <w:p w:rsidR="0017594E" w:rsidRDefault="0017594E" w:rsidP="000445D7">
      <w:r>
        <w:tab/>
        <w:t>Ми смо на то врло поносни. Мислимо да није то био узрок економских проблема који су били и тада и који су се касније све више повећавали, и на крају крајева, сви ти пензионери су те пензије и заслужили и морали смо да водимо бригу о њиховој егзистенцији.</w:t>
      </w:r>
    </w:p>
    <w:p w:rsidR="0017594E" w:rsidRDefault="0017594E" w:rsidP="000445D7">
      <w:r>
        <w:tab/>
        <w:t xml:space="preserve">После тога, 2014. године долазимо поново до тешке економске ситуације, где председник Вучић одлучује да се примене тешке мере фискалне консолидације и ми тада дајемо подршку. </w:t>
      </w:r>
    </w:p>
    <w:p w:rsidR="0017594E" w:rsidRDefault="0017594E" w:rsidP="000445D7">
      <w:r>
        <w:tab/>
        <w:t xml:space="preserve">Сада, наравно, после оволико времена се показало да смо били у праву и ако смо све време трпели велике ударце и од опозиције, па и од дела власти, јер нисмо били ти који су бранили пензионере, наводно, по њима. </w:t>
      </w:r>
    </w:p>
    <w:p w:rsidR="0017594E" w:rsidRDefault="0017594E" w:rsidP="000445D7">
      <w:r>
        <w:tab/>
        <w:t xml:space="preserve">Ова фискална консолидација је урадила управо оно што смо ми од почетка, од нашег формирања 2005. године и тражили, а то је да уђемо у мирне токове, да пензије буду редовне, да буду стабилне, да држава буде та која гарантује њихову исплату. Сада смо дошли до тога. </w:t>
      </w:r>
    </w:p>
    <w:p w:rsidR="0017594E" w:rsidRDefault="0017594E" w:rsidP="000445D7">
      <w:r>
        <w:tab/>
        <w:t xml:space="preserve">Само ћу подсетити да и те 2008. године и тих година пре тога, па све до проналажења стратешког партнера за „Бор“ и „Железару Смедерево“, што је одрадио опет председник Вучић, није се знало, много новца је одлазило са стране, много новца је у тим приватизацијама несрећним нестало, а да се не зна где су те паре завршиле. Али, ми смо сада овде где јесмо. </w:t>
      </w:r>
    </w:p>
    <w:p w:rsidR="0017594E" w:rsidRDefault="0017594E" w:rsidP="000445D7">
      <w:r>
        <w:tab/>
        <w:t>Имамо стабилне финансије, имамо повећање пензија и оно што је можда питање које ми из ПУПС-а видимо из предострожности, наравно, а то је како ће функционисати то повећање у складу са законом, 50% повећања зарада не знамо којих. Мислим да је најбоље да се то испрецизира да касније не бисмо имали неспоразума, јер не знамо да ли се то односи на плате у јавном сектору, да ли се односи на реални сектор, да ли су укупно просечне, раст просечних зарада, као што је и питање раста потрошачке корпе, индекса и то је сада питање на шта се односи.</w:t>
      </w:r>
    </w:p>
    <w:p w:rsidR="0017594E" w:rsidRDefault="0017594E" w:rsidP="000445D7">
      <w:r>
        <w:tab/>
        <w:t xml:space="preserve">Знамо да ће се статистички подаци узимати од јуна претходне године, уназад годину дана, што ће рећи да је то годину и по дана. Сада је питање – шта ћемо ако буде већи раст и потрошачке корпе и зарада и пређемо тих 10,5% које очекује и за које ММФ мисли да су границе. </w:t>
      </w:r>
    </w:p>
    <w:p w:rsidR="0017594E" w:rsidRDefault="0017594E" w:rsidP="000445D7">
      <w:r>
        <w:tab/>
        <w:t xml:space="preserve">Да ли ћемо поштовати то што је прописао ММФ, оно што ММФ сматра исправним или ће, на крају крајева, држава сама о томе одлучивати? Мислим да су то неке недоумице које би требало да се разјасне пре него што почнемо од 1. јануара са новим обрачуном пензија. Имамо још  неке проблеме, у наговештају, што би рекли. </w:t>
      </w:r>
    </w:p>
    <w:p w:rsidR="0017594E" w:rsidRDefault="0017594E" w:rsidP="000445D7">
      <w:r>
        <w:tab/>
        <w:t xml:space="preserve">Сви знамо да технологија страшно напредује, сви знамо да само за ИТ издвајамо шест милијарди за развој ИТ, дигитализације и доћи ћемо у ситуацију да се много занимања укине већ у наредних десетак година. </w:t>
      </w:r>
    </w:p>
    <w:p w:rsidR="0017594E" w:rsidRDefault="0017594E" w:rsidP="000445D7">
      <w:r>
        <w:tab/>
        <w:t xml:space="preserve">Неке су процене да ће 2030. године нестати 400 милиона занимања, а да ће се појавити неких 260 нових. Срећа наша у свему овоме је што роботика ипак не може, нема емоције, нема мозак, па може да ради само неке физичке радње које се понављају, али ћемо у сваком случају, доћи у ситуацију да ће известан број људи остати без посла и да нећемо имати реално пуњење фондова. </w:t>
      </w:r>
    </w:p>
    <w:p w:rsidR="0017594E" w:rsidRDefault="0017594E" w:rsidP="000445D7">
      <w:r>
        <w:tab/>
        <w:t xml:space="preserve">Како ћемо то тада да решимо, можда је добро да кренемо сада да размишљамо, можда да размишљамо у правцу предлога који је дао наш председник, Милан Кркобабић, да можда кренемо у оснивање неког фонда техничко-технолошког развоја, где ће се издвајати средства управо свих тих великих компанија које имају заступљену роботику, да </w:t>
      </w:r>
      <w:r>
        <w:lastRenderedPageBreak/>
        <w:t xml:space="preserve">се један део уплаћује у тај фонд, а да то буду средства којима ће се надомесћивати недостатак новца у фондовима, Фонда ПИО, рецимо. </w:t>
      </w:r>
    </w:p>
    <w:p w:rsidR="0017594E" w:rsidRDefault="0017594E" w:rsidP="000445D7">
      <w:r>
        <w:tab/>
        <w:t>Или, можда, није лоше да размислимо о овом новом закону о пореклу имовине који ће се појавити ускоро у Скупштини, о коме ћемо расправљати. Можда би могли да издвојимо и да тај део који се буде наплаћивао од људи који не могу да докажу порекло, не знам да ли сте ме пратили министре, значи предлог је да можда фонд можемо да допунимо, да се део средстава који се буду наплаћивали у виду како стоји препорука, предлог је да 25% се плаћа нека такса, порез на имовину за коју нема трага, да се рецимо део 50%, 20, то је сада на вама, ви се бавите финансијама, да се пребаци у те фондове који ће служити за јачање Фонда ПИО управо за све оне људе који остају без посла због тог технолошког развоја који нажалост, такав какав јесте. Кажу да 15% занимања нестаје годишње. Појављују се и нова, али процентуално није исто. Више нестаје него што се појављује.</w:t>
      </w:r>
    </w:p>
    <w:p w:rsidR="0017594E" w:rsidRDefault="0017594E" w:rsidP="000445D7">
      <w:r>
        <w:tab/>
        <w:t xml:space="preserve">Тако да, што се нас тиче, та формула швајцарска је заиста врло прихватљива. Ми као партија заступамо тезу да пензије треба да плате раст плата у јавном сектору и то је нешто што сматрамо да у будућности можда можемо да достигнемо, али за то треба времена, као што треба времена и за предлог који је дао колега председник посланичке групе радикала, господин Војислав Шешељ. </w:t>
      </w:r>
    </w:p>
    <w:p w:rsidR="0017594E" w:rsidRDefault="0017594E" w:rsidP="000445D7">
      <w:r>
        <w:tab/>
        <w:t>Можда, збиља, у једном тренутку да финансијска ситуација и економска буде толико стабилна да постане рутина, да можда тада треба размишљати о повратку тих неких средстава, који су у једном тренутку одузети пензионерима, свима онима који су имали преко 25.000, али то је заиста процена коју ће морати да ради Влада, коју ће морати да ради Министарство финансија, поготово.</w:t>
      </w:r>
    </w:p>
    <w:p w:rsidR="0017594E" w:rsidRDefault="0017594E" w:rsidP="000445D7">
      <w:r>
        <w:tab/>
        <w:t xml:space="preserve">Оно што бих волела сада и где не могу да пропустим прилику да кажем је као неко ко води јавно предузеће „Пошта“ Србије, да се ми радујемо коначном укидању забране, односно уредбе о смањењу зарада и молила бих да некако, министре, мени је ово јако важно, зато што мене сада гледа 15.000 људи запослених у „Пошти“ Србије. Свих ових година, од 2014. године од како важи уредба о смањењу зарада, увек смо пословали са добитком. </w:t>
      </w:r>
    </w:p>
    <w:p w:rsidR="0017594E" w:rsidRDefault="0017594E" w:rsidP="000445D7">
      <w:r>
        <w:tab/>
        <w:t xml:space="preserve">Ја сам јуче била затечена слушајући господина Павла Петровића када је коментарисао буџет све са похвалама, наравно, када је рекао да је просечна зарада у ЕПС-у скоро 100.000, да се очекује да буде. </w:t>
      </w:r>
    </w:p>
    <w:p w:rsidR="0017594E" w:rsidRDefault="0017594E" w:rsidP="000445D7">
      <w:r>
        <w:tab/>
        <w:t xml:space="preserve">Значи, у „Пошти“ Србије, знате како су пословали првих девет месеци ове године, значи, у „Пошти“ Србије, која годинама послује са добити, која сваке године у буџет уплаћује, ми динар један немамо дуга, ми динар један не добијамо из буџета Републике Србије, ми имамо 10.000 мању просечну зараду од просека у Републици Србији. Заиста мислим да нешто морамо да урадимо. </w:t>
      </w:r>
    </w:p>
    <w:p w:rsidR="0017594E" w:rsidRDefault="0017594E" w:rsidP="000445D7">
      <w:r>
        <w:tab/>
        <w:t xml:space="preserve">Ми не тражимо да добијемо 20, 30% веће зараде, али да покушамо да нас пустите да мало повећамо тим људима. Знате како, технологија је сјајна. Технологија вам омогућава да седите код куће, да наручујете све, али неко мора да вам то донесе. Ви морате да имате достављача, ви морате да имате возаче који ће да дођу кући да вам донесу све то што сте поручили. </w:t>
      </w:r>
    </w:p>
    <w:p w:rsidR="0017594E" w:rsidRDefault="0017594E" w:rsidP="000445D7">
      <w:r>
        <w:tab/>
        <w:t xml:space="preserve">Ти људи морају да буду плаћени. Времена се мењају. </w:t>
      </w:r>
    </w:p>
    <w:p w:rsidR="0017594E" w:rsidRDefault="0017594E" w:rsidP="00887F5B">
      <w:r>
        <w:tab/>
        <w:t>Ми сада имамо ситуацију да не можемо да проценимо колико их треба платити да би их задржали. Сада имате ситуацију заиста, за мене, врло изненађујући, да имамо Сајам запошљавања код нас који организују Словенци, који нам узимају возаче и нуде им плате од 1.000 евра. При том је то мени незамисливо да смо дозволили, али смо дозволили.</w:t>
      </w:r>
      <w:r>
        <w:tab/>
        <w:t xml:space="preserve">Са друге стране, без њих не можете а ИТ-ивци нам одлазе, нити можемо да њима </w:t>
      </w:r>
      <w:r>
        <w:lastRenderedPageBreak/>
        <w:t xml:space="preserve">толико повећамо, јер у јавном сектору, код нас у „Пошти“ Србије, ИТ-ивци имају плату 70.000. </w:t>
      </w:r>
    </w:p>
    <w:p w:rsidR="0017594E" w:rsidRDefault="0017594E" w:rsidP="00887F5B">
      <w:r>
        <w:tab/>
        <w:t>При том морам да подсетим, значи оно што нико никада неће да каже нигде јавно – све што се ради везано за електронску управу раде запослени, односно ИТ-евци „Поште“ Србије и „Хало бебу“ смо ми радили и матичне књиге смо ми радили и држављанство смо ми радили и доставу и примање захтева за здравствене књижице.</w:t>
      </w:r>
    </w:p>
    <w:p w:rsidR="0017594E" w:rsidRDefault="0017594E">
      <w:r>
        <w:tab/>
        <w:t xml:space="preserve">Значи, Пошта Србије је заиста једно велико, добро и јавно предузеће, које следеће године слави 180 година постојања, што је заиста за сваки респект. Мислим ми смо сада сви у цајтноту и ми правимо наш буџет, али мислим да би морали да имате мало више разумевања за Пошту Србије, као предузеће које заиста даје изванредне резултате, а при томе се мало осећамо као 13 прасе, да кажем не вољено дете. Толико о зарадама. </w:t>
      </w:r>
    </w:p>
    <w:p w:rsidR="0017594E" w:rsidRDefault="0017594E">
      <w:r>
        <w:tab/>
        <w:t>Ми ћемо, из ПУПС-а, наравно моје колеге ће говорити подробније о појединим деловима буџета. Ми смо, наравно задовољни. Прво смо задовољни ситуацијом у којој се држава налази, јер овај буџет сада је у ствари пројекција онога што смо радили. И да нисмо радили тако како јесмо, и да сви заједно нисмо подметнули леђа тамо где треба не би смо могли да имамо, ни овакав буџет, на који збиља сада треба да будемо поносни.</w:t>
      </w:r>
    </w:p>
    <w:p w:rsidR="0017594E" w:rsidRDefault="0017594E">
      <w:r>
        <w:tab/>
        <w:t>Посланичка група ПУПС-а ће наравно подржати, тако да биће још разговора, али толико од мене.</w:t>
      </w:r>
    </w:p>
    <w:p w:rsidR="0017594E" w:rsidRDefault="0017594E">
      <w:r>
        <w:tab/>
      </w:r>
      <w:r w:rsidRPr="00DD7445">
        <w:t xml:space="preserve">ПРЕДСЕДАВАЈУЋИ: </w:t>
      </w:r>
      <w:r>
        <w:t>Хвала, госпођо Петровић.</w:t>
      </w:r>
    </w:p>
    <w:p w:rsidR="0017594E" w:rsidRDefault="0017594E">
      <w:r>
        <w:tab/>
        <w:t>Реч има народни посланик Александар Стевановић.</w:t>
      </w:r>
    </w:p>
    <w:p w:rsidR="0017594E" w:rsidRDefault="0017594E">
      <w:r>
        <w:tab/>
        <w:t>Изволите, господине Стевановићу.</w:t>
      </w:r>
    </w:p>
    <w:p w:rsidR="0017594E" w:rsidRDefault="0017594E">
      <w:r>
        <w:tab/>
        <w:t>АЛЕКСАНДАР СТЕВАНОВИЋ: Уважени потпредседниче, чланови Владе, даме и господо, посланичка група СМС ће у овом делу излагања истаћи ствари око којих ми имамо скепсе у вези буџета, дубоко верујући да свакоме ко се бави политиком много више користе добре критике од похвала.</w:t>
      </w:r>
    </w:p>
    <w:p w:rsidR="0017594E" w:rsidRDefault="0017594E">
      <w:r>
        <w:tab/>
        <w:t>Буџет има неке ствари које су не спорно уреду, дефицит је врло мали, уравнотежен, понешто је повећана и транспарентност, али може то куд и камо, да буде боље и тако даље.</w:t>
      </w:r>
    </w:p>
    <w:p w:rsidR="0017594E" w:rsidRDefault="0017594E">
      <w:r>
        <w:tab/>
        <w:t xml:space="preserve">Међутим, оно што је суштина политике, барем како је ми видимо, а ја сам сигуран да је тако виде сви они који желе максимално добро својој земљи је да не треба бити задовољан малим стварима, него треба тежити ка великим делима. </w:t>
      </w:r>
    </w:p>
    <w:p w:rsidR="0017594E" w:rsidRDefault="0017594E">
      <w:r>
        <w:tab/>
        <w:t xml:space="preserve">Једна од ствари која нама овде боде очи је да је буџет и даље некако више усмерен на то, на једно задовољство, постигнутом стабилизацијом и сада у једној одређеној мери трошењем ефеката који су настали стабилизацијом и релативно солидним стопама раста, него што је усмерен на то да се изведу оне најдубље лепе структурне реформе, и ако није све садржано у буџету да будем прецизан, које би подстакле дугорочни одрживи раст приватног сектора. </w:t>
      </w:r>
    </w:p>
    <w:p w:rsidR="0017594E" w:rsidRDefault="0017594E">
      <w:r>
        <w:tab/>
        <w:t xml:space="preserve">Када је наша странка и посланичка група анализирала Предлог буџета, приметили смо неке ствари сабирајући врло пажљиво и аналитички одређена конта, а то је да буџет суштински није праведан према приватном сектору. </w:t>
      </w:r>
    </w:p>
    <w:p w:rsidR="0017594E" w:rsidRDefault="0017594E">
      <w:r>
        <w:tab/>
        <w:t>Када посматрамо укупно ослобођења која ми, наравно, подржавамо, јер 1% мање на плате је добро, али било би боље да је више и када саберемо све те ефекте, нето позитивни ефекти за приватни сектор су готово 3,5 пута мањи, него укупни ефекти које ће добити јавни сектор кроз повећање плата и кроз још неке друге делове који се тичу буџета Републике Србије.</w:t>
      </w:r>
    </w:p>
    <w:p w:rsidR="0017594E" w:rsidRDefault="0017594E">
      <w:r>
        <w:tab/>
        <w:t>Оно што остаје велики проблем управо у нашем буџету је и уопште у нашој економској политици је што не успева подстаћи приватни сектор на инвестиције, иако државни сектор инвестира и сада се може рећи да инвестира на нивоу који је упоредив са земљама ЕУ, него, нажалост кажем, приватни сектор и даље каска.</w:t>
      </w:r>
    </w:p>
    <w:p w:rsidR="0017594E" w:rsidRDefault="0017594E">
      <w:r>
        <w:lastRenderedPageBreak/>
        <w:tab/>
        <w:t>Суштински то јесте проблем који се може отклонити једино отреситим структурним реформама, посвећеном раду на смањивању пореза, али и на унапређењу укупног пословног окружења у Србији.</w:t>
      </w:r>
    </w:p>
    <w:p w:rsidR="0017594E" w:rsidRDefault="0017594E">
      <w:r>
        <w:tab/>
        <w:t xml:space="preserve">Ми то често понављамо, понекад и као папагаји, политика јесте таква да врло често понављате исте ствари, али оно што остаје као замерка је - зашто се не иде на брже смањење пореских намета када већ имамо солидне стопе раста, јер далеко је то теже радити у временима, ако се коњуктура промени, када стопе раста нужно могу бити и ниже. </w:t>
      </w:r>
    </w:p>
    <w:p w:rsidR="0017594E" w:rsidRDefault="0017594E">
      <w:r>
        <w:tab/>
        <w:t xml:space="preserve">То јесте пут како да са ових 3,5% - 4%, око који сада говоримо, што је неспорно боље, него у неким ранијим временима о којима је сада министар говорио доста исцрпно. Али опет кажем, нисмо за то да имамо мале амбиције, да будемо бољи од нечега што је било лоше, него да градимо Србију која ће бити супериорно добра у свему и то јесте једна велика амбиција за коју се вреди борити. </w:t>
      </w:r>
    </w:p>
    <w:p w:rsidR="0017594E" w:rsidRDefault="0017594E" w:rsidP="005D729D">
      <w:r>
        <w:tab/>
        <w:t xml:space="preserve">Још једно од питања које се нама неспорно јавља, нисмо свесни да људи у јавном сектору су врло често лоше плаћени, а да нама требају памети, способни и плаћени људи у јавном сектору. </w:t>
      </w:r>
    </w:p>
    <w:p w:rsidR="0017594E" w:rsidRDefault="0017594E" w:rsidP="005D729D">
      <w:r>
        <w:tab/>
        <w:t xml:space="preserve">Оно што остаје спорно је то што ми у правном сектору немамо могућност да добро наградимо оне који добро раде, а да не наградимо оне које, у ствари, тамо не раде ништа или раде врло мало. </w:t>
      </w:r>
    </w:p>
    <w:p w:rsidR="0017594E" w:rsidRDefault="0017594E" w:rsidP="005D729D">
      <w:r>
        <w:tab/>
        <w:t xml:space="preserve">На томе се ради у мањој мери, у појединим деловима државе, али на укупном нивоу суштински имамо проблем да одвојимо добре перформансе од лоших перформанси, а посебно да то изведемо на један начин који ће бити потпуно транспарентан и видљив. </w:t>
      </w:r>
    </w:p>
    <w:p w:rsidR="0017594E" w:rsidRDefault="0017594E" w:rsidP="005D729D">
      <w:r>
        <w:tab/>
        <w:t xml:space="preserve">И данас се неки људи који раде у јавном сектору награђују кроз учешће на пројектима, кроз учешће у неким комисијама и слично. Мени је то потпуно разумљиво, јер не можете очекивати да неко ко је врхунски професионалац ради у министарству за 50.000 или 60.000 динара и да буде посвећен. То је прилично јасно. Међутим, оно што нама остаје као прича и да и даље имамо јавни сектор у коме истовремено имамо и вишак и мањак запослених, у коме имамо људе који су потплаћени и људе који су истовремено преплаћени. </w:t>
      </w:r>
    </w:p>
    <w:p w:rsidR="0017594E" w:rsidRDefault="0017594E" w:rsidP="005D729D">
      <w:r>
        <w:tab/>
        <w:t xml:space="preserve">Оно што јесте питање за сваки наредни буџет јесте како направити јавни сектор који одговара потребама и који личи на праксе које постоје у приватном сектору. </w:t>
      </w:r>
    </w:p>
    <w:p w:rsidR="0017594E" w:rsidRDefault="0017594E" w:rsidP="005D729D">
      <w:r>
        <w:tab/>
        <w:t xml:space="preserve">Једна ствар коју ћемо ми похвалити је што су субвенције коначно смањене за 5%, барем када је реч о субвенцијама које иду за подстицање страних директних инвестиција. </w:t>
      </w:r>
    </w:p>
    <w:p w:rsidR="0017594E" w:rsidRDefault="0017594E" w:rsidP="005D729D">
      <w:r>
        <w:tab/>
        <w:t>У Србији, у последње време, јако много волимо вишеградску групу. У ствари, у питању су земље које разумеју наше евроинтеграционе аспирације и ја онда баш волим да цитирам Клауса, који је за сада најпроминентнија личност која је вишеградска група икада изнедрила. Клаус је врло често говорио да су стране директне инвестиције битне, али да није у реду било коме давати бољи третман него домаћим инвеститорима и да је најбоља инвестиција то да направимо Србију која ће бити добра за бизнис свима, а да једине субвенције у неком средњем року, пошто како би рекли људи - не можете државу да окренете 180 степени, али је можете постепено окретати, буду субвенције у пољопривреди, јер у нашој будућој кући европској, то неће бити могуће да се избегне, управо јер би то била нелојална конкуренција нашој домаћој привреди.</w:t>
      </w:r>
    </w:p>
    <w:p w:rsidR="0017594E" w:rsidRDefault="0017594E" w:rsidP="005D729D">
      <w:pPr>
        <w:rPr>
          <w:lang w:val="en-US"/>
        </w:rPr>
      </w:pPr>
      <w:r>
        <w:tab/>
        <w:t>С те стране, један добар план смањења субвенција, у суштини би имао двоструки ефекат. С прве стране, ем би уштедели у буџету неке своте које тренутно иду и у неке неефикасне системе, иду и у социјалне политике, људи не разликују баш добро различите врсте субвенција, али смањење субвенција уз исте стране директне инвестиције би била једна фантастична мера успеха реформи у Републици Србији.</w:t>
      </w:r>
    </w:p>
    <w:p w:rsidR="0017594E" w:rsidRDefault="0017594E" w:rsidP="0017594E">
      <w:pPr>
        <w:ind w:firstLine="720"/>
      </w:pPr>
      <w:r>
        <w:lastRenderedPageBreak/>
        <w:t xml:space="preserve">Тешко да би било бољег мерила успешности реформи него што је смањење субвенција, а истовремено задржавање страних директних инвестиција. </w:t>
      </w:r>
    </w:p>
    <w:p w:rsidR="0017594E" w:rsidRDefault="0017594E" w:rsidP="005D729D">
      <w:r>
        <w:tab/>
        <w:t>Још једна ствар која је нама у СМС донекле бола очи, говоримо много о страним директним инвестицијама, резултати у привлачењу су неспорни, али ми би волели за рад тога да будемо увек опрезни и да размишљамо шта се може десити данас, за пет, за десет година, јер данашњи проблем Србије је што врло мало људи може да замисли како изгледа Србија за 20 година, а такође ни велики број политичких партија пати од недостатка такве визија.</w:t>
      </w:r>
    </w:p>
    <w:p w:rsidR="0017594E" w:rsidRDefault="0017594E" w:rsidP="002971C8">
      <w:r>
        <w:tab/>
        <w:t xml:space="preserve">Дакле, оно што је наше питање – какав је нето салдо токова капитала, односно колико капитала иде из Србије, а колико капитала долази? Оно што неки предвиђају јесте да ако желите привући капитал да долази и да остане, морате му омогућити да иде. С те стране, оно што јесте битно то је да говоримо о нето салду, јер то је оно што ми суштински добијамо и да размишљамо како да тај нето салдо повећавамо. Опет ако будемо повећавали нето салдо значи ће да смо привукли инвестиције које стварају велику додатну вредност за грађане Србије, јер ако хоћемо да спроведемо дигитализацију, о којој сте јако много говорили као Влада Републике Србије, неопходно је да креирамо места велике додате вредности. </w:t>
      </w:r>
    </w:p>
    <w:p w:rsidR="0017594E" w:rsidRPr="004F1895" w:rsidRDefault="0017594E" w:rsidP="002971C8">
      <w:r>
        <w:tab/>
        <w:t xml:space="preserve">Из тог разлога смо се још мало забринули. Ево, баш кад се дотичемо питања грана које стварају велику додату вредност, хвалимо се и треба да се хвалимо тиме како је развијен ИТ сектор. Свако треба и свако би се хвалио развојем ИТ индустрије какав се десио у Србији. </w:t>
      </w:r>
    </w:p>
    <w:p w:rsidR="0017594E" w:rsidRDefault="0017594E">
      <w:r>
        <w:tab/>
        <w:t>Оно што нама остаје као забринутост је да те самосталности не доведу до тога да ми и оно мало што наплатимо изгубимо, уместо да рађе идемо у правцу корака који би привукли домаће компаније и домаћа физичка лица која пружају услуге другим компанијама да оснују д.о.о. у Србији и у потпуности плаћају порезе. Дакле, да их привучемо да раде оно што је добро за Србију, а не да их кроз те самосталности ислеђујемо и да можда некима од њих пошаљемо поруку да ураде оно што је крајње једноставно, а то је да региструју свој бизнис било где у свету и да га настави и даље обављати из фотеље у Србији.</w:t>
      </w:r>
    </w:p>
    <w:p w:rsidR="0017594E" w:rsidRDefault="0017594E">
      <w:r>
        <w:tab/>
        <w:t>Бојим се да тај тест самосталности може имати приличне штете када је реч о развоју ИТ сектора у Србији и да добро размислимо да ли нам треба секира за ИТ сектор или требамо да пустимо један диван сет мера који ће мотивисати наше ИТ компаније и стране ИТ компаније да заиста буду хедквотеровани у Србији, да овде имају седишта и овде плаћају порезе и мислимо да би то било куд и камо боље за изградњу једне Србије и за стварање визије Србије засноване на ИТ, на знању, на стварању велике додате вредности Србији</w:t>
      </w:r>
      <w:r>
        <w:rPr>
          <w:lang w:val="sr-Latn-RS"/>
        </w:rPr>
        <w:t>,</w:t>
      </w:r>
      <w:r>
        <w:t xml:space="preserve"> победника глобалној Србији. </w:t>
      </w:r>
    </w:p>
    <w:p w:rsidR="0017594E" w:rsidRDefault="0017594E">
      <w:r>
        <w:tab/>
        <w:t>Ја нећу 20 минута користити, јер ћемо преполовити наше време и још један од мојих колега ће говорити када се заврши листа појединачна, али за крај хоћу да кажем још неке ствари.</w:t>
      </w:r>
    </w:p>
    <w:p w:rsidR="0017594E" w:rsidRDefault="0017594E">
      <w:r>
        <w:tab/>
        <w:t>Ако се данас ломимо између 3,5</w:t>
      </w:r>
      <w:r>
        <w:rPr>
          <w:lang w:val="sr-Latn-RS"/>
        </w:rPr>
        <w:t>%</w:t>
      </w:r>
      <w:r>
        <w:t xml:space="preserve"> и 4%</w:t>
      </w:r>
      <w:r>
        <w:rPr>
          <w:lang w:val="sr-Latn-RS"/>
        </w:rPr>
        <w:t>,</w:t>
      </w:r>
      <w:r>
        <w:t xml:space="preserve"> оно што је кључ, ако желимо ићи на 5% је тежак кључ</w:t>
      </w:r>
      <w:r>
        <w:rPr>
          <w:lang w:val="sr-Latn-RS"/>
        </w:rPr>
        <w:t>, и</w:t>
      </w:r>
      <w:r>
        <w:t xml:space="preserve">зузетно тежак, али је кључ који је наук свих земаља који су се трансформисале и он каже да је за успех једне земље битна пореска политика. Мањи порези су добри за бизнис. Откривамо топлу воду, али некад заборављамо то. </w:t>
      </w:r>
    </w:p>
    <w:p w:rsidR="0017594E" w:rsidRDefault="0017594E">
      <w:r>
        <w:tab/>
        <w:t xml:space="preserve">Јако је битно растеретити привреду, али од свега на дуги рок битније је да се у једној земљи поштују власничка права, да се ради на владавини права, неповредивости уговора. Ако те три ствари унапредимо у Србији у року који вероватно не може бити кратак, али може бити средњи рок, ми ћемо одрживо прећи са 4% на 5% и поставити основе да нам инвестиције долазе без субвенција, да нам инвестиције остају, јер нема страха кад су те три </w:t>
      </w:r>
      <w:r>
        <w:lastRenderedPageBreak/>
        <w:t xml:space="preserve">ствари испуњене у једној земљи и да имамо могућност да дугорочно растемо по 4% или 5% и то јесте кључ о коме ћемо много говорити у годинама које следе. </w:t>
      </w:r>
    </w:p>
    <w:p w:rsidR="0017594E" w:rsidRDefault="0017594E">
      <w:r>
        <w:tab/>
        <w:t>Није то само портфељ. Испало је да имамо само два министра. Један министар је ту много, како да кажем, не замерам, о социјалној политици ће једна друга моја колегиница много више говорити и мислим да ће у овом другом министру бити мало неугодније, него министру финансија, али сад шта је ту је.</w:t>
      </w:r>
    </w:p>
    <w:p w:rsidR="0017594E" w:rsidRDefault="0017594E">
      <w:r>
        <w:tab/>
        <w:t xml:space="preserve">Коначно, још једна ствар која је битна, ако желимо градити економију знања, ако желимо ићи преко 5%, са садашњим образовним системом неће бити могуће. Он ће захтевати јако дубоке реформе које ће бити континуиране у годинама које долазе. </w:t>
      </w:r>
    </w:p>
    <w:p w:rsidR="0017594E" w:rsidRDefault="0017594E">
      <w:r>
        <w:tab/>
        <w:t xml:space="preserve">Дакле, потребно је баш оно што се говори у јавном сектору, наћи начина не само да се повећају плате, него да се вреднује учинци оних који уче оне који су будућност грана са високом додатом вредношћу у Србији за пет, 10 или 15 година. </w:t>
      </w:r>
    </w:p>
    <w:p w:rsidR="0017594E" w:rsidRDefault="0017594E">
      <w:r>
        <w:tab/>
        <w:t xml:space="preserve">Дакле, да бисмо дугорочно и одрживо расли, поред светог тројства неповредивости власничких права, владавине права, неповредивости уговора, потребна нам је другачије образовање, много више предузетнички оријентисано, потребна нам је политика која ствара само поуздани приватни сектор који доминантно инвестира у Србији, ја се надам туђе паре, јер Левериџ је чудо које мења једну земљу и наравно потребно је да истраје на дигитализацији и да никада не дођемо у сумњу када се доносе неки закони који су чудно скројени, да шаљемо поруке да дигитализација и иновације нису у реду. Захваљујем на пажњи. </w:t>
      </w:r>
    </w:p>
    <w:p w:rsidR="0017594E" w:rsidRDefault="0017594E" w:rsidP="009723FF">
      <w:r>
        <w:tab/>
      </w:r>
      <w:r w:rsidRPr="00DF4467">
        <w:t>ПРЕДСЕДАВАЈУЋИ:</w:t>
      </w:r>
      <w:r>
        <w:t xml:space="preserve"> Хвала, господине Стевановићу. </w:t>
      </w:r>
    </w:p>
    <w:p w:rsidR="0017594E" w:rsidRDefault="0017594E" w:rsidP="009723FF">
      <w:r>
        <w:tab/>
        <w:t xml:space="preserve">Сада реч има министар Синиша Мали. Изволите. </w:t>
      </w:r>
    </w:p>
    <w:p w:rsidR="0017594E" w:rsidRDefault="0017594E" w:rsidP="009723FF">
      <w:r>
        <w:tab/>
        <w:t xml:space="preserve">СИНИША МАЛИ: Хвала пуно. </w:t>
      </w:r>
    </w:p>
    <w:p w:rsidR="0017594E" w:rsidRDefault="0017594E" w:rsidP="009723FF">
      <w:r>
        <w:tab/>
        <w:t xml:space="preserve">Уважени посланици, господине Стевановићу, хвала вам пуно на вашем излагању. </w:t>
      </w:r>
    </w:p>
    <w:p w:rsidR="0017594E" w:rsidRDefault="0017594E" w:rsidP="009723FF">
      <w:r>
        <w:tab/>
        <w:t xml:space="preserve">Ми смо и током седнице Одбора за финансије имали веома конструктиван дијалог и разговарали о пуно тема које се управо тичу економске политике Владе Републике Србије и начина на који се она спроводи, поготово кроз буџет за 2020. годину. </w:t>
      </w:r>
    </w:p>
    <w:p w:rsidR="0017594E" w:rsidRDefault="0017594E" w:rsidP="009723FF">
      <w:r>
        <w:tab/>
        <w:t xml:space="preserve">На две ствари бих се само осврнуо које су ми привукле пажњу у вашем излагању. Прва ствар је везана за стопу раста. Ја делим ваше мишљење. Нама је највећи изазов, највећа обавеза, највећа одговорност у овом тренутку начин на који ћемо да наставити да растемо или да убрзамо свој раст. </w:t>
      </w:r>
    </w:p>
    <w:p w:rsidR="0017594E" w:rsidRDefault="0017594E" w:rsidP="009723FF">
      <w:r>
        <w:tab/>
        <w:t xml:space="preserve">Дакле, неколико година фискалне консолидације, када имате консолидоване ваше јавне финансије и када сте здрави по том питању, оно што желите је да растете брже и боље. </w:t>
      </w:r>
    </w:p>
    <w:p w:rsidR="0017594E" w:rsidRDefault="0017594E" w:rsidP="009723FF">
      <w:r>
        <w:tab/>
        <w:t xml:space="preserve">Сматрам да је овај буџет скројен тако да вам даје баланс и равнотежу између подизања животног стандарда грађана Србије. Дакле, ми морамо једноставно да подижемо плате и пензије. На крају крајева, и кроз подизање плата и пензија утичете на личну потрошњу, што пак доприноси подизању и расту БДП. С друге стране, интензивирамо те јавне инвестиције. Добро је што смо изградили преко 320 километара нових аутопутева у протеклих пет година. Хоћемо још, да Србија буде испреплетана новим аутопутева. То  значи и да смо атрактивнији и да имамо бољу инфраструктуру, а на крају да имамо и више инвестиција, нових индустријских паркова, нове фабрике, мање незапослених. То даје један велики оптимизам, поготово младима, јер када говорите о нашој економској политици, веома је важно да се нађе прави начин, да млади свој сан, свој српски сан остваре овде, а не по неким Аустралијама, Канадама или не знам где, да дођу до посла лакше, да се пре тога на прави начин образују да могу да дођу до висине плата која им даје могућност и да  заснују породицу и да, на крају крајева, и промене посао у неком другом тренутку. </w:t>
      </w:r>
    </w:p>
    <w:p w:rsidR="0017594E" w:rsidRDefault="0017594E" w:rsidP="009723FF">
      <w:r>
        <w:lastRenderedPageBreak/>
        <w:tab/>
        <w:t xml:space="preserve">Наравно, то дуално образовање које смо започели много је помогло и много помаже да они који завршавају средње школе већ имају неке вештине које су им неопходне да крену одмах да раде. На томе ћемо инсистирати. Видели сте у буџету новац за нових десет хиљада учионица које ће бити дигиталне. Дакле, инвестирамо у то, инвестирамо у научно-технолошке паркове. </w:t>
      </w:r>
    </w:p>
    <w:p w:rsidR="0017594E" w:rsidRDefault="0017594E" w:rsidP="009723FF">
      <w:r>
        <w:tab/>
        <w:t xml:space="preserve">Ми ћемо, и то је друга ствар коју сам хтео да кажем, али нећу много времена да трошим, имаћемо времена за то… Дакле, наредно заседање Скупштине, пошто овде имамо само расправу о буџету, је сет пореских закона који прате Закон о буџету, где смо се, колико год нам је то фискални простор омогућио, усмерили на то да смањимо обавезе које имамо као које су оптерећење на плате. Дакле, да смањујемо и даље порезе и доприносе и за 1%, што је 13,1 милијарда динара, држава је решила за 2020. годину да те доприносе и порезе смањује. </w:t>
      </w:r>
    </w:p>
    <w:p w:rsidR="0017594E" w:rsidRDefault="0017594E" w:rsidP="009723FF">
      <w:r>
        <w:tab/>
        <w:t xml:space="preserve">Подсетићу вас да су прошле године била оптерећења 63%, ове године 62% у односу на нето плату, следеће године 61%. Дакле, то је јасан сигнал и јасно опредељење Владе Републике Србије да идемо тим путем у годинама које долазе. Имате у новим законима о порезу на доходак такође велика ослобађања од плаћања пореза за новозапослене, поготово за младе, чак и до 70% у првог години запошљавања и видећемо како ће те мере да се приме. Уколико је то добро и уколико видимо да те мере имају ефекат, па ми ћемо урадити још више како би још више и младих и старих на крају дошло до посла. </w:t>
      </w:r>
    </w:p>
    <w:p w:rsidR="0017594E" w:rsidRDefault="0017594E" w:rsidP="009723FF">
      <w:r>
        <w:tab/>
        <w:t>Мене охрабрују ти макроекономски подаци који говоре у прилог томе да нам стопа незапослености иде доле. Ја имам код себе податке, то можемо и у дискусији да прођемо око тога колико се годишње отвори нових радних места и запосли нових људи у Србији, што су такође добри подаци. Значи, на добром смо путу. Е сад, не можете све у истој години, не можете све одмах. Оно што је још важније, мора да постоји неки природан след активности. Када смо говорили о високим дефицитима, високом јавном дугу, високој стопи незапослености, 2012. и 2013. године ишли смо у процес консолидације. Сада је друга ситуација. Са завршетком тог процеса, када говоримо о повећању плата и повећању пензија, о никада већим капиталним инвестицијама, о новим путевима, новим школама, новим болницама, клиничким центрима итд, треба бити паметан и сви заједно који смо овде да нађемо праву равнотежу подстицања стопе раста, које су то индустрије, које су то привредне гране и  с друге стране, подизање животног стандарда грађана Србије, не само због одласка људи из Србије, него једноставно што је то наша политика да што пре грађани Србије, наши најстарији суграђани, такође, имају што више плате и више пензије.</w:t>
      </w:r>
    </w:p>
    <w:p w:rsidR="0017594E" w:rsidRDefault="0017594E" w:rsidP="009723FF">
      <w:r>
        <w:tab/>
        <w:t>Хвала пуно и надам се да ћемо имати веома конструктиван дијалог и у наставку ове седнице.</w:t>
      </w:r>
    </w:p>
    <w:p w:rsidR="0017594E" w:rsidRDefault="0017594E">
      <w:r>
        <w:tab/>
      </w:r>
      <w:r w:rsidRPr="009D5A0C">
        <w:t xml:space="preserve">ПРЕДСЕДАВАЈУЋИ: </w:t>
      </w:r>
      <w:r>
        <w:t>Хвала, министре.</w:t>
      </w:r>
    </w:p>
    <w:p w:rsidR="0017594E" w:rsidRDefault="0017594E">
      <w:r>
        <w:tab/>
        <w:t xml:space="preserve">Право на реплику, Александар Стевановић. </w:t>
      </w:r>
      <w:r w:rsidRPr="009D5A0C">
        <w:t xml:space="preserve">Изволите. </w:t>
      </w:r>
    </w:p>
    <w:p w:rsidR="0017594E" w:rsidRDefault="0017594E">
      <w:r>
        <w:tab/>
        <w:t xml:space="preserve">АЛЕКСАНДАР СТЕВАНОВИЋ: Ја ћу још само пар напомена којима сте ме сад инспирисали у одговору, дакле, постоји још једна област коју нисмо довољно загребали, а зову се јавна предузећа. </w:t>
      </w:r>
    </w:p>
    <w:p w:rsidR="0017594E" w:rsidRDefault="0017594E">
      <w:r>
        <w:tab/>
        <w:t>Ми у Србији и даље имамо аутономије неефикасности и можемо много градити приватног сектора који имамо највеће јавно предузеће које распе 25% онога што произведемо. То јесте једно од кључних питања ако хоћемо да гурнемо стопу раста и то ће захтевати храброст и посвећеност и слање јасне поруке да је боља каријера у приватном сектору него у јавном сектору, или барем да је једнако добра, јер за и сличан труд добијате једнаке резултате, а за прихватање мало већег ризика проћи ћете боље ако сте у приватном сектору.</w:t>
      </w:r>
    </w:p>
    <w:p w:rsidR="0017594E" w:rsidRDefault="0017594E">
      <w:r>
        <w:lastRenderedPageBreak/>
        <w:tab/>
        <w:t>Суштина тога је да се изгради структура у којој ће каријера у приватном сектору бити пожељни каријерни избор, не за већину, сад ја то не верујем да ће бити случај у Србији, али барем за једну пристојну мањину од 40% људи, јер у овом тренутку у Србији не више од 20% оних који завршавају факултете истичу да је каријера у приватном сектору примарни избор и то јесте суштински проблем који ће постојати и зато је битно правити услове смањења пореза и креирати добар оквир за отварање сопствених бизниса и за каријеру менаџера или запосленика у приватним компанијама. То је оно што ће нам пресудно обликовати будућност Србије у годинама које долазе.</w:t>
      </w:r>
    </w:p>
    <w:p w:rsidR="0017594E" w:rsidRDefault="0017594E">
      <w:r>
        <w:tab/>
      </w:r>
      <w:r w:rsidRPr="000C6FF8">
        <w:t xml:space="preserve">ПРЕДСЕДАВАЈУЋИ: </w:t>
      </w:r>
      <w:r>
        <w:t>Хвала, господине Стевановићу.</w:t>
      </w:r>
    </w:p>
    <w:p w:rsidR="0017594E" w:rsidRDefault="0017594E">
      <w:r>
        <w:tab/>
        <w:t xml:space="preserve">Реч има министар, господин Синиша Мали. </w:t>
      </w:r>
      <w:r w:rsidRPr="000C6FF8">
        <w:t xml:space="preserve">Изволите. </w:t>
      </w:r>
    </w:p>
    <w:p w:rsidR="0017594E" w:rsidRDefault="0017594E">
      <w:r>
        <w:tab/>
        <w:t xml:space="preserve">СИНИША МАЛИ: </w:t>
      </w:r>
      <w:r w:rsidRPr="000C6FF8">
        <w:t xml:space="preserve">Хвала. </w:t>
      </w:r>
    </w:p>
    <w:p w:rsidR="0017594E" w:rsidRDefault="0017594E">
      <w:r>
        <w:tab/>
        <w:t>Уважени посланици, важну тему сте покренули и о томе ћемо, надам се, имати прилику да разговарамо у данима који долазе, али хоћу једну кратку напомену око јавних предузећа.</w:t>
      </w:r>
    </w:p>
    <w:p w:rsidR="0017594E" w:rsidRDefault="0017594E">
      <w:r>
        <w:tab/>
        <w:t xml:space="preserve">Много тога је већ урађено у протеклом периоду и то на два начина. Први, што имате велики број предузећа која су црпела новац из буџета, која су била, у неку руку, бунар без дна, а која су у међувремену приватизована, односно пронашла су стратешког партнера. Овде превасходно мислим на „Железару Смедерево“ и мислим на РТБ Бор. </w:t>
      </w:r>
    </w:p>
    <w:p w:rsidR="0017594E" w:rsidRDefault="0017594E">
      <w:r>
        <w:tab/>
        <w:t xml:space="preserve">Дакле, ви у овом тренутку немате обавезу да из буџета издвајате новац за та два предузећа у протеклом периоду, наравно да јесте, како бисте одржали запосленост у смислу неке социјалне политике. Сада видите у буџету за 2020. годину како се ниво субвенција смањује. Дакле, има неких предузећа којима помоћ више није потребна, јер су пронашле стратешког партнера. </w:t>
      </w:r>
    </w:p>
    <w:p w:rsidR="0017594E" w:rsidRDefault="0017594E">
      <w:r>
        <w:tab/>
        <w:t>С друге стране, ми смо у оквиру Министарства финансија, то је веома важно да нагласимо, можда и не знате, оформили и сектор за праћење фискалних ризика, то је у договору са ММФ, сектор који треба да прати фискалне ризике све оно што може на било који начин да угрози макроекономску стабилност наше економије.</w:t>
      </w:r>
    </w:p>
    <w:p w:rsidR="0017594E" w:rsidRDefault="0017594E">
      <w:r>
        <w:tab/>
        <w:t xml:space="preserve"> Једна од области на коју се потенцијални ризици односе су јавна предузећа. Ми већ целе године пратимо њихове резултате, анализирамо њихове планове пословања и чекам крај године, да будем искрен са вама, да погледамо како су остварили и да ли су остварили оно што су планирали. То ће можда бити први пут једно објективно сагледавање њиховог пословања како бисмо већ у првом и другом кварталу наредне године изашли са конкретним мерама побољшања њихове организације, њиховог управљања, начина на који планирају, начина на који извршавају своје буџете.</w:t>
      </w:r>
    </w:p>
    <w:p w:rsidR="0017594E" w:rsidRDefault="0017594E">
      <w:r>
        <w:tab/>
        <w:t xml:space="preserve">То је сигурно једна од области којом ћемо се осим реформе плата, платних разреда, који нам је план за следећу годину, бавити у оквиру Министарства финансија у највећој могућој мери. </w:t>
      </w:r>
      <w:r w:rsidRPr="00724E36">
        <w:t xml:space="preserve">Хвала. </w:t>
      </w:r>
    </w:p>
    <w:p w:rsidR="0017594E" w:rsidRDefault="0017594E">
      <w:r>
        <w:tab/>
      </w:r>
      <w:r w:rsidRPr="00724E36">
        <w:t xml:space="preserve">ПРЕДСЕДАВАЈУЋИ: </w:t>
      </w:r>
      <w:r>
        <w:t>Хвала, министре.</w:t>
      </w:r>
    </w:p>
    <w:p w:rsidR="0017594E" w:rsidRDefault="0017594E">
      <w:r>
        <w:tab/>
      </w:r>
      <w:r w:rsidRPr="00724E36">
        <w:t>Реч има народни посланик</w:t>
      </w:r>
      <w:r>
        <w:t>,</w:t>
      </w:r>
      <w:r w:rsidRPr="00724E36">
        <w:t xml:space="preserve"> </w:t>
      </w:r>
      <w:r>
        <w:t xml:space="preserve">проф. др Милорад Мијатовић. </w:t>
      </w:r>
      <w:r w:rsidRPr="00724E36">
        <w:t xml:space="preserve">Изволите. </w:t>
      </w:r>
    </w:p>
    <w:p w:rsidR="0017594E" w:rsidRDefault="0017594E">
      <w:r>
        <w:tab/>
        <w:t>МИЛОРАД МИЈАТОВИЋ: Хвала, господине потпредседниче.</w:t>
      </w:r>
    </w:p>
    <w:p w:rsidR="0017594E" w:rsidRDefault="0017594E">
      <w:r>
        <w:tab/>
        <w:t xml:space="preserve">Господине министре, </w:t>
      </w:r>
      <w:r w:rsidRPr="000B209A">
        <w:t xml:space="preserve">даме и господо народни посланици, </w:t>
      </w:r>
      <w:r>
        <w:t>пре него што почнем расправу о буџету рећи ћу неколико ствари, неколико чињеница. Прво, наглашавам због грађана Србије да смо поштовали буџетски календар, што значи – буџет је усвојен на Влади у време кад је то предвиђено, дошао је на време у Скупштину. Значи, посланици су имали пуно време да расправљају и да читају буџет за 2020. годину.</w:t>
      </w:r>
    </w:p>
    <w:p w:rsidR="0017594E" w:rsidRDefault="0017594E" w:rsidP="008D08F5">
      <w:r>
        <w:tab/>
        <w:t>Друго, овде је одобрено дупло време за расправу. Шта то значи? Значи да посланици могу детаљно да анализирају буџет, дају амандмане и боре се да се тај буџет поправи. Томе јесте одговорност, буџет се може поправити и у расправи са појединим амандманима.</w:t>
      </w:r>
    </w:p>
    <w:p w:rsidR="0017594E" w:rsidRDefault="0017594E" w:rsidP="008D08F5">
      <w:r>
        <w:lastRenderedPageBreak/>
        <w:tab/>
        <w:t>Треће, ово је једина тачка о којој расправљамо, што значи имамо и довољно времена за расправу.</w:t>
      </w:r>
    </w:p>
    <w:p w:rsidR="0017594E" w:rsidRDefault="0017594E" w:rsidP="008D08F5">
      <w:r>
        <w:tab/>
        <w:t>Четврто, то је већ министар рекао у свом излагању претходном, ми смо на Одбору за финансије у понедељак четири сата расправљали о буџету. Та расправа је била врло конструктивна. У појединим тренуцима веома полемична, уз уважавање свих актера у дискусији и у једној демократској расправи, ми смо дошли до неких закључака које је председница Одбора, госпођа Александра Ковач изрекла овде у нашој расправи. То је одговорна политика и то су одговорни политичари. Кажу шта ће урадити, то ураде и предложе.</w:t>
      </w:r>
    </w:p>
    <w:p w:rsidR="0017594E" w:rsidRDefault="0017594E" w:rsidP="008D08F5">
      <w:r>
        <w:tab/>
        <w:t>Сад да се вратим на буџет за 2020. годину. Ја морам да нагласим да имамо следеће кључне речи, а ја волим кључне речи да кажем, можда зато што сам и математичар, буџет је уравнотежен, буџет је стабилан, буџет је сигуран, он има стабилност и има оно што морам да нагласим, то је развојна компонента.</w:t>
      </w:r>
    </w:p>
    <w:p w:rsidR="0017594E" w:rsidRDefault="0017594E" w:rsidP="008D08F5">
      <w:r>
        <w:tab/>
        <w:t xml:space="preserve">Наравно, неоспорно је да смо постигли изванредне резултате у финансијској консолидацији. То признаје и ММФ, Светска банка, то признаје и Фискални савет који је то у крајњем случају и на Одбору за финансије и потврдио. </w:t>
      </w:r>
    </w:p>
    <w:p w:rsidR="0017594E" w:rsidRDefault="0017594E" w:rsidP="008D08F5">
      <w:r>
        <w:tab/>
        <w:t xml:space="preserve">Наравно, предуслов добрих резултата јесте и политичка стабилност. Морам да нагласим да у оквиру наше коалиције, владајуће коалиције постоји јединство у реализацији онога што смо грађанима Србије обећали. Управо то јединство, та сагласност је и предуслов за ове резултате које постижемо у финансијској консолидацији. </w:t>
      </w:r>
    </w:p>
    <w:p w:rsidR="0017594E" w:rsidRDefault="0017594E" w:rsidP="008D08F5">
      <w:r>
        <w:tab/>
        <w:t>Шта ће то даље значити? То ће значити повећање стандарда грађана Србије, пензионера о запослених. То ће значити и раст БДП, то ће значити пад дуга Србије у односу на БДП и оно што мене радује, то је повећање јавних инвестиција.</w:t>
      </w:r>
    </w:p>
    <w:p w:rsidR="0017594E" w:rsidRDefault="0017594E" w:rsidP="008D08F5">
      <w:r>
        <w:tab/>
        <w:t>Наравно, овде је било пуно речи око тога. Буџет је прављен на тзв. „конзервативној методи“. То поздрављам и подржавам. Приходна страна је правилно одређена, а такође и расходна страна. Нема изненађења, неће их бити.</w:t>
      </w:r>
    </w:p>
    <w:p w:rsidR="0017594E" w:rsidRDefault="0017594E" w:rsidP="008D08F5">
      <w:r>
        <w:tab/>
        <w:t>Буџет има дефицит. Он је 0,3 за Републику, 0,5 за општу државу. Знате, сећам се времена када је дефицит био 6,6-7%. Ми смо сада стигли до оних процената који су за земљу Србију управо добри, управо онакви какви се очекују. Наглашавам да смо 2017/18 имали суфицит, а ја суфицит очекујем у 2019. години. Знате, ми смо још тај суфицит и лоцирали, он је 46 милијарди и поделили смо га равномерно, уравнотежено на области које су у датом тренутку биле врло актуелне.</w:t>
      </w:r>
    </w:p>
    <w:p w:rsidR="0017594E" w:rsidRDefault="0017594E">
      <w:r>
        <w:tab/>
        <w:t xml:space="preserve">Рекао сам да јавни дуг Србије пада у односу на БДП. Он сада тренутно износи 23,32 милијарде евра или је на нивоу 51,9. </w:t>
      </w:r>
    </w:p>
    <w:p w:rsidR="0017594E" w:rsidRDefault="0017594E">
      <w:r>
        <w:tab/>
        <w:t>Ако знамо да је био на 76%, онда видите колики је корак унапред направљен, да имамо дуг који је за Србију подношљив. Да нагласим да Мастрихт за ЕУ каже да дуг треба да буде 60% БДП, наш закон каже да он треба да буде 45%. Ја лично мислим да морамо остати на 45%, јер то је за земљу Србију, овакву каква јесте, нешто што је веома добро.</w:t>
      </w:r>
    </w:p>
    <w:p w:rsidR="0017594E" w:rsidRDefault="0017594E">
      <w:r>
        <w:tab/>
        <w:t>Наравно, ово су добри резултати, али има нешто што нас и забрињава. Волео бих и желео да нам раст БДП буде већи. По годинама, он је ишао између 1,8, 3,3, 2,0, 4,3, 3,5 се предвиђа за 2019. годину, пројекције иду да ће бити 36, 37.</w:t>
      </w:r>
    </w:p>
    <w:p w:rsidR="0017594E" w:rsidRDefault="0017594E">
      <w:r>
        <w:tab/>
        <w:t>Да буде врло јасан, овакав раст БДП за Србију, која је у претходном периоду веома заостајала, није довољан. Он није довољан из простог разлога да би Србија ишла бржим корацима напред, тај БДП мора бити много већи и управо све политике које сада тренутно креирамо за будућност морају да доприносе да тај БДП брже расте. Економских инструмената за то има и мислим да ће Влада у наредном периоду то учинити.</w:t>
      </w:r>
    </w:p>
    <w:p w:rsidR="0017594E" w:rsidRDefault="0017594E">
      <w:r>
        <w:tab/>
        <w:t xml:space="preserve">Сада моје омиљене теме. Моја омиљена тема јесу пензије и пензионери. Знате, 2018. године, када су пензионери били у тешкој ситуацији, ми смо инсистирали да пензионери </w:t>
      </w:r>
      <w:r>
        <w:lastRenderedPageBreak/>
        <w:t>који су поднели велики терет морају да осете бољитак када економија крене напред. Управо то што смо инсистирали и тражили, а то смо господин Момо Чолаковић и ја учинили, 2018. године ми смо тражили швајцарску формулу, јер тада је Влада одређивала по својим критеријумима колико ће се пензије повећавати. Наравно, швајцарску формулу смо добили и то поздрављам.</w:t>
      </w:r>
    </w:p>
    <w:p w:rsidR="0017594E" w:rsidRDefault="0017594E">
      <w:r>
        <w:tab/>
        <w:t>Управо та швајцарска формула, која је најбоља у овом тренутку за пензионере, значи да ће пензионери у будућности, осим сигурности пензија, сигурности пензионог фонда, имати и раст у складу са растом економије. Зато поздрављам што ће пензионери у 2020. години имати раст од 5,4%.</w:t>
      </w:r>
    </w:p>
    <w:p w:rsidR="0017594E" w:rsidRDefault="0017594E">
      <w:r>
        <w:tab/>
        <w:t>Који је резултат наше економске политике? Управо се најбоље види на пензионом фонду, и то трансфери који иду из буџета иду у пензиони фонд. Године 2014, молим вас, трансфер из буџета у пензиони фонд је био 272 милијарде динара, 2020. године он је 157,5 милијарди. Та разлика је 114,5 милијарди. Управо та разлика јесте и успех економске политике. А да вам кажем, за ову разлику можемо да направимо аутопут, Моравски коридор и Кузмин-Рача, јер укупно збир та два аутопута је управо ових 114,5 милијарди динара. То је огроман резултат.</w:t>
      </w:r>
    </w:p>
    <w:p w:rsidR="0017594E" w:rsidRDefault="0017594E">
      <w:r>
        <w:tab/>
        <w:t>Али, овај резултат говори и нешто друго. Говори и раст запошљавања. Они који оспоравају да се у Србији људи запошљавају, да ове цифре нису реалне, управо ова математичка конструкција нама показује да у Србији имамо запошљавање, да је оно нешто мало изнад 10 и врло брзо ће бити испод 10, то значи 9%.</w:t>
      </w:r>
    </w:p>
    <w:p w:rsidR="0017594E" w:rsidRDefault="0017594E">
      <w:r>
        <w:tab/>
        <w:t>Такође, волим да причам и о платама. То је, бар што се мене тиче, било једно од неслагања са Фискалним саветом. Ја сам се залагао увек и залагаћу се увек да у успону економске политике ми имамо и веће плате, али да се те плате могу делити из оног што је зарађено.</w:t>
      </w:r>
    </w:p>
    <w:p w:rsidR="0017594E" w:rsidRDefault="0017594E">
      <w:r>
        <w:tab/>
        <w:t>Наиме, фонд плата у БДП у 2017. години је био 9,1. Оптимално је 9,3, 9,4 и, молим вас, са овим повећањем од 8 до 15% учешће ће бити 9,6. То је мало одступање, 0,2% од БДП, али знајући да смо приходну страну правили конзервативном методом, ја сам у потпуности сигуран да ће тај проценат бити нижи, јер ће приходи ићи напред. Сама та чињеница говори да водимо одговорну политику што се тиче плата и да издвајања за плате неће угрозити економски систем наше земље.</w:t>
      </w:r>
    </w:p>
    <w:p w:rsidR="0017594E" w:rsidRDefault="0017594E">
      <w:r>
        <w:tab/>
        <w:t>Позитивно оцењујем растерећење плата. То позитивно оцењујем из простог разлога што морамо дати и могућност да се наша привреда, посебно приватни сектор, посебно уздиже. Ми смо са 62% доприноса дошли на 61%, са 63% на 62%, 61%. Ја сам присталица политике корак по корак, што значи корак по корак, стићи ћемо ми до тих 58%, али онда када Србија економски још више ојача и када дођемо у ситуацију да можемо заиста део доприноса смањивати да би привреди остајало више, а да би се она још више развијала.</w:t>
      </w:r>
    </w:p>
    <w:p w:rsidR="0017594E" w:rsidRDefault="0017594E">
      <w:r>
        <w:tab/>
        <w:t>Као неко ко потиче из синдикалног бекграунда, похваљујем да се минимална цена рада са 27.020, подигла на 30.020 динара. То је врло значајно. Исто тако, мени је јако значајно и због чињенице да је постигнуто социјалним дијалогом. Надам се да је министар рада томе допринео. Истина, он сада прича на телефон, али вероватно ме и чује шта говорим, из простог разлога јер желим да нагласим да социјални дијалог синдикати и послодавци морају да дођу до заједничког консензуса, јер се и сам залажем као социјални демократа и Социјалдемократска партија да минимална цена рада мора да буде минимална потрошачка корпа.</w:t>
      </w:r>
    </w:p>
    <w:p w:rsidR="0017594E" w:rsidRDefault="0017594E">
      <w:r>
        <w:tab/>
        <w:t>Кад заврши телефонирања, министар рада ће вероватно то прихватити и да ће у наредном периоду корак по корак стићи до тог резултата.</w:t>
      </w:r>
    </w:p>
    <w:p w:rsidR="0017594E" w:rsidRDefault="0017594E">
      <w:r>
        <w:tab/>
        <w:t xml:space="preserve">Оно где имам неслагање, а то морам врло отворено, ово је демократска дискусија, са министром за финансије, а то су платни разреди. О томе смо дуго расправљали и на Одбору </w:t>
      </w:r>
      <w:r>
        <w:lastRenderedPageBreak/>
        <w:t>за финансије. Ја се залажем за платне разреде. Залажем се из простог разлога јер у Србији постоји веома велика разноликост између плата у јавном сектору. Знам да то није једноставан посао. Знам да то није лаган посао. Али, ја се надам да ће за министра финансија и министра за локалну самоуправу то бити изазов, изазов да коначно реше веома тежак проблем. Уосталом, када смо 2014. године кренули у финансијску консолидацију, тада је било тешко, али смо изашли смо успехом из ње.</w:t>
      </w:r>
    </w:p>
    <w:p w:rsidR="0017594E" w:rsidRDefault="0017594E">
      <w:r>
        <w:tab/>
        <w:t>Ја се надам да ће и министар финансија прихватити овај изазов и у 2020. години завршити посао око платних разреда и да ћемо имати колико-толико уједначене плате у јавном сектору. Ово наглашавам и због чињенице, јер знам да је то тежак, комплексан посао, знам да ту постоји мноштво интереса, различитих интереса, неки јаки синдикати ће се опирати, али је изазов – изазов и верујем да ћете ви тај изазов прихватити и да ћете у томе успети.</w:t>
      </w:r>
    </w:p>
    <w:p w:rsidR="0017594E" w:rsidRDefault="0017594E">
      <w:r>
        <w:tab/>
        <w:t>Прихватајући политику корак по корак, надам се да ћемо поправљањем доћи до онога што је веома важно и што је битно. Знам да ту не могу сви добити, неко мора изгубити, али ако то успете преко социјалног дијалога, послодавци, синдикати и Влада, бићу веома задовољан.</w:t>
      </w:r>
    </w:p>
    <w:p w:rsidR="0017594E" w:rsidRDefault="0017594E" w:rsidP="00F06275">
      <w:r>
        <w:tab/>
        <w:t xml:space="preserve">Оставићу време да причам о јавним инвестицијама. Пре три, четири године сам рекао да ћу бити поносан када се заврши Коридор 10. Коридор 10 је завршен, његов Јужни крак, његов Источни крак. Ја очекујем 19. децембра да ће се завршити Коридор 11, и самим тим да ћемо од мог Новог Сада до Чачка ићи правим ауто-путем, што је веома добро. </w:t>
      </w:r>
    </w:p>
    <w:p w:rsidR="0017594E" w:rsidRDefault="0017594E" w:rsidP="00F06275">
      <w:r>
        <w:tab/>
        <w:t xml:space="preserve">Поздрављам и почетак нових инвестиција. Наглашавам да смо ми за инвестиције од пре неколико година, за јавне инвестиције од 120 и нешто милијарди стигли до 260 милијарди. Знате, то је огромна цифра коју смо успели својим радом, паметним политикама, успешним финансијским политикама, довести до овог циља. </w:t>
      </w:r>
    </w:p>
    <w:p w:rsidR="0017594E" w:rsidRDefault="0017594E" w:rsidP="00F06275">
      <w:r>
        <w:tab/>
        <w:t>Мене радује почетак рада на Моравском коридору, затим на ауто-путу Кузмин - Рача, Рума - Шабац - Лозница. Волео бих као локал патриота, а то сам и очекивао у овом буџету, да ће бити говора и о ауто-путу Нови Сад - Рума и коначно тунел кроз Фрушку гору. Ја се надам да ће простора за то бити у наредном буџету и бићу веома срећан да коначно почне и тај тунел кроз Фрушку гору.</w:t>
      </w:r>
    </w:p>
    <w:p w:rsidR="0017594E" w:rsidRDefault="0017594E" w:rsidP="00F06275">
      <w:r>
        <w:tab/>
        <w:t>Желим Србију која је премрежена ауто-путевима, добро осмишљеним, оним ауто-путевима који су неопходни и потребни. Волео бих, на пример, да западна Бачка, Сомбор, Апатин, такође имају ауто-пут, но, надам се, у неким будућим буџетима, у новом инвестиционом плану, да ће бити простора да понекад и маштама унапред.</w:t>
      </w:r>
    </w:p>
    <w:p w:rsidR="0017594E" w:rsidRDefault="0017594E" w:rsidP="00F06275">
      <w:r>
        <w:tab/>
        <w:t xml:space="preserve">Кад имамо ауто-путеве, кад улажемо у школство, кад имамо улагање у здравство, имамо једну бољу Србију, једну Србију бољу за живот. </w:t>
      </w:r>
    </w:p>
    <w:p w:rsidR="0017594E" w:rsidRDefault="0017594E" w:rsidP="00F06275">
      <w:r>
        <w:tab/>
        <w:t>Сама чињеница да са осам милијарди улагања у школство идемо на 22 милијарде, да уводимо изградњу нових основних и средњих школа, дигитализацију, бежични интернет, да у здравству са пет милијарди идемо на седам милијарди, да имамо и да ћемо градити нове клиничке центре који су већ почети али нису завршени, сад је стигао ред на њих. Београдских клинички центар видимо сви кад пролазимо. Ја очекујем то у Новом Саду да крене од пролећа, а такође и у Крагујевцу.</w:t>
      </w:r>
    </w:p>
    <w:p w:rsidR="0017594E" w:rsidRDefault="0017594E" w:rsidP="00F06275">
      <w:r>
        <w:tab/>
        <w:t>Знате, 2018. године, са 128 милијарди, ми смо успели у јавне инвестиције у 2020. години да изложимо 260 милијарди. Да ли треба нешто више рећи?</w:t>
      </w:r>
    </w:p>
    <w:p w:rsidR="0017594E" w:rsidRDefault="0017594E" w:rsidP="00F06275">
      <w:r>
        <w:tab/>
        <w:t xml:space="preserve">За крај остављам оно што је увек моја омиљена тема, а то је даље улагање - водоводи, канализације, заштита животне средине и комунална инфраструктура. Ја говорим често о циљевима одрживог развоја, говорим о Агенди 2030, јер сви желимо чист ваздух, чисте реке, сви желимо да се Србија пошумљава, да имамо много дрвећа, да имамо </w:t>
      </w:r>
      <w:r>
        <w:lastRenderedPageBreak/>
        <w:t>пречистаче отпадних вода. Знате, 84% грађана Србије има питку воду. Желим да има 100%. Можемо о томе разговарати.</w:t>
      </w:r>
    </w:p>
    <w:p w:rsidR="0017594E" w:rsidRDefault="0017594E" w:rsidP="00F06275">
      <w:r>
        <w:tab/>
        <w:t xml:space="preserve">Фокус група није ове године дала амандмане на буџет. Зашто? Анализирали смо и видели смо да су значајна средства издвојена за остваривање циљева одрживог развоја, али ћемо зато ценити ваше следеће кораке и очекујем да ћете ви нагласити који циљ је и остварен. </w:t>
      </w:r>
    </w:p>
    <w:p w:rsidR="0017594E" w:rsidRDefault="0017594E" w:rsidP="00F06275">
      <w:r>
        <w:tab/>
        <w:t>На крају, Социјалдемократска партија Србије ће гласати за буџет 2020. године, као и касније за све пропратне законе који се тичу буџета. Управо то ћемо учинити јер желимо Србију бољу, уређенију земљу, а њу већ сад имамо и имаћемо је и бољу. Хвала.</w:t>
      </w:r>
    </w:p>
    <w:p w:rsidR="0017594E" w:rsidRDefault="0017594E" w:rsidP="00F06275">
      <w:r>
        <w:tab/>
      </w:r>
      <w:r w:rsidRPr="00B71080">
        <w:t xml:space="preserve">ПРЕДСЕДАВАЈУЋИ: </w:t>
      </w:r>
      <w:r>
        <w:t>Хвала, професоре Мијатовићу.</w:t>
      </w:r>
    </w:p>
    <w:p w:rsidR="0017594E" w:rsidRDefault="0017594E" w:rsidP="00F06275">
      <w:r>
        <w:tab/>
        <w:t xml:space="preserve">Да ли се још неко јавља за реч од председника, односно представника посланичких група? </w:t>
      </w:r>
    </w:p>
    <w:p w:rsidR="0017594E" w:rsidRDefault="0017594E" w:rsidP="00F06275">
      <w:r>
        <w:tab/>
        <w:t>Реч има народни посланик Александра Томић. Изволите.</w:t>
      </w:r>
    </w:p>
    <w:p w:rsidR="0017594E" w:rsidRDefault="0017594E" w:rsidP="00F06275">
      <w:r>
        <w:tab/>
        <w:t>АЛЕКСАНДРА ТОМИЋ: Захваљујем.</w:t>
      </w:r>
    </w:p>
    <w:p w:rsidR="0017594E" w:rsidRDefault="0017594E" w:rsidP="00F06275">
      <w:r>
        <w:tab/>
        <w:t>Уважени председавајући, поштовани министре, колеге посланици, видимо из дискусија свих представника шефова посланичких група да данашњи буџет за 2020. годину има подршку, без обзира на то да ли је неко позиција или опозиција, зато што прва реченица каже да је он добро избалансиран и добро креиран буџет. То значи да су приходи и расходи добро планирани, на основу реалних и одрживих извора финансирања, да они што сте радили као министар финансија, заједно са свим вашим колегама у Влади Србије, показује заиста да сте реално осликали план и програм за следећу годину, а на основу резултата које имамо у овој.</w:t>
      </w:r>
    </w:p>
    <w:p w:rsidR="0017594E" w:rsidRDefault="0017594E" w:rsidP="00F06275">
      <w:r>
        <w:tab/>
        <w:t xml:space="preserve">Зашто ово говорим? Зато што смо ми имали прилике да дебатујемо са Фискалним саветом, не само ове године на Одбору за финансије, него и протеклих година, где некада они дају своје пројекције и своје оцене које се мењају. Ми смо имали, рецимо, 2016. године, сетиће се моје колеге, дебату у којој је Фискални савет пројектовао 1,8% раст у Републици Србији, а ми смо изашли те године на 2,7% БДП-а. И када смо поставили питање - па, добро, како сте то ви пројектовали па сте толико погрешили, они су рекли - па, добро, има различитих фактора како то радимо, али, као, на основу одређених параметара. </w:t>
      </w:r>
    </w:p>
    <w:p w:rsidR="0017594E" w:rsidRDefault="0017594E" w:rsidP="00F06275">
      <w:r>
        <w:tab/>
        <w:t>Зашто ово сада говорим? Зато што негде са јучерашњом расправом, где је на основу овог извештаја и оцене и на основу овога што заиста радимо овде данас, имамо прилике да разговарамо као да причамо о два различита буџета, о два различита приступа економији. Знате, њихова оцена говори о томе да је негде раст пројектован на 3,5%, да је, малтене, Србија у великом проблему, јер кад погледате као протекле године да ми нисмо уопште напредовали ни у једном проценту, да то што су сад пензије по швајцарској формули коју су они предлагали, отприлике, сад то нема везе, то је добро, али, као, то су они и раније предлагали, само нису рекли на основу којих параметара треба да спроводимо фискалну консолидацију о одређеној драстичној мери, као што смо ми то радили, већ су једноставно увек говорили да имају стално одређену врсту критике према начину на који је и Влада Републике Србије радила све ове године.</w:t>
      </w:r>
    </w:p>
    <w:p w:rsidR="0017594E" w:rsidRDefault="0017594E" w:rsidP="00F06275">
      <w:r>
        <w:tab/>
        <w:t>Показало се, очито, да овим радом, у протеклих пет година, ови резултати не би могли заиста да данас дођу на видело и не би грађани Србије могли да осете заиста ни повећање пензија, ни по швајцарској формули, ни по некој другој формули, не би могли да имају повећање плата, ни по формули тој да гледамо да наши млади стручњаци у области здравства и просвете остану у Србији, нити једноставно да имамо улагања, не у инфраструктуру и заштиту животне средине о којој сад они толико причају, него уопште да не би могли да градимо путеве. Јер, да смо могли, логично би било да ових 320 км пута не би требали у време СНС да се завршавају, него су требали да буду готови још 2012. године.</w:t>
      </w:r>
    </w:p>
    <w:p w:rsidR="0017594E" w:rsidRDefault="0017594E" w:rsidP="00F06275">
      <w:r>
        <w:lastRenderedPageBreak/>
        <w:tab/>
        <w:t>Према томе, требало је створити услове да дођете у ситуацију као министар финансија, да дођете на Одбор и да кажете - знате, наш буџет је развојан за следећу годину, наш буџет треба да ради на повећању стандарда грађана Србије. То није случај кад ви имате економске реформе и фискалну консолидацију.</w:t>
      </w:r>
    </w:p>
    <w:p w:rsidR="0017594E" w:rsidRPr="008D5518" w:rsidRDefault="0017594E" w:rsidP="00892FC6">
      <w:r>
        <w:tab/>
        <w:t xml:space="preserve">Ми сада са сигурношћу можемо да кажемо да смо завршили оно што се зове стезање каиша, да ми сад прелазимо комплетно као цела економија Србије у инвестиције, инвестирамо не само у инфраструктуру, него очито и у знање људи, јер ако чујемо да ћемо завршити у следећој години четири научно-истраживачка парка, шест центара за предузетништво, то су ствари о којима се данас потпуно нормално разговара, односно теме о којима ви говорите, као што то често кажете, су се промениле. Од 2013-2014. године па до данас ми разговарамо о томе како ћемо, једноставно, грабити напред и бити раме уз раме са развијеним државама, са развијеним економијама, с тим што је наш задатак да ми будемо бржи, да би надокнадили све оно што су нас неки спутавали и кочили до 2012. године. </w:t>
      </w:r>
    </w:p>
    <w:p w:rsidR="0017594E" w:rsidRDefault="0017594E">
      <w:r>
        <w:tab/>
        <w:t xml:space="preserve">Очито они који су водили државу, и тај Ђилас и Тадић и Бошко Обрадовић и Вук Јеремић, и сви заједно су сада поново у љубави да би могли поново да се врате на власт, јер су видели ове добре резултате економске политике. Видели су да пара има у буџету, видели су да се одрживошћу конципира буџет, а не на основу тога да ли један тајкун типа Мишковић треба да гради један Белвил. Значи, на основу тога сада кад виде да је заиста стабилна економска ситуација у Србији и да ће још дуго, дуго бити, нормално да је сада пут отворен ка томе да они могу лагано да покушају да преузму власт без изора, ако могу, у Републици Србији. </w:t>
      </w:r>
    </w:p>
    <w:p w:rsidR="0017594E" w:rsidRDefault="0017594E">
      <w:r>
        <w:tab/>
        <w:t xml:space="preserve">То се неће десити. Неће се десити зато што грађани Србије дају подршку оваквом концепту и буџету за 2020. годину, зато што је и овај буџет иначе конципиран на основу жеља грађана Србије, зато што је и један Београд је први спровео тзв. буџет по мери грађана Београда, тако што је тражио анкету свих грађана Београда, да предложе шта виде као највећи проблем, шта би требало финансирати из буџета. Од неких 3.000 предлога, 100 предлога је уврштено у буџет града Београда и то се показало, у ствари, да је то права формула за оно што грађани Србије желе да виде кроз, оно, што се  каже, свакодневни живот. </w:t>
      </w:r>
    </w:p>
    <w:p w:rsidR="0017594E" w:rsidRDefault="0017594E">
      <w:r>
        <w:tab/>
        <w:t xml:space="preserve">Ви сте то, на Републици Србији, такође, на основу захтева свих грађана локалних самоуправа, који су рекли – инфраструктура, канализација, водоводна инфраструктура, заштита животне средине, депоније, решавања акутних проблема, то сада ставити у буџет кроз локалне самоуправе, помагати кроз Републички буџет, што директним финансирањем што индиректним кроз одређене кредитне линије и европских фондова и других међународних институција и показали сте једноставно да познајете јако добро ту тематику како пројекте за које морамо да решимо, не због ЕУ, не због директива, него због нас самих и нашег здравља и због Србије, једноставно, знате да конципирате кроз буџет и да направите један баланс између свих инвестиција и јавних улагања која ће бити у вредности од 260 милијарди динара за следећу годину, да једноставно направите баланс са оним социјалном одговорном политиком за давања, и за она непрофитне делове, области и делатности у Србији, не само социјалу, него и за оно што обухвата и култура и образовање и здравство. </w:t>
      </w:r>
    </w:p>
    <w:p w:rsidR="0017594E" w:rsidRDefault="0017594E">
      <w:r>
        <w:tab/>
        <w:t xml:space="preserve">Оно што овим буџетом Србије на основу анализе Парламентарне буџетске канцеларије можете да видите, највећа повећања буџета планираних за 2019. годину у односу на 2020. годину има здравство. Значи, 73% је ставка буџета за 2020. годину већа, него за ову годину. Зашто? Ту су велика повећања плата, управо због тога што желимо да наши лекари и здравствено особље остану у Србији. Да им се повећају не само плате, него </w:t>
      </w:r>
      <w:r>
        <w:lastRenderedPageBreak/>
        <w:t xml:space="preserve">и амбијент у којем раде, улагање у здравствену инфраструктуру, обнова свих објеката, као и куповина нове опреме. </w:t>
      </w:r>
    </w:p>
    <w:p w:rsidR="0017594E" w:rsidRDefault="0017594E">
      <w:r>
        <w:tab/>
        <w:t xml:space="preserve">Оно што је важно још рећи је да је поред инфраструктуре она ставка о којој толико говоримо – лечење одређених болести које нису карактеристичне, односно за које нема лека у Србији, већ се успешно лече у иностранству сада је повећана за неких 8,7% и она сада износи преко 560 милиона динара. </w:t>
      </w:r>
    </w:p>
    <w:p w:rsidR="0017594E" w:rsidRDefault="0017594E">
      <w:r>
        <w:tab/>
        <w:t>Да вам кажем, 2012. године овде у парламенту као посланици смо скупљали новац за децу која се лече у иностранству зато што те ставке, не само народни посланици, него и људи су уплаћивали кроз различите врсте акција, медијских скупова, помоћ невладиним организацијама, зато што те ставке није било. Значи, ми сада имамо ту ставку у буџету и сваке године повећавамо.</w:t>
      </w:r>
    </w:p>
    <w:p w:rsidR="0017594E" w:rsidRDefault="0017594E">
      <w:r>
        <w:tab/>
        <w:t>Оно што треба рећи је да је велика ставка повећања у оквиру саме здравствене апропријације у буџету и кроз лечење хроничних болести. Скоро 25% од самог повећања иде за лечење хроничних болести јер је негде препознато у друштву да све оне болести које постају данас свакодневница и младих и старих људи треба на системски начин решавати. На крају крајева, ова Влада га решава на овај системски начин.</w:t>
      </w:r>
    </w:p>
    <w:p w:rsidR="0017594E" w:rsidRDefault="0017594E">
      <w:r>
        <w:tab/>
        <w:t>Оно што је примећено то је да разлика односа ставки за ову годину и следећу када је у питању енергетика и рударство је већа за 13,3%. Она показује да они обухватају комплетно улагање у енергетску ефикасност и на крају крајева за управљање енергетским ресурсима, с тим што то комплетно повећање 63% ће бити уложено кроз одређене врсте давања када је у питању енергетска ефикасност у зградарству и кроз финансирање кредитних линија које ће грађани Србије моћи да узимају да би решавали те проблеме и подизали ниво функционисања објеката, а самим тим уштеду кроз конкретне рачуне своје.</w:t>
      </w:r>
    </w:p>
    <w:p w:rsidR="0017594E" w:rsidRDefault="0017594E">
      <w:r>
        <w:tab/>
        <w:t xml:space="preserve">Када причамо о образовању имали смо прилике од премијерке да чујемо да ће јако много бити уложено средстава, 7,7% више него прошле године, у инфраструктуру, вредновања и образовања, али и онај део који се односи на дигитализацију самих учионица. То значи да ће свака основна школа почети на одређени начин да се усклађује са планом и програмом о дигитализацији коју је Влада Србије пројектовала пре четири године. </w:t>
      </w:r>
    </w:p>
    <w:p w:rsidR="0017594E" w:rsidRDefault="0017594E">
      <w:r>
        <w:tab/>
        <w:t xml:space="preserve">Оно што је важно је да ће свака школа основна инфраструктурно гледати да се реконструише. Готово 80% од овог повећања ићи ће на основне школе. </w:t>
      </w:r>
    </w:p>
    <w:p w:rsidR="0017594E" w:rsidRDefault="0017594E">
      <w:r>
        <w:tab/>
        <w:t xml:space="preserve">Гледало се да се покрију сви стратешки проблеми у друштву који негде тангирају све слојеве друштва, и оно што се односи на непроизводне и оно што се односи на тзв. производне снаге у друштву. </w:t>
      </w:r>
    </w:p>
    <w:p w:rsidR="0017594E" w:rsidRDefault="0017594E">
      <w:r>
        <w:tab/>
        <w:t>Важно је рећи да пореска политика је ишла у смеру растерећења привреде. Можда није довољно 1% смањити порезе и доприносе за послодавце, али ако сваке године имамо као што смо имали и прошле, као што имамо и ове и тај тренд наставимо заиста то растерећење се показује у буџету да износи јако много. Значи, 13 милијарди динара је управо растерећење привреде са којим ће привреда моћи да отвори нова радна места или ће моћи да повећа плату својим запосленима. Према томе, мислили сте и на њих.</w:t>
      </w:r>
    </w:p>
    <w:p w:rsidR="0017594E" w:rsidRDefault="0017594E">
      <w:r>
        <w:tab/>
        <w:t xml:space="preserve">Кроз повишицу плата такође ће држава имати повећање прихода у буџету кроз порезе и то износи 13,4 милијарде динара, али и привреда сама кроз ПДВ и кроз порезе на добит ће приходовати 26 милијарди, што показује да ми то сагледавамо као држава на један реалан начин. </w:t>
      </w:r>
    </w:p>
    <w:p w:rsidR="0017594E" w:rsidRDefault="0017594E">
      <w:r>
        <w:tab/>
        <w:t xml:space="preserve">Фискални савет је у својој оцени дао једну табелу где је покушао да кроз пореске стопе упореди Србију са земљама Централне и Источне Европе. Интересантно је да се ми заиста поредимо са земљама Централне и Источне Европе, што је нама од великог значаја, јер ми смо на путу европских интеграција, али је исто тако тачно да су неки који су врсни стручњаци са Економског факултета прошлих година називали Србију да улази у ранг </w:t>
      </w:r>
      <w:r>
        <w:lastRenderedPageBreak/>
        <w:t xml:space="preserve">афричких земаља, али у једном пежуративном смислу, покушавајући да прикажу да у ствари за протеклих 10 година ми у ствари ништа нисмо урадили, покушавајући да једноставно све ове наше успехе у том перманентном расту свих ових година умање тиме што смо имали пад 2012. године 3,1% и сваке године где су бележили пад и покушавајући да кажу да једноставно ми не водимо одговорну економску политику. </w:t>
      </w:r>
    </w:p>
    <w:p w:rsidR="0017594E" w:rsidRPr="005B23DF" w:rsidRDefault="0017594E">
      <w:r>
        <w:tab/>
        <w:t>Да је водимо је управо доказ томе да пореске стопе у Србији и земљама региона са којима се поредимо, а ту су и Бугарска, Чешка, Хрватска, Мађарска и Румунија, Словачка, Словенија, све су чланице ЕУ, а ми још увек нисмо, показујемо да су стопе пореза на добит 15% такође као просечне за земље Централне и Источне Европе. Затим, 20% стопа ПДВ је у рангу са земљама као што је Словачка и Бугарска, а све остале земље имају веће, осим Румуније и Македоније.</w:t>
      </w:r>
      <w:r>
        <w:tab/>
      </w:r>
    </w:p>
    <w:p w:rsidR="0017594E" w:rsidRDefault="0017594E">
      <w:r>
        <w:tab/>
        <w:t xml:space="preserve">Оно што је интересантно да порези и доприноси на зараде сада за следећу годину су пројектовани 61%. Само веће стопе имају Мађарска, а мање стопе имају, односно не само Мађарска, него и Румунија, Словачка и Словенија, а само мање има Бугарска и Македонија. Шта сам тиме хтела да покажем, да једноставно то када неки кажу да ми имамо високе пореске стопе и да на основу тога у ствари, ми пунимо буџет због кога једноставно, грађани имају нижи ниво стандарда, не стоји. Та теорија на основу овога што сам Фискални савет дао као табелу, где ми можемо да упоређујемо, показује у суштини, да они са овом ценом и као један вид критике за буџет за следећу годину, је искључиво, највећа критика повећање плата. Пензија није, зато што смо ушли у тај модел швајцарске форме коју су они повећавали, а и немају проблем кад повећавамо пензије, и ако некада то можда није била могућности, никада нису говорили о том повећању тако ригидно као сада. Нису говорили онда кад су повећаване 2010, 2011. и 2012. године због политичких преговора, јер тада то није смело да се прича о томе. </w:t>
      </w:r>
    </w:p>
    <w:p w:rsidR="0017594E" w:rsidRDefault="0017594E">
      <w:r>
        <w:tab/>
        <w:t>Сада може да се прича слободно о свему, али сада се каже да је абнормално повећање плата у друштву које износи од 8 до 15%, односно 9,6% просечно, и то абнормално значи да би то угрозило наш економски раст који је пројектован на 4%. Пазите, ако ми у трећем кварталу имамо 4,7% раст, и ако сада имамо отприлике 4,87 милијарди евра страних директних инвестиција, рачуна се да ће са завршетком године износити 5,3%, а прошле године смо били на 3,5 милијарди, и „Фајнешел тајмс“ нас је прогласио за заиста као једна од најуспешнијих за привлачење гринфилд страних директних инвестиција, као државу једну, укључујући и оне чланице ЕУ са којима се упоређујемо. Ако ми сада говоримо о томе да имамо заиста велики, висок ниво јавних инвестиција, ви сте на најконзервативнији начин пројектовали раст за следећу годину 4%, онда не видимо разлог због чега повећање плата и пензија би било абнормално, мислим та формулација, јер за нас ово представља у ствари, резултате рада које смо постигли у претходних пет година, и те резултате које смо заједно са грађанима Србије постигли и онда када смо смањивали плате и пензије.</w:t>
      </w:r>
    </w:p>
    <w:p w:rsidR="0017594E" w:rsidRDefault="0017594E">
      <w:r>
        <w:tab/>
        <w:t xml:space="preserve">Сада када једноставно постоји тај фискални простор да се повећају, зашто га не искористити, зашто не подићи стандард грађана Србије, као што сте и то у својој првој реченици кад сте образлагали буџет рекли, и зашто не ићи ка тим високим стопама раста, паралелно. Једноставно, не видимо уопште због чега је оваква критика била од стране Фискалног савета, али вероватно они можда имају нека друга сазнања која говоре о томе да ће одређених економских поремећаја бити на тржишту, али смо се ми као држава и тиме заштитили. Заштитили смо се тиме што Народна банка Србије заиста у шесту годину већ држи инфлацију на пројектованом нивоу од 2%, зато што девизни курс од 2012. године је стабилан, зато што смо сада дошли на девизне резерве и куповину злата које износе 30,4 тоне злата. Значи, постоји једна подлога за све ударе који би, евентуално, постигли у самој </w:t>
      </w:r>
      <w:r>
        <w:lastRenderedPageBreak/>
        <w:t xml:space="preserve">економији да можемо на одређени начин да поднесемо и све ризике за које говорите, да сте чак направили и једну групу у оквиру Министарства финансија. Значи, управљате ризицима, што је јако важно када су у питању финансије. </w:t>
      </w:r>
    </w:p>
    <w:p w:rsidR="0017594E" w:rsidRDefault="0017594E">
      <w:r>
        <w:tab/>
        <w:t xml:space="preserve">Мислим да сте на адекватан начин потпуно одговорили на критике да, када говоримо о платним разредима, због чега до данас једноставно то није могла Влада Републике Србије да спроведе. Зато што када разговарате са синдикатима и јавним предузећима, није лако онда правити пројекције затворен сам негде и гледајући само проценте и бројке, као што то раде многи стручњаци, него треба да седнете за сто са свим оним синдикатима који једноставно држе привреду Републике Србије и рећи им да треба да се унифицира по сваком радном месту иста плата. То значи да плата возача у хитној помоћи треба да буде иста као плата у јавном предузећу, као плата возача у „Поштама Србије“, као плата возача рецимо, у државној управи. </w:t>
      </w:r>
    </w:p>
    <w:p w:rsidR="0017594E" w:rsidRDefault="0017594E">
      <w:r>
        <w:tab/>
        <w:t xml:space="preserve">Онда ви никада не можете да постигнете у том делу консензус и због тога је јако тешко са синдикатима водити преговоре на овај начин. Да ли ће доћи време када ћемо као друштво сести да заиста платне разреде седнемо и договоримо да све области буду заступљене и унифициране према радним местима, вероватно ће доћи, али за то треба сви релевантни субјекти у овој држави да се потруде да разговарају и да прихвате овакав концепт. </w:t>
      </w:r>
    </w:p>
    <w:p w:rsidR="0017594E" w:rsidRDefault="0017594E">
      <w:r>
        <w:tab/>
        <w:t>То је оно што је одговор за Фискални савет, то је оно што ми њих молимо да крену да разговарају са свим релевантним субјектима, па да се једноставно суоче са свим тим отпорима са којима се ви као извршна власт суочавате.</w:t>
      </w:r>
    </w:p>
    <w:p w:rsidR="0017594E" w:rsidRDefault="0017594E">
      <w:r>
        <w:tab/>
        <w:t xml:space="preserve">Када говоримо о великим казнама и судским поступцима, велике казне судских поступака, главна критика Фискалног савета, да износе 22 милијарде динара за следећу годину је једноставно нешто што ми из прошлости смо добили као испоручење успешне политике под знацима навода господе из Савеза за Србију, који су до 2012. године покренули све судске спорове и оставили велике дугове, поред оних кредита што су подизали, скривали то негде у неким фиокама и говорили како се јавни дуг није подигао више од 15 милијарди. </w:t>
      </w:r>
    </w:p>
    <w:p w:rsidR="0017594E" w:rsidRDefault="0017594E">
      <w:r>
        <w:tab/>
        <w:t>Господине председавајући, господине министре, СНС ће у дану за гласање подржати Предлог буџета за 2020. годину.</w:t>
      </w:r>
    </w:p>
    <w:p w:rsidR="0017594E" w:rsidRDefault="0017594E">
      <w:r>
        <w:tab/>
        <w:t>ПРЕДСЕДАВАЈУЋИ: Хвала.</w:t>
      </w:r>
    </w:p>
    <w:p w:rsidR="0017594E" w:rsidRDefault="0017594E">
      <w:r>
        <w:tab/>
        <w:t>Реч има Јахја Фехратовић.</w:t>
      </w:r>
    </w:p>
    <w:p w:rsidR="0017594E" w:rsidRDefault="0017594E">
      <w:r>
        <w:tab/>
        <w:t>Изволите.</w:t>
      </w:r>
    </w:p>
    <w:p w:rsidR="0017594E" w:rsidRDefault="0017594E">
      <w:r>
        <w:tab/>
        <w:t>ЈАХЈА ФЕХРАТОВИЋ: Захваљујем.</w:t>
      </w:r>
    </w:p>
    <w:p w:rsidR="0017594E" w:rsidRDefault="0017594E">
      <w:r>
        <w:tab/>
        <w:t>На самом почетку, искористићу прилику да данашњи дан 20. новембар, који је национални празник Бошњака у Санџаку, Дан Санџака честитам свима који овај дан доживљавају као свој национални празник. Он је Дан Санџака зато што су тада народи Санџака у Пљевљима казали да желе тај простор као простор спајања и простор на коме ће живети у миру и толеранцији и борити се против сваке врсте фашизма. Наравно, то је један од разлога због којих сматрамо да је овај буџет, зато што се бави и већи део свог простора додељује инфраструктурним пројектима.</w:t>
      </w:r>
    </w:p>
    <w:p w:rsidR="0017594E" w:rsidRDefault="0017594E">
      <w:r>
        <w:tab/>
        <w:t xml:space="preserve">Врло су нам важни ти инфраструктурни пројекти јер они спајају људе, просторе, народе, тако да смо посебно радосни што ће и у овом нацрту буџета и Предлогу закона буџета имати пројеката који се тичу инфраструктуре тог нашег простора Санџака. Пре свега мислим на овај део крака према Котроману, ауто-пута, али и на реконструкцију државног пута другог А реда, Нови Пазар-Тутин. </w:t>
      </w:r>
    </w:p>
    <w:p w:rsidR="0017594E" w:rsidRDefault="0017594E">
      <w:r>
        <w:tab/>
        <w:t xml:space="preserve">Међутим, оно што нас помало забрињава, обзиром да смо имали ту неколико пута најава и пробијања рокова, радова, почетка радова те реконструкције пута, па смо онда за </w:t>
      </w:r>
      <w:r>
        <w:lastRenderedPageBreak/>
        <w:t>време посете господине Ердогана чак имали и отпочињање радова на тој реконструкцији и то се завршило изградњом свега једног потпорног зида од неколико десетина метара.</w:t>
      </w:r>
    </w:p>
    <w:p w:rsidR="0017594E" w:rsidRDefault="0017594E">
      <w:r>
        <w:tab/>
        <w:t>Година се говори о реконструкцији тог пута, али нажалост грађани су доста изгубили поверење и зато охрабрује да имамо овог пута у буџету то конкретизирано како бисмо могли да будемо сигурни да ће заиста доћи до израде радова на том путу, па макар они каснили, јер су грађани јако дуго чекали. Имаће стрпљења још мало, али да буду сигурни да ће се то завршити.</w:t>
      </w:r>
    </w:p>
    <w:p w:rsidR="0017594E" w:rsidRDefault="0017594E">
      <w:r>
        <w:tab/>
        <w:t>Такође, врло нам је важно и желимо похвалити заиста овај капитални пројекат гасовода који иде од Бруса преко Копаоника, Рашке, до Новог Пазара и Тутина, јер је то један великих предуслова за развој привреде и за развој било каквог економског бољитка ових крајева.</w:t>
      </w:r>
    </w:p>
    <w:p w:rsidR="0017594E" w:rsidRDefault="0017594E" w:rsidP="00597B2E">
      <w:r>
        <w:tab/>
        <w:t>Оно што смо можда очекивали, што овом приликом апелујемо, да се нађе у предлогу следећег буџета, а јесте реконструкција електромрежа на тим подручјима, јер су нам електромреже заиста недовољних капацитета, с обзиром на експанзију грађевинских инвестиција и грађани врло често са правом се питају и буду у страху да ли ће уопште постојећи капацитети моћи да издрже када се све оно што се изграђује, стамбене и друге јединице, прикључи на електромрежу.</w:t>
      </w:r>
    </w:p>
    <w:p w:rsidR="0017594E" w:rsidRDefault="0017594E" w:rsidP="00597B2E">
      <w:r>
        <w:tab/>
        <w:t>Зато одавде користимо прилику да сугерирамо надлежним министарствима и Влади да врло пажљиво погледају и ово питање и да можда у нацрту за следећу буџетску годину имамо пројекат ове врсте.</w:t>
      </w:r>
    </w:p>
    <w:p w:rsidR="0017594E" w:rsidRDefault="0017594E" w:rsidP="00597B2E">
      <w:r>
        <w:tab/>
        <w:t>Такође, једна од ствари с којима се врло често сусрећемо на терену и која је присутна у овом Нацрту буџета, јесу озбиљнија издавања за просвету и то је добро. Међутим, оно што интересује, посебно просветне раднике, јесте чињеница да још увек нисмо у прилици да отпочне процес примања у стални радни однос у просвети, с обзиром да имамо стални раст у буџету и да је финансијска ситуација веома стабилна, апелирамо да се и на ово питање Влада и надлежна министарства посебно се овим питањем позабаве, јер је у просвети велики број људи који су некако на ивици између тога да ли да остану уопште у овој држави или оду, јер несигурна су њихова примања, несигурни су њихови послови.</w:t>
      </w:r>
    </w:p>
    <w:p w:rsidR="0017594E" w:rsidRDefault="0017594E" w:rsidP="00597B2E">
      <w:r>
        <w:tab/>
        <w:t>Захваљујем се и очекујем да добијемо неки од одговора на ова питања. Хвала.</w:t>
      </w:r>
    </w:p>
    <w:p w:rsidR="0017594E" w:rsidRDefault="0017594E" w:rsidP="00597B2E">
      <w:r>
        <w:tab/>
      </w:r>
      <w:r w:rsidRPr="00CF6A1F">
        <w:t>ПРЕДСЕДАВАЈУЋИ</w:t>
      </w:r>
      <w:r>
        <w:t>(Ђорђе Милићевић)</w:t>
      </w:r>
      <w:r w:rsidRPr="00CF6A1F">
        <w:t xml:space="preserve">: </w:t>
      </w:r>
      <w:r>
        <w:t>Захваљујем, колега Фехратовићу.</w:t>
      </w:r>
    </w:p>
    <w:p w:rsidR="0017594E" w:rsidRDefault="0017594E" w:rsidP="00597B2E">
      <w:r>
        <w:tab/>
      </w:r>
      <w:r w:rsidRPr="00CF6A1F">
        <w:t xml:space="preserve">Реч има народни посланик </w:t>
      </w:r>
      <w:r>
        <w:t>Енис Имамовић.</w:t>
      </w:r>
    </w:p>
    <w:p w:rsidR="0017594E" w:rsidRDefault="0017594E" w:rsidP="00597B2E">
      <w:r>
        <w:tab/>
        <w:t>Није присутан.</w:t>
      </w:r>
    </w:p>
    <w:p w:rsidR="0017594E" w:rsidRDefault="0017594E" w:rsidP="00597B2E">
      <w:r>
        <w:tab/>
      </w:r>
      <w:r w:rsidRPr="00CF6A1F">
        <w:t xml:space="preserve">Реч има народни посланик </w:t>
      </w:r>
      <w:r>
        <w:t>Војислав Вујић.</w:t>
      </w:r>
    </w:p>
    <w:p w:rsidR="0017594E" w:rsidRDefault="0017594E" w:rsidP="00597B2E">
      <w:r>
        <w:tab/>
        <w:t>Није присутан.</w:t>
      </w:r>
    </w:p>
    <w:p w:rsidR="0017594E" w:rsidRDefault="0017594E" w:rsidP="00597B2E">
      <w:r>
        <w:tab/>
      </w:r>
      <w:r w:rsidRPr="00CF6A1F">
        <w:t xml:space="preserve">Реч има народни посланик </w:t>
      </w:r>
      <w:r>
        <w:t>Ђорђе Вукадиновић.</w:t>
      </w:r>
    </w:p>
    <w:p w:rsidR="0017594E" w:rsidRDefault="0017594E" w:rsidP="00597B2E">
      <w:r>
        <w:tab/>
      </w:r>
      <w:r w:rsidRPr="00CF6A1F">
        <w:t xml:space="preserve">Изволите. </w:t>
      </w:r>
    </w:p>
    <w:p w:rsidR="0017594E" w:rsidRPr="0077361D" w:rsidRDefault="0017594E">
      <w:r>
        <w:tab/>
        <w:t>ЂОРЂЕ ВУКАДИНОВИЋ: Захваљујем.</w:t>
      </w:r>
    </w:p>
    <w:p w:rsidR="0017594E" w:rsidRDefault="0017594E" w:rsidP="00597B2E">
      <w:r>
        <w:tab/>
        <w:t>Пропустио сам да говорим ових 20 минута као овлашћени представник, пошто, видео сам да сам на почетку списка, па нема потребе да дуплирам то време, иако би се о овом буџету имало и могло и требало доста разговарати, као и сваки пут о нечему што је најважнији документ који ова Скупштина усваја у току године, под условом да нема неких ванредних догађаја и неких страшних и важних ствари.</w:t>
      </w:r>
    </w:p>
    <w:p w:rsidR="0017594E" w:rsidRDefault="0017594E" w:rsidP="00597B2E">
      <w:r>
        <w:tab/>
        <w:t xml:space="preserve">Дакле, у животу једне Владе, у животу једног парламента, усвајање буџета је најважнији чин и у том смислу му треба и приступити са одговарајућим респектом. </w:t>
      </w:r>
    </w:p>
    <w:p w:rsidR="0017594E" w:rsidRDefault="0017594E" w:rsidP="00597B2E">
      <w:r>
        <w:tab/>
        <w:t xml:space="preserve">Тог респекта није било у неким ранијим случајевима у току мандата ове Владе, односно овог сазива скупштинског и зато морам на почетку констатовати да је овога пута буџет стигао на време, да је одлежао прописано време колико треба у парламенту, да је седница заказана по Пословнику, да није био упакован буџет и расправа о буџету у оних </w:t>
      </w:r>
      <w:r>
        <w:lastRenderedPageBreak/>
        <w:t xml:space="preserve">десетине тачака дневног реда, као што је то било рецимо, колико прошле године и неких ранијих година. Дакле, нема ни оних, како сам их ја звао, фантомских амандмана које подноси владајућа већина на неке претходне тачке, да се не би могло доћи и расправљати о буџету. Дуплирано је време за расправу. Колико је то? То је четири, пет, шест похвала. Да, расправа на Одбору за финансије је била заиста исцрпна и квалитетна и видим да и колегиница Томић је помало реплицирала и одговарала посебно асоцирајући на неке примедбе које смо тада ја и колега Мирчић стављали на овај предлог буџета. Дакле, то је пет, шест ствари које треба поменути и похвалити. </w:t>
      </w:r>
    </w:p>
    <w:p w:rsidR="0017594E" w:rsidRDefault="0017594E" w:rsidP="00597B2E">
      <w:r>
        <w:tab/>
        <w:t>Наравно, када ствари нормално функционишу, онда су се оне подразумевале, али понављам и наглашавам, пре само годину дана није било тако. Можда би се ова расправа одвијала да ли у квалитетнијој атмосфери или макар у пунијој сали, да се приликом прошлогодишње расправе о буџету није негде прешла, рекао бих, црта и граница. Свеједно, ово су биле похвале.</w:t>
      </w:r>
    </w:p>
    <w:p w:rsidR="0017594E" w:rsidRDefault="0017594E" w:rsidP="00597B2E">
      <w:r>
        <w:tab/>
        <w:t xml:space="preserve">Оно што видим да је више изазвало представнике владајуће већине, па и председницу Владе и неке колеге, да реагују индиректно, да кажем, полемишући са мојом тезом, не само мојом да је ово буџет предизборни, односно да није он изборни него је развојни. Он има и својих развојних елемената, нећу да поричем, али јесте и предизборни. Не треба због тога да се нешто стидите или да то демантујете, на крају крајева, следећа година је изборна овако или онако, наравно да ће се Влада трудити, како рекох мало парадно, припреми тај буџет. </w:t>
      </w:r>
    </w:p>
    <w:p w:rsidR="0017594E" w:rsidRDefault="0017594E" w:rsidP="00597B2E">
      <w:r>
        <w:tab/>
        <w:t>Расправа о ребалансу и читав ребаланс буџета који смо имали пре месец дана или нешто више овде у Скупштини, такође је имао тај, рекао бих, маркетиншко репрезентативни и предизборни карактер, укључујући и повећање плата, укључујући ванредну доделу пензија, односно ону једнократну исплату помоћи пензионерима и све је то у реду. Ја немам ништа против тога.</w:t>
      </w:r>
    </w:p>
    <w:p w:rsidR="0017594E" w:rsidRDefault="0017594E" w:rsidP="00597B2E">
      <w:r>
        <w:tab/>
        <w:t xml:space="preserve">Оно против чега имам и што мислим да би требало и у форми питања ћу поставити господину министру, неколико ствари које се тичу буџета, има ту много спорних ствари, или барем које захтевају додатно објашњење. </w:t>
      </w:r>
    </w:p>
    <w:p w:rsidR="0017594E" w:rsidRDefault="0017594E" w:rsidP="00597B2E">
      <w:r>
        <w:tab/>
        <w:t>Поћи ћу од краја, односно од онога чиме је колегиница Томић завршила и што је поменуто у извештају Фискалног савета овде и што заиста боде очи. За ставку – казне и пенали, различитих врста у буџету за наредну годину предвиђене су чак 22 милијарде динара. То је безмало 200 милиона евра. Пазите, безмало, не кажем баш толико. Дакле, то је два пута више у односу на 2017. годину, пет пута више него 2010. године, при чему није јасно на шта се односи.</w:t>
      </w:r>
    </w:p>
    <w:p w:rsidR="0017594E" w:rsidRDefault="0017594E" w:rsidP="00597B2E">
      <w:r>
        <w:tab/>
        <w:t>Наравно, вероватно и господин министар и колеге из владајуће већине ће рећи да се ради о неким споровима, које је бивша власт водила па изгубила, па сада стиже на наплату. Помиње се нека енерго зелена и томе слично. Али, мислим, сваке године нешто тако крупно искрсава, мени је потпуно свеједно да ли је те спорове направила или изгубила нека претходна власт, или је то сада већ ова која је седам година на сцени. Дакле, страховито је велико то повећање, а при томе није баш рашчлањено јасно и није јасно, чак и сам Фискални савет каже да није могао да уђе у структуру тих пенала и казни, јер то је крупна ставка од 22 милијарде динара да би се тек тако збирно и паушално са тим завршило.</w:t>
      </w:r>
    </w:p>
    <w:p w:rsidR="0017594E" w:rsidRDefault="0017594E" w:rsidP="00597B2E">
      <w:r>
        <w:tab/>
        <w:t xml:space="preserve">Затим, оно што боде очи мени и вероватно ће то још неке колеге овде поменути, то је ставка од осам милиона евра, што на први поглед не делује тако страшно, од кредитора, пазите сад, кредитора Трезор Републике Француске, намењене за изградњу пројекта београдског метроа. Наравно, то је само за једну ствар, али је то врло битно, јер после тога иде ставка од 500 милиона евра такође за пројекат изградње београдског метроа, али се не види од кога се повлачи тај дуг, та линија. Тамо се помиње, дакле, 500 милиона евра, да ли </w:t>
      </w:r>
      <w:r>
        <w:lastRenderedPageBreak/>
        <w:t xml:space="preserve">је то неки инвестициони фонд, ко је то од кога се држава задужила и спрема да се задужи за тако крупну, огромну ставку од 500 милиона евра, не динара. </w:t>
      </w:r>
    </w:p>
    <w:p w:rsidR="0017594E" w:rsidRPr="00CF6A1F" w:rsidRDefault="0017594E" w:rsidP="00597B2E">
      <w:r>
        <w:tab/>
        <w:t>С друге стране, ових низглед ситних 80 милиона евра од Трезора Републике Француске, на неки начин значе стављање ноге у врата и да практично прејудицирање или стављање пред свршен чин тога да Француска гради тај метро. Није случајно што управо француски Трезор Републике Француске даје та средства од високих, али за изградњу метроа свакако недовољних 80 милиона евра.</w:t>
      </w:r>
      <w:r>
        <w:tab/>
      </w:r>
    </w:p>
    <w:p w:rsidR="0017594E" w:rsidRDefault="0017594E">
      <w:r>
        <w:tab/>
        <w:t xml:space="preserve">Нема спора да је саобраћај у главном граду у лошем стању, често и у колапсу и да су ту потребне неке радикалне мере, али мислим да када гледамо приоритете, свакако је много боље и хитније средити канализацију, коју чак трећина Београда нема и Београђана нема, него се заносити тако скупоценим пројектима као што је пројекат београдског метроа. Просто вас молим и апелујем да се мало још размотри сврсисходност те ставке, без обзира што она добро звучи, поготово у предизборним временима. И неке друге власти су увек најављивале тај метро. Није да он не би добро дошао, али кажем да нисам сигуран да је на дневном реду. </w:t>
      </w:r>
    </w:p>
    <w:p w:rsidR="0017594E" w:rsidRDefault="0017594E">
      <w:r>
        <w:tab/>
        <w:t>С тим у вези, долазимо до још једне друге ставке која страховито боде очи, о неким идеолошким стварима, концептуално ћу говорити на крају ове расправе, тако да сада идем само на конкретно, да би министар имао прилику да одговори. То је исто таквих огромних 200 или 250 милиона евра предвиђених за изградњу националног стадиона, дакле помиње се тај фамозни национални стадион, који је фигурирао и прошле године у Предлогу буџета, ја сам мислио да ће некако нестати, да ће изчилити до сада, али није, за који, по мом скромном суду, нема никаквог оправдања, ни спортског, ни материјалног, ни туристичког, иако се сви ти разлози наводе.</w:t>
      </w:r>
    </w:p>
    <w:p w:rsidR="0017594E" w:rsidRDefault="0017594E">
      <w:r>
        <w:tab/>
        <w:t>Видимо да и постојећи стадиони у главном граду на којима игра репрезентација Србије углавном зврје празни, просек гледалаца по утакмици репрезентације је око 6.000 гледалаца, а сада са ових последњих пар утакмица које смо играли са Луксембургом и Украјином мислим да је проценат још и смањен. Чак и да је веће интересовање, мислим да опет погледамо списак приоритета, не баш као метро, али можда чак и више него метро, јер метро има смисла, само што је много скуп, али национални стадион нам баш не треба и мислим да би га требало избацити као сувишну и парадну ставку.</w:t>
      </w:r>
    </w:p>
    <w:p w:rsidR="0017594E" w:rsidRDefault="0017594E">
      <w:r>
        <w:tab/>
        <w:t xml:space="preserve">С тим у вези је нешто што је такође потребно, пожељно, али мислим да не би смело да буде на листи приоритета и бојим се да ћу ту морати завршавати, мислим да имам 12 или13 минута, то је чувени ауто-пут Ниш-Мердаре, фаза један-два, ако је заправо предвиђен као само једна деоница планираног ауто-пута Ниш-Приштина-Драч. Неке моје колеге и ја сматрамо не да није добро, наравно да је добро правити путеве, наравно, похваљујем и све ово што је урађено до сада у том смислу, на страну полемике да ли неко треба да се зове овако или онако, неке комичне и неозбиљне полемике, мислим да ко га направи треба и да га крсти, мислим да пут и на ове дилеме око ауто-пута „Милош Велики“. Дакле, нема никаквих проблема и да се праве и да добију назив какав у крајњој линији онај ко га је направио сматра да треба да буде. </w:t>
      </w:r>
    </w:p>
    <w:p w:rsidR="0017594E" w:rsidRDefault="0017594E">
      <w:r>
        <w:tab/>
        <w:t xml:space="preserve">Али овај ауто-пут, без обзира што ће се рећи да је он значајан за један део, наравно, увек је значајан за један део становништва које тамо живи, али када говоримо о приоритетима, бескрајно је важнији овај Моравски коридор, који је најављен, али за који су у овом тренутку опредељена релативно скромна и у сваком случају мања средства него што је било помињано да кошта за наредну годину, што значи да се не планира његова изградња, бар не у пуном капацитету, сем отпочињања радова. Важније су и ове поменуте Шабац-Лозница деонице и овај тунел кроз Фрушку гору и чак ауто-пут према Румунији. Дакле, хоћу да кажем, независно од ове сумње коју има један део јавности, па и нас </w:t>
      </w:r>
      <w:r>
        <w:lastRenderedPageBreak/>
        <w:t>посланика, да је то, како је речено, ауто-пут НАТО пакта, односно којим би се трупе НАТО пакта из Драча лакше могле померати ка истоку и ка руским границама, дакле, независно сад од те спекулације да ли то има смисла или нема, чак и када говоримо о приоритетима за државу Србију и грађане Србије, онда би сви ови ауто-путеви вероватно дошли пре на дневни ред да се граде него што је овај Ниш-Мердаре према Приштини и Драчу.</w:t>
      </w:r>
    </w:p>
    <w:p w:rsidR="0017594E" w:rsidRDefault="0017594E">
      <w:r>
        <w:tab/>
        <w:t xml:space="preserve">Још само нешто, остатак ћу касније, ако буде неке прилике. Мислим да ма колико се не слагао увек идеолошки са ставовима Фискалног савета, треба озбиљно схватити упозорење које је изрекао господин Петровић Павле и јуче на тој нашој седници Одбора за финансије, који каже да са овим трендом којим се власт хвали и задовољна је ћемо дефинитивно стагнирати и заостајати за земљама централне и источне Европе. Значи, са овим трендом раста које колеге из власти и сама Влада сматрају охрабрујућим и сјајним, стручњак, озбиљан стручњак, свиђао вам се он или не, каже да ћемо наставити тренд заостајања за земљама централне и источне Европе. </w:t>
      </w:r>
    </w:p>
    <w:p w:rsidR="0017594E" w:rsidRPr="004C3244" w:rsidRDefault="0017594E" w:rsidP="008B5F22">
      <w:r>
        <w:tab/>
        <w:t>У том смислу, и тиме заиста завршавам, хваљене како смо у једном кварталу, у једном периоду текуће године, имали раст од 4,2 или 4,5%, делује неозбиљно, поготово када се у том смислу поредимо са Немачком или неким развијеним западним земљама, које наравно као развијене земље имају мале стопе раста, али њихов 1% је много више од наших 3% или 4%. Дакле, озбиљно схватимо ово упозорење, мислим да разлога за оптимизам нема, него за озбиљну и заједничку бригу. Хвала.</w:t>
      </w:r>
    </w:p>
    <w:p w:rsidR="0017594E" w:rsidRPr="004C3244" w:rsidRDefault="0017594E" w:rsidP="004C3244">
      <w:r w:rsidRPr="004C3244">
        <w:tab/>
        <w:t>ПРЕДСЕДАВАЈУЋИ: Захваљујем, колега Вукадиновићу.</w:t>
      </w:r>
    </w:p>
    <w:p w:rsidR="0017594E" w:rsidRPr="004C3244" w:rsidRDefault="0017594E" w:rsidP="004C3244">
      <w:r w:rsidRPr="004C3244">
        <w:tab/>
        <w:t>Реч има представник предлагача министар финансија Синиша Мали.</w:t>
      </w:r>
    </w:p>
    <w:p w:rsidR="0017594E" w:rsidRPr="004C3244" w:rsidRDefault="0017594E" w:rsidP="004C3244">
      <w:r w:rsidRPr="004C3244">
        <w:tab/>
        <w:t>Изволите, министре.</w:t>
      </w:r>
    </w:p>
    <w:p w:rsidR="0017594E" w:rsidRPr="004C3244" w:rsidRDefault="0017594E" w:rsidP="004C3244">
      <w:r w:rsidRPr="004C3244">
        <w:tab/>
        <w:t>СИНИША МАЛИ: Хвала пуно.</w:t>
      </w:r>
    </w:p>
    <w:p w:rsidR="0017594E" w:rsidRPr="004C3244" w:rsidRDefault="0017594E" w:rsidP="004C3244">
      <w:r w:rsidRPr="004C3244">
        <w:tab/>
        <w:t>Уважени посланици, најпре да се осврнем на пар коментара које смо малопре имали прилику да чујемо. Дакле, драго ми је да сви примећују неколико ствари око буџета – прво, да је стигао на време у Народну скупштину, да није усвајан или да се не усваја по хитном поступку, да је 15 и више дана буџет био пред посланицима, да се добро детаљно упознају са њим, једина је тачка дневног реда данашње седнице и оно што је можда најважније, дупло време је дато за расправу о њему. Дакле, потпуно транспарентно, потпуно јавно, на најбољи могући начин да сви који желе да се изјасне о њему, да дају своје сугестије, да се чује мишљење свакога, како бисмо и донели буџет који је у најбољем интересу грађана Републике Србије.</w:t>
      </w:r>
    </w:p>
    <w:p w:rsidR="0017594E" w:rsidRPr="004C3244" w:rsidRDefault="0017594E" w:rsidP="004C3244">
      <w:r w:rsidRPr="004C3244">
        <w:tab/>
        <w:t xml:space="preserve">Даље, око пенала и казни, имали сте то питање. То су, нажалост, спорови које је Влада Републике Србије или држава Србија изгубила, а који се односе на судске спорове који су започети још 2007, 2008, 2009. или 2010. године. Поменућу само неколико, а онда ако треба доставићемо и детаљан списак ових пенала и казни. Дакле, „Енерго-Зелена“ је арбитража коју смо изгубили, 3,6 милијарди динара је остало да се плати. Иначе, била је око 50 милиона евра, ми смо део исплатили ове године. Овај део преостали за јануар-фебруар наредне године ушао је у буџет. „Кунсттранс“ – 430 милиона динара, исто од пре седам, осам, девет, десет година. „Дунав осигурање“ – 298 милиона динара је изгубљена арбитража. Пресуда у корист АИК банке – 973 милиона динара, пресуда у корист „Биначка Морава“ – у стечају, Врање итд, судске пресуде, принудна наплата, неизмирене обавезе установа из ранијих година, пресуде и одлуке Европског суда за људска права. </w:t>
      </w:r>
    </w:p>
    <w:p w:rsidR="0017594E" w:rsidRPr="004C3244" w:rsidRDefault="0017594E" w:rsidP="004C3244">
      <w:r w:rsidRPr="004C3244">
        <w:tab/>
        <w:t xml:space="preserve">Оно што је важно, све што постоји као потенцијална обавеза државе Србије ми смо ставили у буџет и нисмо хтели то да сакривамо и да буде да не постоји, па онда из неке текуће буџетске резерве или некако другачије да исплаћујемо. Не, оно што знамо, што је држава, нажалост, због неодговорне политике претходне власти, неодговорних уговора које </w:t>
      </w:r>
      <w:r w:rsidRPr="004C3244">
        <w:lastRenderedPageBreak/>
        <w:t xml:space="preserve">су потписивали тада, довело нас је до тога да изгубимо те арбитраже. Ми наравно то морамо да платимо и у буџету смо оставили новац за то. </w:t>
      </w:r>
    </w:p>
    <w:p w:rsidR="0017594E" w:rsidRDefault="0017594E" w:rsidP="004C3244">
      <w:r w:rsidRPr="004C3244">
        <w:tab/>
        <w:t>Мислим да је ово пример одговорне политике и најтранспарентнијег могућег буџета, који управо сва сазнања која имате и треба да стави у буџет.</w:t>
      </w:r>
    </w:p>
    <w:p w:rsidR="0017594E" w:rsidRPr="004C3244" w:rsidRDefault="0017594E" w:rsidP="004C3244">
      <w:r w:rsidRPr="004C3244">
        <w:tab/>
        <w:t xml:space="preserve">Око ваших коментара који су везани за изградњу београдског метроа, ја ћу да вас обавестим да ми у овом тренутку разговарамо и са француском страном и са кинеском страном око разних модалитета финансирања изградње прве линије метроа у Београду. Као што видите, на страни девет у члану 3. Закона о буџету имате и део који се односи на фазу један испред француског трезора, као што сте сами и рекли, имате такође и у фази један још додатних 500 милиона евра. Не могу да вам кажем у овом тренутку како ће на крају изгледати финансијска конструкција изградње београдског метроа, јер не знам, у овом тренутку ми разговарамо и преговарамо о томе, али смо оставили оволики износ за који очекујемо да уколико се договор направи у најкраћем временском периоду, да можемо и да кренемо и да платимо нешто и да што пре кренемо у изградњу тог, по мени, капиталног инвестиционог пројекта, не само за град Београд, него и за Републику Србију. Опет, најтранспарентнији могући буџет где све оно што постоји као могућност, а не и обавеза да урадимо, да поновим то, стоји у буџету. </w:t>
      </w:r>
    </w:p>
    <w:p w:rsidR="0017594E" w:rsidRPr="004C3244" w:rsidRDefault="0017594E" w:rsidP="004C3244">
      <w:r w:rsidRPr="004C3244">
        <w:tab/>
        <w:t>Исти одговор могу да вам дам и за национални стадион. Ја се ту не слажем са вама, сматрам да је то пројекат од изузетно великог значаја за државу Србију.</w:t>
      </w:r>
    </w:p>
    <w:p w:rsidR="0017594E" w:rsidRDefault="0017594E">
      <w:r>
        <w:rPr>
          <w:lang w:val="en-US"/>
        </w:rPr>
        <w:tab/>
      </w:r>
      <w:r>
        <w:t>Видели сте пре неки дан и да Албанија има свој национални стадион, Мађарска, остале земље, спорт је постао велики бизнис. Ми смо се кандидовали да будемо домаћини и европског и светског шампионата у фудбалу као регион, као неколико земаља из региона. Оно што је посебно важно за тај стадион он би био покретач развоја целог тог дела Београда. Концепт о коме разговарамо, а ми у наредних десетак дана очекујемо понуде од стране пројектаната који би се бавили овим пројектом. Дакле, до половине наредне године завршимо и пројекат, како бисмо онда изабрали извођача и кренули у изградњу. Ради се не само о стадиону, него о целом концепту града, новог града који би се ту градио и уз велики број пословних објеката и стамбених објеката, да буквално направимо нешто као што је Нови Београд на води и уз те спортске садржаје да додатно унапредимо и спортске активности, да дамо прилику и младима и старима да се баве спортом, а са друге стране да промовишемо нашу земљу уколико успемо да привучемо и европска такмичења и светска такмичења на крају и Лигу шампиона или финале Лиге шампиона, што нам је жеља у неком тренутку.</w:t>
      </w:r>
    </w:p>
    <w:p w:rsidR="0017594E" w:rsidRDefault="0017594E">
      <w:r>
        <w:tab/>
        <w:t xml:space="preserve">Веома озбиљно, студиозно приступамо овом пројекту. Ради се о целом мастер плану, мислим да неких 600 хектара у питању. Да се на прави начин развије када будемо изабрали наредне две или три недеље пројектанта, он ће радити свој посао, након тога ћемо наравно нашу идеју мастер плана представити и грађанима Србије и уколико добијемо подршку идемо и у реализацију тог капиталног пројекта. </w:t>
      </w:r>
    </w:p>
    <w:p w:rsidR="0017594E" w:rsidRDefault="0017594E">
      <w:r>
        <w:tab/>
        <w:t xml:space="preserve">Дакле, не само да подижете цео један део града, да промовишете спорт и вашу земљу дајете шансу и могућност да се привуку велики број дешавања и догађаја, који наравно значи већи број туриста, веће приливе девиза и тако даље, него и да подстакнете раст вашег БДП јер наравно то опет значи да се гради, да се ради, грађевинска индустрија и јесте покретач у овом тренутку високих стопа раста наше земље. Тако да са те стране би то био још један да кажем део слагалице која се зове јака грађевинска индустрија и додатан подстицај расту наше економије. </w:t>
      </w:r>
    </w:p>
    <w:p w:rsidR="0017594E" w:rsidRDefault="0017594E">
      <w:r>
        <w:tab/>
        <w:t xml:space="preserve">Ту бих завршио са вашом констатацијом са којом се опет нисам сложио. Висока стопа раста у трећем кварталу ове године 4,7%, очекивана стопа раста у четвртом кварталу ове године, која се очекује да буде и изнад 5% са 4,4% стопом раста из 2018. године нема </w:t>
      </w:r>
      <w:r>
        <w:lastRenderedPageBreak/>
        <w:t>ту више случајности. Са завршетком консолидације наших јавних финансија треба да се навикнемо на високе стопе раста. Хоћемо да буду још више, и четири, и пет, и пет и по и шест, заједно ћемо то радити и кроз повећање личне потрошње, кроз повећање плата и пензија и кроз даље интезивирање инфраструктурних радова, дакле, железничке и путне инфраструктуре у Србији и кроз даље растерећење привреде у смислу смањења оптерећења на зараде и других подстицаја које радимо и који су саставни део овог буџета.</w:t>
      </w:r>
    </w:p>
    <w:p w:rsidR="0017594E" w:rsidRDefault="0017594E">
      <w:r>
        <w:tab/>
        <w:t>Све то треба да нам обезбеди још више стопе раста и кажем, са завршетком консолидације наших јавних финансија где је веома тешко да имате било какве стопе раста док траје консолидација, ми смо ипак имали релативно високе, сад креће једно ново доба и много већи потенцијал остварења већих стопа раста. Трећи квартал охрабрује, четврти ће бити још бољи, а онда се боримо за још више стопе раста у годинама које су пред нама. Хвала пуно.</w:t>
      </w:r>
    </w:p>
    <w:p w:rsidR="0017594E" w:rsidRDefault="0017594E">
      <w:r>
        <w:tab/>
      </w:r>
      <w:r>
        <w:rPr>
          <w:lang w:val="sr-Cyrl-CS"/>
        </w:rPr>
        <w:t>ПРЕДСЕДАВАЈУЋИ</w:t>
      </w:r>
      <w:r w:rsidRPr="006F769D">
        <w:rPr>
          <w:lang w:val="sr-Cyrl-CS"/>
        </w:rPr>
        <w:t xml:space="preserve">: </w:t>
      </w:r>
      <w:r>
        <w:t>Захваљујем, министре.</w:t>
      </w:r>
    </w:p>
    <w:p w:rsidR="0017594E" w:rsidRDefault="0017594E">
      <w:r>
        <w:tab/>
        <w:t>Колега Вукадиновићу желите реплику на излагање министра. Изволите.</w:t>
      </w:r>
    </w:p>
    <w:p w:rsidR="0017594E" w:rsidRDefault="0017594E">
      <w:r>
        <w:tab/>
        <w:t xml:space="preserve">ЂОРЂЕ ВУКАДИНОВИЋ: Захваљујем на одговору. </w:t>
      </w:r>
    </w:p>
    <w:p w:rsidR="0017594E" w:rsidRDefault="0017594E">
      <w:r>
        <w:tab/>
        <w:t>Скрећем пажњу да сте прескочили оно што се тицало аутопута и коридора и приоритета у том смислу, али ја ћу само прокоментарисати кратко што сте одговорили.</w:t>
      </w:r>
    </w:p>
    <w:p w:rsidR="0017594E" w:rsidRDefault="0017594E">
      <w:r>
        <w:tab/>
        <w:t xml:space="preserve">Дакле, ја сам већ рекао свеједно ми је које направио те спорове и те дугове и те губитке, али немогуће је баш ових седам година, да сви они заиста потичу из периода ти изгубљени спорово, заправо само из периода претходних власти. </w:t>
      </w:r>
    </w:p>
    <w:p w:rsidR="0017594E" w:rsidRDefault="0017594E" w:rsidP="005B15D1">
      <w:r>
        <w:tab/>
        <w:t xml:space="preserve">Али, што се тиче метроа, дакле, ви сте рекли не прејудицирате, разговарате и са француском и са кинеском страном поводом пројектом Метроа, па ја бих рекао – да, али паре, односно кредитну линију повлачите од француског трезора, 80 милиона евра. Не дају они случајно то, баш за тај пројекат Метроа, то је нека врста стављања ноге у врата. То је оно што се мени чини. Уопште ја не мислим да су нама аутоматски боље, а да ли је боље, треба проверити, треба видети испитати то, кинески предлог и пројекат од француског. Скептичан сам и према једном и према другом у овом тренутку када је реч о метроу у Београду, с обзиром какво је стање инфраструктуре београдске, па и у Србији, па и у самој престоници иначе, мислим да то није на дневном реду, а плус ми то мирише као неко прејудицирање. </w:t>
      </w:r>
    </w:p>
    <w:p w:rsidR="0017594E" w:rsidRDefault="0017594E" w:rsidP="005B15D1">
      <w:r>
        <w:tab/>
        <w:t xml:space="preserve">Што се тиче стадиона, волео бих да делим тај ваш оптимизам, али ми имамо једну београдску Арену која је, како бих рекао, много искоришћенија и спортови који се тамо играју су много популарнији и могућност да се користи као концертни простор, па и она функционише на граници рентабилности и испод тога. Мислим да су шансе никакве, равне нули, испод нуле, да би овај национални стадион могао да буде исплатив пројекат. То што сте рекли на крају да је то нека врста новог Београда на води, па управо је то оно што ме и брине. Хвала. </w:t>
      </w:r>
    </w:p>
    <w:p w:rsidR="0017594E" w:rsidRDefault="0017594E" w:rsidP="005B15D1">
      <w:r>
        <w:tab/>
      </w:r>
      <w:r w:rsidRPr="00FA2BAE">
        <w:t>ПРЕДСЕДАВАЈУЋИ:</w:t>
      </w:r>
      <w:r>
        <w:t xml:space="preserve"> Захваљујем, колега Вукадиновићу.</w:t>
      </w:r>
    </w:p>
    <w:p w:rsidR="0017594E" w:rsidRDefault="0017594E" w:rsidP="005B15D1">
      <w:r>
        <w:tab/>
        <w:t>Реч има представник предлагача, министар финансија Синиша Мали.</w:t>
      </w:r>
    </w:p>
    <w:p w:rsidR="0017594E" w:rsidRDefault="0017594E" w:rsidP="005B15D1">
      <w:r>
        <w:tab/>
        <w:t>СИНИША МАЛИ: Хвала пуно.</w:t>
      </w:r>
    </w:p>
    <w:p w:rsidR="0017594E" w:rsidRDefault="0017594E" w:rsidP="005B15D1">
      <w:r>
        <w:tab/>
        <w:t xml:space="preserve">Па, немојте много да вас брине то што сам поменуо „Београд на води“, треба да вас радује то ако се радујете успесима Србије. Дакле, од једног најружнијег дела Београда, од дела Београда у који нико није залазио, пуног змија и пацова и наркомана, ми смо направили највеће градилиште у овом делу Европе. У наредна четири месеца креће изградња још зграда у укупном милион и педесет четири хиљаде квадратних метара ће бити изграђено или се тренутно гради на „Београду на води“. </w:t>
      </w:r>
    </w:p>
    <w:p w:rsidR="0017594E" w:rsidRDefault="0017594E" w:rsidP="005B15D1">
      <w:r>
        <w:tab/>
        <w:t xml:space="preserve">Огроман подстицај је био то нашој грађевинској индустрији и промени имиџа наше земље. Зато сматрам да ће и национални стадион такође то да уради. Ми физибилити </w:t>
      </w:r>
      <w:r>
        <w:lastRenderedPageBreak/>
        <w:t xml:space="preserve">студију радимо. Дакле, нисмо ми градили Арену или како се зове Штарк Арена у овом тренутку, физибилити студију радимо и направићемо одржив концепт националног стадиона и зато сам рекао, не ради се само о стадиону, него се ради и о другим садржајима и о изложбеном простору и пословним објектима и стамбеним објектима управо како би направили структуру и калкулацију да је то одрживо, да не прави губитке него да управо прави добит грађанима Србије. </w:t>
      </w:r>
    </w:p>
    <w:p w:rsidR="0017594E" w:rsidRDefault="0017594E" w:rsidP="005B15D1">
      <w:r>
        <w:tab/>
        <w:t xml:space="preserve">По питању и ту да станем, Трезора и вашег коментара, ви када правите буџет не можете да игноришете папир који постоји. Дакле, постоји понуда од стране француског трезора за финансирање дела изградње београдског метроа. Не могу као министар финансија кажем – не постоји, него веома сам одговорно рекао – гледајте, постоји, као што постоје преговори и са осталима. Ми ћемо то ставити у буџет, то није наша обавеза да то и потписујемо, то је члан 3. буџета, него могућност да ако се договоримо и потпишемо, а да тога није у буџету, ми не бисмо могли ни да потписујемо ништа нити да договарамо ништа. Испада да смо у лошој вољи започели преговоре са француском страном што не желимо да урадимо. </w:t>
      </w:r>
    </w:p>
    <w:p w:rsidR="0017594E" w:rsidRDefault="0017594E" w:rsidP="005B15D1">
      <w:r>
        <w:tab/>
        <w:t xml:space="preserve">Дакле, овде се ради само о принципу прављења буџета на основу информације које имате у том тренутку, која су вам доступна. То нам отвара могућност, ни на који начин не прави обавезу. </w:t>
      </w:r>
    </w:p>
    <w:p w:rsidR="0017594E" w:rsidRDefault="0017594E" w:rsidP="005B15D1">
      <w:r>
        <w:tab/>
      </w:r>
      <w:r w:rsidRPr="004C3C3E">
        <w:t>ПРЕДСЕДАВАЈУЋИ:</w:t>
      </w:r>
      <w:r>
        <w:t xml:space="preserve"> </w:t>
      </w:r>
      <w:r w:rsidRPr="004C3C3E">
        <w:t>Захваљујем.</w:t>
      </w:r>
    </w:p>
    <w:p w:rsidR="0017594E" w:rsidRDefault="0017594E" w:rsidP="005B15D1">
      <w:r>
        <w:tab/>
        <w:t>Реч има народни посланик Маријан Ристичевић. Изволите.</w:t>
      </w:r>
    </w:p>
    <w:p w:rsidR="0017594E" w:rsidRDefault="0017594E" w:rsidP="005B15D1">
      <w:r>
        <w:tab/>
      </w:r>
      <w:r w:rsidRPr="004C3C3E">
        <w:t>МАРИЈАН РИСТИЧЕВИЋ: Даме и господо народни посланици,</w:t>
      </w:r>
      <w:r>
        <w:t xml:space="preserve"> прва замерка генералном секретару, ви по Закону о правима националних мањина требали сте за мог претходног колегу да обезбедите превод на влашки. На влашки, не на нашки. Дакле, то је замерка.</w:t>
      </w:r>
    </w:p>
    <w:p w:rsidR="0017594E" w:rsidRDefault="0017594E" w:rsidP="005B15D1">
      <w:r>
        <w:tab/>
        <w:t xml:space="preserve">Друга замерка, мом колеги, ево Арсић се разуме тај влашки, друга замерка мом колеги је замерка због ауто-пута према Приштини. Видим да је забавно. Дакле, ауто-пут до Приштине води Блаце, Прокупље, Куршумлија и тако даље, крај у коме, не знам да ли живи 200 хиљада Срба. Уколико тог ауто-пута не буде велико је питање да ли ће тај број Срба опстати, али тај ауто-пут води у нашу јужну покрајину. </w:t>
      </w:r>
    </w:p>
    <w:p w:rsidR="0017594E" w:rsidRPr="00FA2BAE" w:rsidRDefault="0017594E" w:rsidP="005B15D1">
      <w:r>
        <w:tab/>
        <w:t xml:space="preserve">Још нешто, од Приштине тамо до Тиране, па до Драча, већ је чини ми се изграђен ауто-пут, па не мисли ваљда мој колега да стално преко Албаније идемо пешке, можда ћемо ићи моторизовано. Што да не, као туристи наравно, посебна врста туриста, преко наше јужне покрајине лепо. Па, у складу са нашим картама, па, да што би ми ишли стално пешке, посебно када су зимски услови, да мањкамо, ред је да идемо ауто-путем. Видим, њему је то смешно. Није одавно добио на лутрији, па му је ваљда зато смешно. </w:t>
      </w:r>
    </w:p>
    <w:p w:rsidR="0017594E" w:rsidRDefault="0017594E">
      <w:r>
        <w:tab/>
        <w:t>Што се тиче буџета, тај мој колега би могао да каже у време када је он добијао на лутрији, у републички буџет у истој држави са већим бројем пореских обвезника, био је већи број грађана, то и сами тврде, скупило се 2012. године, планирано је да се скупи 824 милијарде, са дефицитом од 50 милијарди, колико се сећам он је на крају био 150 милијарди. То је био тај предизборни буџет о коме је он покушао овде да говори, али тек за 2020. годину.</w:t>
      </w:r>
    </w:p>
    <w:p w:rsidR="0017594E" w:rsidRDefault="0017594E">
      <w:r>
        <w:tab/>
        <w:t>Сада се у истој држави, са истим пореским стопама, уз исти курс евра од 117 динара кома нешто, скупи 1.314 милијарди. Значи, 490 милијарди се скупи више, планирано је да се скупи и верујем да ће се скупити, него што је то био случај 2012. године у истој држави са мањим бројем становника пореских обвезника, уз исти курс и исте пореске стопе.</w:t>
      </w:r>
    </w:p>
    <w:p w:rsidR="0017594E" w:rsidRDefault="0017594E">
      <w:r>
        <w:tab/>
        <w:t xml:space="preserve">Сад бих ја могао да питам да ли је разлог за заборав добијеш на играма за срећу од ДС и од Бориса Тадића и заборавиш да су они скупили 490 милијарди мање, што значи да се негде тих 490 милијарди одлило, односно да је то било 4,1 милијарда евра. значи, ту су </w:t>
      </w:r>
      <w:r>
        <w:lastRenderedPageBreak/>
        <w:t>отишли ти аутопутеви, зато они нису могли да изграде оних 320км, и сада чујемо њихове приговоре.</w:t>
      </w:r>
    </w:p>
    <w:p w:rsidR="0017594E" w:rsidRDefault="0017594E">
      <w:r>
        <w:tab/>
        <w:t>Такође, те 2012. године, те предизборне, предлог буџета за 2012, за пензије, дотацију пензија, из буџета се издвајало 278 милијарди и 400 милиона, дакле, за ниже пензије, 278 милијарди. За следећу годину, за веће пензије, за повећане пензије, планирано је да се из буџета пензије дотирају са 157 милијарди, дакле са 121 милијарду мање, али за веће пензије од 5%.</w:t>
      </w:r>
    </w:p>
    <w:p w:rsidR="0017594E" w:rsidRDefault="0017594E">
      <w:r>
        <w:tab/>
        <w:t>Шта то показује? То показује да је већи број запослених. Они нон-стоп споре да је порасла запосленост, као људи су се одселили, али раст прихода у ПИО је проузроковао мању дотацију из буџета, мање оптерећење за неке друге грађане, што господин Арсић зна, и те како за разлику од мог колеге.</w:t>
      </w:r>
    </w:p>
    <w:p w:rsidR="0017594E" w:rsidRDefault="0017594E">
      <w:r>
        <w:tab/>
        <w:t>Значи, повећан је број упослености, а приходи показују да је народ дошао до новца. Највећи порески обвезници су грађани, потрошачи. Сви претходни порези су сабрани у цену одређеног производа и када на каси платите нешто, ви сте у ствари платили све претходне порезе који су предузетницима зарачунати и урачунати у претходном делу.</w:t>
      </w:r>
    </w:p>
    <w:p w:rsidR="0017594E" w:rsidRDefault="0017594E">
      <w:r>
        <w:tab/>
        <w:t xml:space="preserve">Дакле, очигледно је да грађани имају више новца, да су плате скочиле, да су пензије скочиле, да је већи приход у ПИО фонду, самим тим да је већа упосленост, што они упорно споре. </w:t>
      </w:r>
    </w:p>
    <w:p w:rsidR="0017594E" w:rsidRDefault="0017594E">
      <w:r>
        <w:tab/>
        <w:t xml:space="preserve">Такође, субвенције у пољопривреди. Ја нисам задовољан и </w:t>
      </w:r>
      <w:r w:rsidRPr="002F1F25">
        <w:t>амандман</w:t>
      </w:r>
      <w:r>
        <w:t>ом сам тражио три милијарде више и одмах желим министру да кажем, да је закључак Одбора, а то не може да се спречи, да сви захтеви за подстицаје који испуне услове ће у 2020. години бити исплаћени без обзира бар да и ова сума од 40 милијарди и 600 милиона, буде довољна.</w:t>
      </w:r>
    </w:p>
    <w:p w:rsidR="0017594E" w:rsidRDefault="0017594E">
      <w:r>
        <w:tab/>
        <w:t>Дакле, уколико та сума не буде довољна, опет ће сви пољопривредници који поднесу захтеве и који буду испунили услове за подстицај, бити исплаћени. Дакле, то је закључак на Одбору, то је до сада тако било и биће поново.</w:t>
      </w:r>
    </w:p>
    <w:p w:rsidR="0017594E" w:rsidRDefault="0017594E">
      <w:r>
        <w:tab/>
        <w:t xml:space="preserve">Да видимо сада то када се добијало на срећу, али не купујеш срећку, али од Бориса Тадића добијеш милионе, те 2012. године субвенције у пољопривреди су износиле 19 милијарди и 945 милиона, а сада је 40 милиона и 560, што је повећање од преко 100%, то је више него што је дупло. Управа за аграрна плаћања, те 2012. године, планирано је било да добије 17 милијарди, а сада је то 36,5 милијарди, више него дупло. </w:t>
      </w:r>
    </w:p>
    <w:p w:rsidR="0017594E" w:rsidRDefault="0017594E">
      <w:r>
        <w:tab/>
        <w:t>То су одговори на оно што они отприлике тврде да су субвенције мање, да је све било боље до 2012. године, док су они владали, а цифра их у потпуности демантује.</w:t>
      </w:r>
    </w:p>
    <w:p w:rsidR="0017594E" w:rsidRDefault="0017594E">
      <w:r>
        <w:tab/>
        <w:t>На крају, да закључим, да питање пољопривреде на чему ја инсистирам, више није само питање пољопривреде из демографије, Србија има нешто мање становника, можда ће имати још мање становника, него ове године, али је битно да оно буде равномерно распоређено по целој Србији, да становници буду довољно добро распоређени да могу у пољопривредној примарној производњи и преради да дају свој резултат.</w:t>
      </w:r>
    </w:p>
    <w:p w:rsidR="0017594E" w:rsidRDefault="0017594E">
      <w:r>
        <w:tab/>
        <w:t xml:space="preserve">Зато верујем да у пољопривреду треба улагати што више, јер она ће дати свој резултат, она ће бити семе из којег ће нићи зрео сладак плод, а када то продамо, онда можемо тај новац да поделимо свима колико коме буде потребно. </w:t>
      </w:r>
      <w:r w:rsidRPr="00FC4589">
        <w:t xml:space="preserve">Хвала. </w:t>
      </w:r>
    </w:p>
    <w:p w:rsidR="0017594E" w:rsidRDefault="0017594E">
      <w:r>
        <w:tab/>
      </w:r>
      <w:r w:rsidRPr="00FC4589">
        <w:t xml:space="preserve">ПРЕДСЕДАВАЈУЋИ: Реч има народни посланик </w:t>
      </w:r>
      <w:r>
        <w:t>Милена Ћорилић.</w:t>
      </w:r>
    </w:p>
    <w:p w:rsidR="0017594E" w:rsidRDefault="0017594E">
      <w:r>
        <w:tab/>
        <w:t xml:space="preserve">МИЛЕНА ЋОРИЛИЋ: Поштовани потпредседниче, поштовани министре, народни посланици, Предлог закона о буџету </w:t>
      </w:r>
      <w:r w:rsidRPr="00CA607A">
        <w:t xml:space="preserve">Републике Србије </w:t>
      </w:r>
      <w:r>
        <w:t xml:space="preserve">за 2020. годину са пратећим финансијским плановима организација и за обавезно социјално осигурање, представљају један од најважнијих докумената, као такав и пред Владу и пред нас народне посланике, ставља додатну обавезу да се такви акти добро припреме и темељито размотре. </w:t>
      </w:r>
    </w:p>
    <w:p w:rsidR="0017594E" w:rsidRDefault="0017594E">
      <w:r>
        <w:lastRenderedPageBreak/>
        <w:tab/>
        <w:t>У Предлогу закона о буџету за наредну годину, дати су детаљни подаци прихода и расхода у буџету Србије. Из података се може видети да је у односу на претходни буџет, планиран смањени дефицит преко три милијарде динара.</w:t>
      </w:r>
    </w:p>
    <w:p w:rsidR="0017594E" w:rsidRDefault="0017594E">
      <w:r>
        <w:tab/>
        <w:t>У Предлогу буџета за 2020. годину, планиран је раст прихода од наплате пореза, а истовремено, планирано је смањење разних непореских прихода, као што су ванредни приходи.</w:t>
      </w:r>
    </w:p>
    <w:p w:rsidR="0017594E" w:rsidRDefault="0017594E">
      <w:r>
        <w:tab/>
        <w:t>С обзиром да се у протеклих неколико година у буџету Републике Србије, захваљујући пословању доброг домаћина, остваривао суфицит, можемо очекивати да ће и овај планирани дефицит прерасти у суфицит.</w:t>
      </w:r>
    </w:p>
    <w:p w:rsidR="0017594E" w:rsidRDefault="0017594E">
      <w:r>
        <w:tab/>
        <w:t>Очекујем да ће већина колега говорити о разним појединачним деловима буџета за 2020. годину, па бих ја своју пажњу посветила неким питањима из области социјалног осигурања.</w:t>
      </w:r>
    </w:p>
    <w:p w:rsidR="0017594E" w:rsidRDefault="0017594E">
      <w:r>
        <w:tab/>
        <w:t xml:space="preserve">Према финансијском плану Републичког фонда ПИО за 2020. годину, предвиђено је повећање укупних прихода и расхода за 28 милијарди више у односу на оно што је планирано ребалансом за 2019. годину. </w:t>
      </w:r>
    </w:p>
    <w:p w:rsidR="0017594E" w:rsidRDefault="0017594E">
      <w:r>
        <w:tab/>
        <w:t>Приликом планирања прихода и расхода, имало се у виду економска моћ земље и потреба даљег јачања њене економске стабилности. У финансијском плану за 2020. годину, предвиђено је повећање прихода од наплате социјалних доприноса на зараде од преко 513 милијарди динара. То је један од сигнала доброг опоравка привреде и њену очекивану даљу стабилност.</w:t>
      </w:r>
    </w:p>
    <w:p w:rsidR="0017594E" w:rsidRDefault="0017594E">
      <w:r>
        <w:tab/>
        <w:t>На другој страни, то је свакако омогућило планирање смањења трансферних средстава од стране Министарства финансија за 16 милијарди динара, недавно усвојеним ребалансом финансијског плана Републичког фонда ПИО, трансфер средстава за 2019. годину је мањи за око седам милијарди.</w:t>
      </w:r>
    </w:p>
    <w:p w:rsidR="0017594E" w:rsidRDefault="0017594E">
      <w:r>
        <w:tab/>
        <w:t>То указује да се улажу значајни напори у смислу буџетске уштеде и јачање економске стабилности Републичког фонда ПИО. Посебно је значајно ако се има у виду да се непопуларна мера смањења пензија више не примењује.</w:t>
      </w:r>
    </w:p>
    <w:p w:rsidR="0017594E" w:rsidRDefault="0017594E">
      <w:r>
        <w:tab/>
        <w:t xml:space="preserve">Учешће буџета у исплати пензија пре неколико година износило је 48,2%. Последњих седам година тај трансфер средстава се смањује и планирано је да у 2020. години износи 22,7%. </w:t>
      </w:r>
    </w:p>
    <w:p w:rsidR="0017594E" w:rsidRDefault="0017594E">
      <w:r>
        <w:tab/>
        <w:t xml:space="preserve">Супротно од тога учешће социјалних доприноса протеклих година имало је тенденцију раста, па је реално планирати да то учешће у 2020. години износи 73,71%. </w:t>
      </w:r>
    </w:p>
    <w:p w:rsidR="0017594E" w:rsidRDefault="0017594E">
      <w:r>
        <w:tab/>
        <w:t xml:space="preserve">Свакако је позитивно што је овим финансијским планом предвиђено повећање средстава која су опредељена за исплату права из пензијског и инвалидског осигурања. При томе се имало у виду да предстоји измена и допуна Закона о пензијском и инвалидском осигурању. </w:t>
      </w:r>
    </w:p>
    <w:p w:rsidR="0017594E" w:rsidRDefault="0017594E">
      <w:r>
        <w:tab/>
        <w:t xml:space="preserve">Међу предложеним изменама и допунама тог закона најбитнија је она која се односи на обавезу усклађивања износ пензија према тзв. швајцарској формули. Применом ове формуле, усклађивању висине пензија, очекује се да ће пензија расти преко 5%. </w:t>
      </w:r>
    </w:p>
    <w:p w:rsidR="0017594E" w:rsidRDefault="0017594E">
      <w:r>
        <w:tab/>
        <w:t xml:space="preserve">У оквиру права из пензијског и инвалидског осигурања предвиђено је и повећање средстава за друштвени стандард. Сматрам то добрим, јер је у 2019. години бесплатно коришћење бањских лечилишта из средстава Републичког фонда ПИО остварило преко 13.500 пензионера. </w:t>
      </w:r>
    </w:p>
    <w:p w:rsidR="0017594E" w:rsidRDefault="0017594E">
      <w:r>
        <w:tab/>
        <w:t>Поред ових средстава из Републичког фонда ПИО допринос бољем стандарду најстаријих суграђана, а њих је преко 1.700.000 могу дати и локалне самоуправе. Оне би својим плановима за наредну годину требале  да предвиде и средства за помоћ најстаријој популацији. Службе у Републичком фонду ПИО и поред мере забране сталног запошљавања функционишу захваљујући доброј организацији рада.</w:t>
      </w:r>
    </w:p>
    <w:p w:rsidR="0017594E" w:rsidRDefault="0017594E">
      <w:r>
        <w:lastRenderedPageBreak/>
        <w:tab/>
        <w:t xml:space="preserve">Републички фонд ПИО је у пуној мери посвећен основној делатности, исплати пензија, доношењу решења по захтеву, утврђивању стажа осигурања. О задовољавајућој ефикасности Фонда говори и остварених преко 90% у решавању захтева у првостепеном поступку у законском року од 60 дана. </w:t>
      </w:r>
    </w:p>
    <w:p w:rsidR="0017594E" w:rsidRDefault="0017594E">
      <w:r>
        <w:tab/>
        <w:t>Финансијским планом Републичког фонда за здравствено осигурање планира се повећање прихода и расхода. Истовремено, предвиђа се на основу досадашњег кретања и раст социјалних доприноса. Супротно од тога планирано је смањивање за 34,01% у односу на план за 2019. годину дотација и трансфера из буџета. Планирано је повећање средстава за примарну здравствену заштиту.</w:t>
      </w:r>
    </w:p>
    <w:p w:rsidR="0017594E" w:rsidRDefault="0017594E">
      <w:r>
        <w:tab/>
        <w:t xml:space="preserve">У финансијском плану Националне службе за запошљавање планирано је смањење и укупних прихода и расхода. У оквиру расхода планирано је смањење средстава за остваривање права за случај незапослености за око две милијарде. То значи да се очекује да незапосленост и даље опада. </w:t>
      </w:r>
    </w:p>
    <w:p w:rsidR="0017594E" w:rsidRDefault="0017594E">
      <w:r>
        <w:tab/>
        <w:t xml:space="preserve">Из датих финансијских планова, из области обавезног социјалног осигурања можемо закључити да се планирају значајне уштеде средстава из буџета. Она се могу користити у друге социјалне намене. </w:t>
      </w:r>
    </w:p>
    <w:p w:rsidR="0017594E" w:rsidRDefault="0017594E">
      <w:r>
        <w:tab/>
        <w:t>Ту бих посебно истакла да предвиђена повећања у Министарству здравља и Министарству рада која се односе на уређивање и побољшање рада здравствених установа, односно, на исплату разних врста социјалне помоћи, што значи да су предвиђене уштеде према социјалним фондовима у значајној мери задржане у оквирима социјалне политике.</w:t>
      </w:r>
    </w:p>
    <w:p w:rsidR="0017594E" w:rsidRDefault="0017594E">
      <w:r>
        <w:tab/>
        <w:t>Стога ће посланичка група ПУПС дати своју подршку за усвајање овог буџета и осталих пратећих докумената. Хвала.</w:t>
      </w:r>
    </w:p>
    <w:p w:rsidR="0017594E" w:rsidRDefault="0017594E">
      <w:r>
        <w:tab/>
        <w:t>ПРЕДСЕДАВАЈУЋИ: Захваљујем, колегинице Ћорилић.</w:t>
      </w:r>
    </w:p>
    <w:p w:rsidR="0017594E" w:rsidRDefault="0017594E">
      <w:r>
        <w:tab/>
        <w:t>Реч има народни посланик Иван Бауер.</w:t>
      </w:r>
    </w:p>
    <w:p w:rsidR="0017594E" w:rsidRDefault="0017594E">
      <w:r>
        <w:tab/>
        <w:t>Изволите, колега Бауер.</w:t>
      </w:r>
    </w:p>
    <w:p w:rsidR="0017594E" w:rsidRDefault="0017594E">
      <w:r>
        <w:tab/>
        <w:t>ИВАН БАУЕР: Захваљујем уважени потпредседниче, цењени министре, колегинице и колеге народни посланици, грађани Републике Србије, посланичка група Социјалдемократске партије Србије ће, наравно, у дану за гласање подржати Предлог закона о буџету Републике Србије за 2020. године.</w:t>
      </w:r>
    </w:p>
    <w:p w:rsidR="0017594E" w:rsidRDefault="0017594E">
      <w:r>
        <w:tab/>
        <w:t xml:space="preserve">Појединци нам често спочитавају када говоримо о економским успесима у последњих пет, шест година од када је премијер постао Александар Вучић да износимо флоскуле. Ја бих данас желео да говорим управо о тим флоскулама, да демистификујем овакве оптужбе и да покажем колико су наши макроекономски показатељи бољи данас него што су били пре само пет година. </w:t>
      </w:r>
    </w:p>
    <w:p w:rsidR="0017594E" w:rsidRDefault="0017594E">
      <w:r>
        <w:tab/>
        <w:t xml:space="preserve">Исто тако, хоћу да покажем и да смо лидер у региону и то не само у апсолутним бројкама, већ што је много важније и у релативним бројкама. </w:t>
      </w:r>
    </w:p>
    <w:p w:rsidR="0017594E" w:rsidRDefault="0017594E">
      <w:r>
        <w:tab/>
        <w:t>Зашто наглашавам релативне бројке? Зато што би вероватно дежурни критичари одмах рекли – па, наравно Србија има најбоље резултате пошто је највећа земља у региону. Не, ми имамо најбоље резултате зато што смо највише радили на себи и зато што смо имали храбрости да спроведемо најтеже, најболније и најнепопуларније мере.</w:t>
      </w:r>
    </w:p>
    <w:p w:rsidR="0017594E" w:rsidRDefault="0017594E">
      <w:r>
        <w:tab/>
        <w:t xml:space="preserve">Да кренемо редом. Од 2005. до 2012. године, буџетски дефицит је константно растао. Тек од 2014. године, применом мера фискалне консолидације та путања се преокреће и већ након три године ми имамо суфицит у буџете. Наредне године ћемо имати мали дефицит, али ће то и даље бити најбољи резултат у региону, а рекао бих и шире. </w:t>
      </w:r>
    </w:p>
    <w:p w:rsidR="0017594E" w:rsidRDefault="0017594E">
      <w:r>
        <w:tab/>
        <w:t xml:space="preserve">Учешће спољног дуга, односно јавног дуга у БДП-у је константно растао у периоду 2008. до 2012. године, што није ништа чудно, с обзиром на неодговорну фискалну политику која је вођена у том периоду. </w:t>
      </w:r>
    </w:p>
    <w:p w:rsidR="0017594E" w:rsidRDefault="0017594E">
      <w:r>
        <w:lastRenderedPageBreak/>
        <w:tab/>
        <w:t>Ја ћу вам дати само два илустративна примера,</w:t>
      </w:r>
      <w:r w:rsidRPr="002D0756">
        <w:t xml:space="preserve"> </w:t>
      </w:r>
      <w:r>
        <w:t>а има их много више, која ће показати због чега нам је учешће јавног дуга у БДП-у тако брзо расла у том периоду и зашто је наставила да расте по инерцији и у наредним годинама. Дефицит текућих трансакција или дефицит текућег рачуна у 2007. години, био је 17,3 %, а у 2008. години је био 20% БДП-а. У последњих неколико година, овај дефицит се креће у распону од 3% до 5%, а наредне године, односно ове године се очекује да он буде нешто мало већи, али и даље мањи од 6%. Већ нам стижу критике како је опасно што тај дефицит расте.</w:t>
      </w:r>
    </w:p>
    <w:p w:rsidR="0017594E" w:rsidRDefault="0017594E">
      <w:r>
        <w:tab/>
        <w:t>Замислите какву опасност представља дефицит текућег рачуна од 20% БДП-а, што је једна петина свега онога што држава Србија произведе у једној години, односно свега онога што је држава Србија произвела у тој години.</w:t>
      </w:r>
    </w:p>
    <w:p w:rsidR="0017594E" w:rsidRDefault="0017594E">
      <w:r>
        <w:tab/>
        <w:t xml:space="preserve">Плате су у 2007. години реално расле 19,5 %, а у 2008. годину су пензије расле 14,2%, поново реално, У номиналним износима тај раст плата и пензија је био 26% и за једне и за друге. Дакле, раст плата 26% у 2007. години, раст пензија номинално 26% у 2008. години. </w:t>
      </w:r>
    </w:p>
    <w:p w:rsidR="0017594E" w:rsidRDefault="0017594E">
      <w:r>
        <w:tab/>
        <w:t xml:space="preserve">Ми ове године повећавамо плате у просеку за мање од 10% номинално и Фискални савет нас критикује да тиме угрожавамо макроекономску стабилност. Замислите како смо угрозили финансијску стабилност Србије када смо повећавали плате и пензије за 26%, а при том, да за то нисмо имали никакво реално утемељење, односно утемељење у јавним приходима, за разлику од садашњег повећања, то се види из нашег фискалног резултата и те како има утемељење у јавним приходима. </w:t>
      </w:r>
    </w:p>
    <w:p w:rsidR="0017594E" w:rsidRPr="00D828D7" w:rsidRDefault="0017594E">
      <w:r>
        <w:tab/>
        <w:t xml:space="preserve">Ова путања раста учешћа јавног дуга у БДП-у је промењена тек негде од 2015. године, јер када је у питању јавни дуг те мере, односно њихово дејство је мало одложено, али се након тога константно смањивала. И данас имамо ситуацију да нам учешће јавног дуга у БДП-у конвергира ка вредностима које су прописане Законом о буџетском систему. У овом тренутку једино БиХ има мање учешће јавног дуга у БДП-у. </w:t>
      </w:r>
    </w:p>
    <w:p w:rsidR="0017594E" w:rsidRDefault="0017594E" w:rsidP="00F06275">
      <w:r>
        <w:tab/>
        <w:t>Када говоримо о стопи незапослености, она је од 2008-2012. године константно расла, а истовремено, наравно, стопа запослености је опадала. Већ 2013. године та путања је преокренута, стопа незапослености опада и данас можемо да кажемо да се стопа незапослености налази на историјском минимуму, односно према последњим расположивим подацима она износи 10,3%, а највероватније ће пасти у трећем кварталу и испод 10%. Не треба да кажем да Србија има најнижу стопу незапослености у региону западног Балкана.</w:t>
      </w:r>
    </w:p>
    <w:p w:rsidR="0017594E" w:rsidRDefault="0017594E" w:rsidP="00F06275">
      <w:r>
        <w:tab/>
        <w:t>Истовремено, стопа запослености нам је континуирано расла, о чему сведочи податак да у последњих пет година имамо 250 хиљада новозапослених, или ако хоћете, формално новозапослених, јер, наравно, један део тих јесте они који су прешли из сиве зоне у белу зону. Али, ја мислим да је и то, и те како, резултат за респект. Јер, зашто неки други нису урадили реформу свих инспекција и појачали рад инспекцијских органа, па имали већи прилив у буџет по том основу?</w:t>
      </w:r>
    </w:p>
    <w:p w:rsidR="0017594E" w:rsidRDefault="0017594E" w:rsidP="00F06275">
      <w:r>
        <w:tab/>
        <w:t>Не ради се овде, када говоримо о стопи незапослености, ни о каквим променама методологије у рачунању стопе незапослености, нити се ради о смањењу стопе незапослености на основу исељавања из Србије. Наравно да исељавање из Србије делимично томе доприноси, али у мањој мери. И о томе сведочи податак, и то Светске банке, дакле, не наш податак. Светска банка каже да исељавање из Србије у последњих неколико година се смањује и такође каже да се очекује да ће тај тренд наставити да опада, дакле, да ће наставити да се смањује број људи који се исељавају из Србије.</w:t>
      </w:r>
    </w:p>
    <w:p w:rsidR="0017594E" w:rsidRDefault="0017594E" w:rsidP="00F06275">
      <w:r>
        <w:tab/>
        <w:t xml:space="preserve">Када говоримо о запослености, ако неко не верује у податке Републичког завода за статистику и за њихов начин мерења запослености, ја мислим да не постоји бољи начин да се провери да ли запосленост расте него да погледате у Централни регистар обавезног </w:t>
      </w:r>
      <w:r>
        <w:lastRenderedPageBreak/>
        <w:t>социјалног осигурања. Ту најбоље видите на основу уплаћених доприноса да ли запосленост расте, а она и те како расте.</w:t>
      </w:r>
    </w:p>
    <w:p w:rsidR="0017594E" w:rsidRDefault="0017594E" w:rsidP="00F06275">
      <w:r>
        <w:tab/>
        <w:t xml:space="preserve">Стране директне инвестиције ове године очекују се да достигну ниво од 3,7 и 3,8 милијарде евра, што је најбоље забележени  резултат у региону. Налазимо се само на корак од тзв. инвестиционог рејтинга. Шта то значи за нас? Тај добар кредитни рејтинг који имамо се пресликао на нашу емисију државних евро-обвезница која је била са приносом од 1,5%. Примера ради, у последњих годину дана, још три земље из региона су емитовале евро-обвезнице - Северна Македонија, Албанија и Црна Гора. Њихове стопе приноса су биле између 3% и 3,5%. Дакле, има ли бољег показатеља од тога да се ове три земље задужују по више од два пута већим стопама него ми? Показатељи како инвеститори гледају на нас. </w:t>
      </w:r>
    </w:p>
    <w:p w:rsidR="0017594E" w:rsidRDefault="0017594E" w:rsidP="00F06275">
      <w:r>
        <w:tab/>
        <w:t>Када је реч о покривености увоза извозом, он до 2012. године никад није стигао ни до 60%, а 2004. године је био само 32,8%. Након промене власти, већ 2013. године, захваљујући снажном расту извоза за 25,8%, та покривеност увоза извозом је прешла 70% и наставила је да расте и у наредном периоду. У овом тренутку је наша покривеност увоза извозом отприлике око 75%. Податке упоредиве са нашим у региону има само Македонија. Рецимо, Хрватска је на 60%, а Црна Гора само на 15% када је реч о покривености увоза извозом.</w:t>
      </w:r>
    </w:p>
    <w:p w:rsidR="0017594E" w:rsidRDefault="0017594E" w:rsidP="00F06275">
      <w:r>
        <w:tab/>
        <w:t>На "Дуинг бизнис листи" Светске банке смо напредовали ове године, као и претходних година, и налазимо се сада на 44. месту. Није битно само на ком се месту налазимо, битно је и ко је иза нас. А иза нас су такве велесиле када је у питању бруто домаћи производ или бруто домаћи производ по глави становника какве су Белгија, Италија и Луксембург, али, исто тако и земље региона, од Хрватске, преко Мађарске, Румуније, Бугарске, Грчке, Албаније, Црне Горе до Босне и Херцеговине.</w:t>
      </w:r>
    </w:p>
    <w:p w:rsidR="0017594E" w:rsidRDefault="0017594E" w:rsidP="00F06275">
      <w:r>
        <w:tab/>
        <w:t xml:space="preserve">На крају, нешто што је врло важно за нас, социјалдемократе, а то је да се у последњих пет година, односно од 2014. године наовамо константно, опет према подацима Светске банке, смањује стопа сиромаштва. </w:t>
      </w:r>
    </w:p>
    <w:p w:rsidR="0017594E" w:rsidRDefault="0017594E" w:rsidP="00F06275">
      <w:r>
        <w:tab/>
        <w:t>Овакав ниво макроекономске стабилности и овакви резултати које смо постигли нам дају могућност да смањимо рестриктивност фискалне политике, односно да повећамо експанзивност фискалне политике у наредном периоду. И захваљујући томе, ми ћемо у буџету за 2020. годину, односно већ смо то усвојили али ће то почети да се примењује од краја ове године, дакле, ми повећавамо пензије и плате у значајном износу, без обзира на критике Фискалног савета, а рекао бих да је то повећање потпуно оправдано и повећавамо минималну цену рада, чиме радимо на даљем побољшању животног стандарда грађана. Такође, улазимо у процес постепеног пореског растерећења рада, што је веома важно за наше послодавце, али при том водимо рачуна о томе да ни на који начин не угрозимо резултате које смо постигли тешким мерама фискалне консолидације. Кад кажем "тешке", мислим да су биле тешке превасходно за грађане Републике Србије.</w:t>
      </w:r>
    </w:p>
    <w:p w:rsidR="0017594E" w:rsidRDefault="0017594E" w:rsidP="00F06275">
      <w:r>
        <w:tab/>
        <w:t xml:space="preserve">Дакле, шаљемо добар сигнал инвеститорима кроз ово смањење да у наредном периоду могу више да инвестирају, могу да повећавају запосленост и, у крајњем случају, могу да повећавају плате у приватном сектору. </w:t>
      </w:r>
    </w:p>
    <w:p w:rsidR="0017594E" w:rsidRDefault="0017594E" w:rsidP="00F06275">
      <w:r>
        <w:tab/>
        <w:t>И да закључим. Након периода од пет година, тешких за грађане, на првом месту, мера фискалне консолидације, ја мислим да можемо да кажемо да смо тај процес коначно заокружили. У наредним годинама, наши буџети могу да буду развојни, а не као до сада, мање или више рестриктивни.</w:t>
      </w:r>
    </w:p>
    <w:p w:rsidR="0017594E" w:rsidRDefault="0017594E" w:rsidP="00F06275">
      <w:r>
        <w:tab/>
        <w:t xml:space="preserve">Наравно да ћемо и надаље, у сарадњи са ММФ, а зарад очувања кредибилитета наше макроекономске политике и угледа, односно наше међународне позиције, наставити да водимо одговорну фискалну политику, не бисмо ли даље побољшавали наш кредитни </w:t>
      </w:r>
      <w:r>
        <w:lastRenderedPageBreak/>
        <w:t>рејтинг и не бисмо ли и даље напредовали на свим референтним листама које мере економску успешност земаља, али, исто тако, не бисмо ли и даље остали лидер у региону када је у питању стопа незапослености, привлачење инвестиција, раст БДП и сви остали показатељи о којима сам говорио.</w:t>
      </w:r>
    </w:p>
    <w:p w:rsidR="0017594E" w:rsidRDefault="0017594E" w:rsidP="00F06275">
      <w:r>
        <w:tab/>
        <w:t>И да поновим још једном, наравно, посланичка група Социјалдемократске партије Србије ће подржати Предлог закона о буџету Републике Србије за 2020. годину. Захваљујем.</w:t>
      </w:r>
    </w:p>
    <w:p w:rsidR="0017594E" w:rsidRDefault="0017594E" w:rsidP="00F06275">
      <w:r>
        <w:tab/>
      </w:r>
      <w:r w:rsidRPr="00864875">
        <w:t xml:space="preserve">ПРЕДСЕДАВАЈУЋИ: </w:t>
      </w:r>
      <w:r>
        <w:t>Захваљујем, колега Бауер.</w:t>
      </w:r>
    </w:p>
    <w:p w:rsidR="0017594E" w:rsidRDefault="0017594E" w:rsidP="00F06275">
      <w:r>
        <w:tab/>
        <w:t>Реч има народни посланик Жарко Обрадовић. Изволите.</w:t>
      </w:r>
    </w:p>
    <w:p w:rsidR="0017594E" w:rsidRDefault="0017594E" w:rsidP="00F06275">
      <w:r>
        <w:tab/>
        <w:t>ЖАРКО ОБРАДОВИЋ: Хвала.</w:t>
      </w:r>
    </w:p>
    <w:p w:rsidR="0017594E" w:rsidRDefault="0017594E" w:rsidP="00F06275">
      <w:r>
        <w:tab/>
        <w:t>Уважени председавајући, поштовани министре, дозволите ми да у име СПС кажем неколико речи о Предлогу закона о буџету Републике Србије за 2020. годину. Пре свега, да истакнем да ће наша посланичка група у дану за гласање гласати за овај Предлог закона.</w:t>
      </w:r>
    </w:p>
    <w:p w:rsidR="0017594E" w:rsidRDefault="0017594E" w:rsidP="00F06275">
      <w:r>
        <w:tab/>
        <w:t>Наиме, овај Предлог закона о буџету, као и сваки предлог закона о буџету било које земље, је показатељ економског стања једне земље, политике коју води Влада и мера које има намеру предузети у области економског развоја, али и однос Владе према свим сегментима друштва показује у ствари филозофију управљања Владе, показује практично њен програм.</w:t>
      </w:r>
    </w:p>
    <w:p w:rsidR="0017594E" w:rsidRDefault="0017594E" w:rsidP="005E30CC">
      <w:r>
        <w:tab/>
        <w:t xml:space="preserve">Морам рећи да за нас социјалисте реч је о добром документу, добром буџету који је, пре свега, континуитет једног квалитетног рада Владе из претходних година, јер са прошлим буџетом ми смо завршили период финансијске консолидације и сада Влада прави један корак напред. </w:t>
      </w:r>
    </w:p>
    <w:p w:rsidR="0017594E" w:rsidRPr="008D5518" w:rsidRDefault="0017594E" w:rsidP="003B337C">
      <w:r>
        <w:tab/>
        <w:t xml:space="preserve">Овде је реч о стабилном буџету зато што се троши оно што се има. Потребно је поменути да је буџет добро планиран, да је дефицит у односу на БДП 20 милијарди или 0,5% на нивоу опште државе и на републичком нивоу 0,3%. То показује да у Србији постоји стабилан економски раст већ неколико година уназад. То потврђују и пројекције раста БДП за 2020. годину које су 4%, као и просечна инфлација од 2%. показатељ доброг стања наше економије или бар тенденције економског развоја државе је и пад стопе незапослености. Очекивања су да ће она пасти испод 10%. </w:t>
      </w:r>
    </w:p>
    <w:p w:rsidR="0017594E" w:rsidRDefault="0017594E">
      <w:r>
        <w:tab/>
        <w:t xml:space="preserve">Стопа незапослености на крају другог квартала износила је 10,3%. Преполовљена је у односу на 2012. годину, а да је економски амбијент у Србији повољан показује и привлачење страних директних инвестиција. Прошле године то је било 3,5 милијарди евра директних страних инвестиција, до сада 2,8 милијарде евра. </w:t>
      </w:r>
    </w:p>
    <w:p w:rsidR="0017594E" w:rsidRDefault="0017594E">
      <w:r>
        <w:tab/>
        <w:t xml:space="preserve">Ово сам све поменуо све да бих указао на једну стабилну економску ситуацију у Србији, чему је апсолутно заслужна ова Влада. Показатељ таквог стања је и структура буџета који је пред Народном скупштином Републике Србије, о којем расправљамо. </w:t>
      </w:r>
    </w:p>
    <w:p w:rsidR="0017594E" w:rsidRDefault="0017594E">
      <w:r>
        <w:tab/>
        <w:t xml:space="preserve">Наиме, овај буџет има два елемента који показују или потврђују развојни карактер буџета. Једно су инвестиције које су повећане са 220 на 260 милијарде динара и то, пре свега, у пројекту у области инфраструктуре. Наравно, има и других. Говорићу нешто касније и о образовању, али и повећање плата запослених, што је одраз повећања стандарда живота грађана што ће, наравно, бити услови повећања производње. </w:t>
      </w:r>
    </w:p>
    <w:p w:rsidR="0017594E" w:rsidRDefault="0017594E">
      <w:r>
        <w:tab/>
        <w:t xml:space="preserve">Дозволите ми, такође, да као председник Одбора за спољне послове кажем две реченице везано за део буџета који се односи на спољне послове. Наиме, желео бих да похвалим чињеницу да су Влада и цео државни врх препознали значај спољно-политичких активности којима се побољшава међународни положај и међународни углед Републике Србије, тако да ће се буџетом за 2020. годину издвојити више средстава за ове намене, што ће, наравно, омогућити појачану дипломатску активност. </w:t>
      </w:r>
    </w:p>
    <w:p w:rsidR="0017594E" w:rsidRDefault="0017594E">
      <w:r>
        <w:lastRenderedPageBreak/>
        <w:tab/>
        <w:t xml:space="preserve">У питању је брига о имовини Србије у иностранству и изградњи ДКП објеката тамо где у поступку сукцесије нисмо добили те објекте, јер дипломатско присуство у што већем броју држава на нивоу ДКП значајно је за јачање билатералних односа Србије са многим земљама света, поготово данас када имамо проблем само проглашене квази-државе „Косово“, неспоран је значај дипломатских односа са свим државама чланицама ЕУ. </w:t>
      </w:r>
    </w:p>
    <w:p w:rsidR="0017594E" w:rsidRDefault="0017594E">
      <w:r>
        <w:tab/>
        <w:t xml:space="preserve">Да је то важно показује и процес повлачења признања Косова, који је интензиван, нарочито у последње четири године, јер је до сада већ 16 држава повукло признање тзв. „државе Косово“. </w:t>
      </w:r>
    </w:p>
    <w:p w:rsidR="0017594E" w:rsidRDefault="0017594E">
      <w:r>
        <w:tab/>
        <w:t xml:space="preserve">Друга  важна област којој бих посветио више пажње и која показује, у ствари шта Влада намерава да уради са делом буџета, односи се на образовање, најважнији ресурс једне државе. Наиме, буџетом је предвиђено издвајање значајног нивоа средстава за инвестиције у области образовања, али и не само то. Ако констатујемо да су повећане плате у јавном сектору, односно да је део буџета предвиђен за повећање плата, да је значајан део средстава одвојен за инвестиције, онда се кроз осталу структуру буџета који се односи на образовање јасно може видети стратегија Владе која је посвећена унапређењу квалитета образовања, и то на различитим нивоима, од предшколског нивоа образовања до основног, средњег и високог образовања. Сви елементи система образовања су обухваћени буџетом и то, по мени, на најбољи могући начин. </w:t>
      </w:r>
    </w:p>
    <w:p w:rsidR="0017594E" w:rsidRDefault="0017594E">
      <w:r>
        <w:tab/>
        <w:t>Желео бих да на почетку поменем инвестиције у сектору образовања. Буџетом за 2020. годину је планирано 22 милијарде динара, што је готово 60% више него у 2010. години. Израчунао сам, то је отприлике око 186 милиона евра. Ако се узме да по стандардима ЕУ изградња једне школе средње величине кошта 2,5 милиона евра, онда испада, ако би се ова средства применила само на изградњу нових школа, да се могу са овим средствима направити 73-74 нове школе, што је јако значајна ствар. У ствари, средства ће бити искоришћена и за школе, за њихово унапређење квалитета, јер унапређење квалитета у школама јесте саставни део унапређења система образовања.</w:t>
      </w:r>
    </w:p>
    <w:p w:rsidR="0017594E" w:rsidRDefault="0017594E">
      <w:r>
        <w:tab/>
        <w:t xml:space="preserve">Треба поменути, такође, да се у оквиру буџета Канцеларије за управљање јавним улагањима, да су издвојена и додатна средства за планирање за реновирање десетине основних и средњих школа. </w:t>
      </w:r>
    </w:p>
    <w:p w:rsidR="0017594E" w:rsidRDefault="0017594E">
      <w:r>
        <w:tab/>
        <w:t xml:space="preserve">Важно је поменути, као део унапређења квалитета система образовања, да средствима која су издвојена за образовање да је планирано, то би требало, пре свега, да поменем, опремање дигиталних учионица у циљу примене дигиталних наставних садржаја у настави. </w:t>
      </w:r>
    </w:p>
    <w:p w:rsidR="0017594E" w:rsidRDefault="0017594E">
      <w:r>
        <w:tab/>
        <w:t xml:space="preserve">Наиме, број дигиталних учионица у 2020. години треба да буде 20.000, а према пројекцији буџета, према подацима, у 2021. години тај број би се повећао на 30.000 учионица, а у 2022. години на 33.000.  То, наравно, подразумева и повећање броја наставника који се бавили овим, али не аутоматско повећање броја запослених, него објективно њихово преусмеравање на ову област, јер постоји стручно усавршавање у оквиру образовног система. </w:t>
      </w:r>
    </w:p>
    <w:p w:rsidR="0017594E" w:rsidRDefault="0017594E">
      <w:r>
        <w:tab/>
        <w:t xml:space="preserve">Важан део, сегмент унапређења квалитета образовања у образовању у Републици Србији јесте и намера Владе да обнови комплетну рачунарску опрему у рачунарским кабинетима основних и средњих школа и да се преко бежичног интернета повеже још већи број школа. Планирано је да у 2019. години тих школа буде око 500, тако да би укупан број школа које су повезане на брз интернет 1. септембра 2020. године износио око 1.000 школа, што би било више од 50% свих школа, с обзиром да има око 1.800 основних и средњих школа. </w:t>
      </w:r>
    </w:p>
    <w:p w:rsidR="0017594E" w:rsidRDefault="0017594E" w:rsidP="00FA3A97">
      <w:r>
        <w:tab/>
        <w:t xml:space="preserve">Као добар пример унапређења квалитета образовања и васпитања морам рећи да буџет предвиђа све оне мере којима би се, примера ради, повећао обухват деце на нивоу </w:t>
      </w:r>
      <w:r>
        <w:lastRenderedPageBreak/>
        <w:t>образовања, којим би се повећао обухват процента ученика који су ступили у први разред основне школе. У буџету су врло детаљно истакнути ти подаци. Онда, спречавање осипања ученика из система образовања. Затим, повећање школа у стручном делу, повећања процента школа којима се остварују стандарди квалитета рада установа, како код предшколских установа, основних школа, гимназија, уметничких школа, стручних школа, домова ученика. Повећање, наравно, броја запослених који су добили обуке из области инклузије, превенцију насиља и дискриминацију, спречавање осипања ученика. Све то говори о једној намери Владе да образовни систем учини што квалитетнијим.</w:t>
      </w:r>
    </w:p>
    <w:p w:rsidR="0017594E" w:rsidRDefault="0017594E" w:rsidP="00FA3A97">
      <w:r>
        <w:tab/>
        <w:t xml:space="preserve">Желео бих, на крају, да поменем и још две ствари везане за високо образовање. Наиме, према  структури буџета Републике Србије за 2020. годину да се видети да ће се у наредним годинама повећавати мало, али ће се повећавати број студената који ће бити предмет финансирања државе, како на основиним тако и на мастер студијама. Тако да у 2020. години њихов број ће износити око 53 хиљаде. То се повећање исто односи и на мастер студије. </w:t>
      </w:r>
    </w:p>
    <w:p w:rsidR="0017594E" w:rsidRDefault="0017594E" w:rsidP="00FA3A97">
      <w:r>
        <w:tab/>
        <w:t>Важно је поменути да у оквиру финансирања високошколских установа да ће Влада Републике Србије финансирати у потпуности рад Универзитета у Приштини са седиштем у Косовској Митровици, што сматрам врло важним из више разлога, јер док буде студената у Косовској Митровици, Србија ће на сваки начин бити ту присутна. Мислим да је то сјајна ствар коју Влада Републике Србије чини.</w:t>
      </w:r>
    </w:p>
    <w:p w:rsidR="0017594E" w:rsidRDefault="0017594E" w:rsidP="00FA3A97">
      <w:r>
        <w:tab/>
        <w:t>Једном речју, Влада је издвајањем у области образовања подржала све оне добре пројекте који постоје, повећала број корисника. Поменуо бих и пројекат „Свет у Србији“, али поменуо бих и „Србија за Србе из региона“. Поменуо бих, иако то мало можда чудно звучи, али број учитеља који ће се бавити, који ће факултативно изводити наставу на кинеском језику у оним школама које то желе. Једном речју, пуно добрих ствари је учињено у области образовања, треба стварно Владу похвалити за то.</w:t>
      </w:r>
    </w:p>
    <w:p w:rsidR="0017594E" w:rsidRDefault="0017594E" w:rsidP="00FA3A97">
      <w:r>
        <w:tab/>
        <w:t>Најмање што можемо, ми посланици из СПС, је што ћемо у дану за гласање гласати за овај Предлог закона буџета за 2020. годину. Хвала.</w:t>
      </w:r>
    </w:p>
    <w:p w:rsidR="0017594E" w:rsidRDefault="0017594E" w:rsidP="00FA3A97">
      <w:r>
        <w:tab/>
        <w:t>ПРЕДСЕДАВАЈУЋИ: Захваљујем, колега Обрадовићу.</w:t>
      </w:r>
    </w:p>
    <w:p w:rsidR="0017594E" w:rsidRDefault="0017594E" w:rsidP="00FA3A97">
      <w:r>
        <w:tab/>
        <w:t>Реч има народни посланик Муамер Зукорлић. Изволите, колега.</w:t>
      </w:r>
    </w:p>
    <w:p w:rsidR="0017594E" w:rsidRDefault="0017594E" w:rsidP="00FA3A97">
      <w:r>
        <w:tab/>
        <w:t>МУАМЕР ЗУКОРЛИЋ: Хвала лепо.</w:t>
      </w:r>
    </w:p>
    <w:p w:rsidR="0017594E" w:rsidRDefault="0017594E" w:rsidP="00FA3A97">
      <w:r>
        <w:tab/>
        <w:t>Даме и господо, не знам зашто није било осећања и разумевања да се и време предвиђено за самосталне посланике удвостручи, јер свакако имамо ових тако скромних пет минута и уопште је била бојазан да не украдемо од овог времена које посланичке групе имају у изобиљу. Чини ми се да многе од њих неће успети ни да га потроши. Но, сада смо ту и што је ту је.</w:t>
      </w:r>
    </w:p>
    <w:p w:rsidR="0017594E" w:rsidRDefault="0017594E">
      <w:r>
        <w:tab/>
        <w:t xml:space="preserve">Народни посланици Странке правде и помирења изражавају радост што имамо јасну интенцију овога предлога буџета у правцу развоја, инвестиција и коришћења целокупног процеса економске и привредне стабилизације. То је нешто што обећава, радује и што свакако треба подржати и амандманским интервенцијама, али исто тако, и у дану за гласање подршком овом предлогу буџета. </w:t>
      </w:r>
    </w:p>
    <w:p w:rsidR="0017594E" w:rsidRDefault="0017594E">
      <w:r>
        <w:tab/>
        <w:t xml:space="preserve">Оно на шта желим да укажем јесте заправо оно о чему сведочимо. Ми на простору Санџака имамо већ неколико година одређене најаве, што кроз буџетске предлоге, што кроз одређене званичне информације од стране Владе, међутим, имамо перманентно кашњење и одуговлачење са значајним пројектима, односно инвестицијама. Не знам зашто опћенито, када су у питању пројекти изградње аутопутева, зашто у правилу некако идемо од средине према крајевима? Хајдемо направити негде неки изузетак, па да кренемо од периферије ка центру. То би било јако добро у сваком погледу. Ево, видите шта се дешава са Коридором 11, кога ми у Санџаку ишчекујемо као премрзао сунца. </w:t>
      </w:r>
    </w:p>
    <w:p w:rsidR="0017594E" w:rsidRDefault="0017594E">
      <w:r>
        <w:lastRenderedPageBreak/>
        <w:tab/>
        <w:t xml:space="preserve">Дакле, имамо скоро већ или потписане уговоре или одређене друге кораке све до Пожеге, а од Пожеге даље према Ивањици, Дугој Пољани и Бољарима немамо ништа. Тако да, то шаље једну не баш оптимистичну поруку за све грађане на том простору, који и даље, упркос свега што им се дешавало, једно цело столеће остају некако на запећку, на периферији, скоро па комуникацијски изолирани. Исто тако, видимо да и гасовод, коме се јако пуно радујемо, касни. </w:t>
      </w:r>
    </w:p>
    <w:p w:rsidR="0017594E" w:rsidRDefault="0017594E">
      <w:r>
        <w:tab/>
        <w:t xml:space="preserve">Било би јако важно да све ове моменте узмемо све у обзир и да се додатни напор од стране Владе уложи како би се реализација ових пројеката интензивирала. Већ, не знам, себи просто досађујем, када питам шта је са помпезно најављиваним путем Нови Пазар–Тутин. Било је август, па септембар, па више немамо ни једног месеца. Имали смо неко дистанс електронско отварање радова и скоро ништа на самом терену. </w:t>
      </w:r>
    </w:p>
    <w:p w:rsidR="0017594E" w:rsidRDefault="0017594E">
      <w:r>
        <w:tab/>
        <w:t xml:space="preserve">Мислим да би се морало значајније посветити пажња санџачком простору, поготово кад узмемо у обзир да имамо свакодневно радосне информације из разних других градова, код оснивања, односно отварања нових фабрика, нових радних места. Просто, када прођете Рашку, па наставите све до Прибоја, скоро да немате нити једне нове фабрике. </w:t>
      </w:r>
    </w:p>
    <w:p w:rsidR="0017594E" w:rsidRDefault="0017594E">
      <w:r>
        <w:tab/>
        <w:t xml:space="preserve">Мислим да на то не можемо прећутати. Морамо у том смеру подизати глас, јер јако је важно да све ове позитивне поруке које нам долазе у погледу привредног развоја, привредних, финансијских стабилизација и пројеката, у том погледу, да заправо, равномерно у свим деловима земље шаљемо позитивну поруку, поготово према оним деловима земље који су интересантни, и добронамернима и злонамернима. Ту је потребна додатна пажња, додатно уложити труда како би коначно осетили од ових најављених програма и конкретне ефекте, бар за онај аспект који је могућ да се реализује са позиције Владе Републике Србије, а свестан сам да за одређене сегменте јесу одговорне локалне управе које се суочавају са бројним проблемима, што субјективним, што објективним. Али, свакако да на ово желим скренути пажњу, од велике је важности. </w:t>
      </w:r>
    </w:p>
    <w:p w:rsidR="0017594E" w:rsidRDefault="0017594E">
      <w:r>
        <w:tab/>
        <w:t xml:space="preserve">Важно је што имамо и увећање средстава за образовање, с тим што мислим да је потребно посебно за државне универзитете обратити пажњу како се та средства троше и посебно фокусирати средства од којих би имали користи таленти. </w:t>
      </w:r>
    </w:p>
    <w:p w:rsidR="0017594E" w:rsidRDefault="0017594E">
      <w:r>
        <w:tab/>
        <w:t xml:space="preserve">У том погледу, желим истовремено и честитати свим Санџаклијама дан Санџака у Санџаку и широм света. Хвала вам. </w:t>
      </w:r>
    </w:p>
    <w:p w:rsidR="0017594E" w:rsidRDefault="0017594E">
      <w:r>
        <w:tab/>
      </w:r>
      <w:r>
        <w:rPr>
          <w:lang w:val="sr-Cyrl-CS"/>
        </w:rPr>
        <w:t>ПРЕДСЕДАВАЈУЋИ</w:t>
      </w:r>
      <w:r w:rsidRPr="006F769D">
        <w:rPr>
          <w:lang w:val="sr-Cyrl-CS"/>
        </w:rPr>
        <w:t xml:space="preserve">: </w:t>
      </w:r>
      <w:r>
        <w:t xml:space="preserve">Захваљујем. </w:t>
      </w:r>
    </w:p>
    <w:p w:rsidR="0017594E" w:rsidRDefault="0017594E">
      <w:r>
        <w:tab/>
        <w:t xml:space="preserve">Реч има народни посланик Наташа Михаиловић Вацић. </w:t>
      </w:r>
    </w:p>
    <w:p w:rsidR="0017594E" w:rsidRDefault="0017594E">
      <w:r>
        <w:tab/>
        <w:t>Изволите.</w:t>
      </w:r>
    </w:p>
    <w:p w:rsidR="0017594E" w:rsidRDefault="0017594E">
      <w:r>
        <w:tab/>
        <w:t xml:space="preserve">НАТАША МИХАИЛОВИЋ ВАЦИЋ: Захваљујем, председавајући. </w:t>
      </w:r>
    </w:p>
    <w:p w:rsidR="0017594E" w:rsidRDefault="0017594E">
      <w:r>
        <w:tab/>
        <w:t xml:space="preserve">Нећу понављати оно што су моје уважене колеге рекле, да је буџет развојни, да су предвиђена озбиљна издвајања за капиталне инвестиције. Добро је што је дошао и пре времена, пре него што су народни посланици на то некако навикли. Дакле, нећу то понављати. </w:t>
      </w:r>
    </w:p>
    <w:p w:rsidR="0017594E" w:rsidRDefault="0017594E">
      <w:r>
        <w:tab/>
        <w:t xml:space="preserve">Само бих се врло кратко осврнула на средства која су опредељена за културу и информисање. </w:t>
      </w:r>
    </w:p>
    <w:p w:rsidR="0017594E" w:rsidRDefault="0017594E">
      <w:r>
        <w:tab/>
        <w:t>Наиме, предлогом буџета издвојено је, односно планирано 13,3 милијарди динара, што чини 0,74% укупних расхода и издатака. УНЕСКО препоручује као минимум за одрживи развој једне националне културе 1%. Верујем да ћемо ми следеће године достићи тај 1%. Из године у годину, колико се може, повећава се буџет за културу. Жао ми је што он и ове године није бар тај 1%. Али, посматрано према појединачним програмским активностима и пројектима, највећи износи овога пута планирани су за подршку рада установама у области заштите и очувања културног наслеђа. За то је планирано 3,5 милијарди динара или 26% укупних средстава.</w:t>
      </w:r>
    </w:p>
    <w:p w:rsidR="0017594E" w:rsidRDefault="0017594E">
      <w:r>
        <w:lastRenderedPageBreak/>
        <w:tab/>
        <w:t>Радује ме чињеница да је највише новца ове године издвојено за очување културне баштине, јер управо је нематеријално културно наслеђе главни покретач културне разноликости. Неговањем и преношењем културног наслеђа чува се и историја и култура и традиција и идентитет једног народа и обезбеђује, свакако, и његов континуитет.</w:t>
      </w:r>
    </w:p>
    <w:p w:rsidR="0017594E" w:rsidRDefault="0017594E">
      <w:r>
        <w:tab/>
        <w:t>Нажалост, сведоци смо протеклих година да је недовољно добра презентација и промоција и лоши услови за рад управо у установама које се баве заштитом нематеријалног културног наслеђа, учинили да културна баштина се нађе некако на друштвеној маргини. Верујем да ће министарство, захваљујући овим средствима у буџету, у наредној години, баш у циљу бољег представљања и боље бриге те културне области и установа у тој области, више пажње посветити неопходности подизања и друштвене свести о вредности и значају нематеријалног културног наслеђа.</w:t>
      </w:r>
      <w:r>
        <w:tab/>
        <w:t>У односу на ову годину, сума је за 2020. годину умањена за милијарду и 120 милиона. Важно је да то напоменемо. Умањење се односи на то што за буџет наредне године нису планирана средства за суфинансирање и реновирање РТВ, а средства за субвенције за РТС умањена су за 950 милиона, што је заправо резултат, како то говоре и финансијски извештаји Јавног сервиса за претходну годину, доброг функционисања наплате претплате, тако да је процењено да ће овај износ који је предвиђен за 2020. годину буџетом бити више него довољан за оптималан и основни рад Јавног сервиса.</w:t>
      </w:r>
    </w:p>
    <w:p w:rsidR="0017594E" w:rsidRDefault="0017594E">
      <w:r>
        <w:tab/>
        <w:t>Највећа ставка, поред установа културе за заштиту културног наслеђа, је усмерена и у установама културе, 6.887.300.000 динара. Из Предлога закона о буџету види се и да је обнови и заштити Хиландара намењено 80 милиона, одржавању дворског комплекса на Дедињу 62 милиона, колико и за дигитализацију културног наслеђа. Рад Матице српске подржан је са 51 милионом, а библиотечка информативна делатност са 55 милиона. Заштити и очувању нематеријалног наслеђа, као што сам рекла, намењено је највише, готово 147 милиона динара. Ја мислим да је то доста добро.</w:t>
      </w:r>
    </w:p>
    <w:p w:rsidR="0017594E" w:rsidRDefault="0017594E">
      <w:r>
        <w:tab/>
        <w:t xml:space="preserve">Као што сам рекла, било ми је важно да се само кратко осврнемо на планирана средства у буџету за 2020. годину за област културе и информисања. </w:t>
      </w:r>
    </w:p>
    <w:p w:rsidR="0017594E" w:rsidRDefault="0017594E">
      <w:r>
        <w:tab/>
        <w:t xml:space="preserve">Желим да поновим да ће посланичка група СДПС у дану за гласање подржати Предлог буџета за наредну годину. Хвала. </w:t>
      </w:r>
    </w:p>
    <w:p w:rsidR="0017594E" w:rsidRPr="0077361D" w:rsidRDefault="0017594E">
      <w:pPr>
        <w:rPr>
          <w:lang w:val="sr-Cyrl-CS"/>
        </w:rPr>
      </w:pPr>
      <w:r>
        <w:tab/>
      </w:r>
      <w:r>
        <w:rPr>
          <w:lang w:val="sr-Cyrl-CS"/>
        </w:rPr>
        <w:t>ПРЕДСЕДАВАЈУЋИ</w:t>
      </w:r>
      <w:r w:rsidRPr="006F769D">
        <w:rPr>
          <w:lang w:val="sr-Cyrl-CS"/>
        </w:rPr>
        <w:t xml:space="preserve">: </w:t>
      </w:r>
      <w:r>
        <w:t>Захваљујем.</w:t>
      </w:r>
    </w:p>
    <w:p w:rsidR="0017594E" w:rsidRDefault="0017594E">
      <w:r>
        <w:tab/>
        <w:t>Реч има представник предлагача министар Синиша Мали.</w:t>
      </w:r>
    </w:p>
    <w:p w:rsidR="0017594E" w:rsidRPr="00EA4205" w:rsidRDefault="0017594E">
      <w:r>
        <w:tab/>
        <w:t xml:space="preserve">Изволите. </w:t>
      </w:r>
    </w:p>
    <w:p w:rsidR="0017594E" w:rsidRDefault="0017594E" w:rsidP="00494213">
      <w:r>
        <w:tab/>
        <w:t>СИНИША МАЛИ: Хвала пуно.</w:t>
      </w:r>
    </w:p>
    <w:p w:rsidR="0017594E" w:rsidRDefault="0017594E" w:rsidP="00494213">
      <w:r>
        <w:tab/>
        <w:t>Уважени посланици, ја бих само да разјаснимо, можда нисам добро чуо, а само и због вас. Дакле, укупан буџет за културу за 2020. годину опредељен је у износу од 13,3 милијарде динара. Када упоредите то са укупним приходима од 1.334 милијарде дођете до износа од 0,995%. Дакле, на 1% смо буџета, односно учешћа буџета за културу у укупном буџету. Ја сам вас чуо 0,70 и нешто, тако да се извињавам уколико нисам добро чуо, а веома ми је важно, јер сам чуо негде и у јавности. Било би добро да нам укупно улагање у културу буде 1% од буџета, па већи је у буџету за 2020. годину, кажем 0,995% што је, слободно могу да кажем, скоро 1%, односно тачније 1%.</w:t>
      </w:r>
    </w:p>
    <w:p w:rsidR="0017594E" w:rsidRDefault="0017594E" w:rsidP="00494213">
      <w:r>
        <w:tab/>
        <w:t xml:space="preserve">При томе, две су много важније ствари које желим да напоменем, а везане су за културу. Једно је што овај износ не укључује инвестиције у инфраструктуру у култури у износу од 2,4 милијарде и улагање у нову концертну дворану у износу од 14,1 милијарду динара. Дакле, не само да нам је буџет 1% од укупног буџета, буџет за културу, већ имамо и 2,4 милијарде додатних улагања у инфраструктуру која је везана за културу и изградњу концертне дворане 14,1 милијарду динара. </w:t>
      </w:r>
    </w:p>
    <w:p w:rsidR="0017594E" w:rsidRDefault="0017594E" w:rsidP="00494213">
      <w:r>
        <w:lastRenderedPageBreak/>
        <w:tab/>
        <w:t>Можда је друга ствар још важнија, што је повећање плата у јавном сектору за раднике који су запослени у области културе 10%, што је више од највећег броја осталих запослених којима је 8% у просеку то повећање плата које је покренуто и које се реализује од новембра месеца ове године. Дакле, са повећањем плата од 10% показујемо колико нам је стало да људи који су запослени у култури буду и плаћени боље, буду плаћени више и то је конкретан пример нашег доприноса развоју културе. Са овим улагањима у инфраструктуру мислим да за културу предстоје бољи дани. Разлог где имате мање субвенција за РТС, што је добра вест за грађане Србије, што је РТС потребно мање новца, тако да је то потпуно оправдано и ми смо тај новац усмерили на неке друге ствари.</w:t>
      </w:r>
    </w:p>
    <w:p w:rsidR="0017594E" w:rsidRDefault="0017594E" w:rsidP="00494213">
      <w:r>
        <w:tab/>
        <w:t>Дакле, култура 1% у односу на приходе је већ ту, веће плате за 10%, више него у осталим деловима јавног сектора и, с друге стране, додатно 2,4 милијарде у инфраструктуру и 14,1 милијарду улагање у концертну дворану и изградњу концертне дворане у Београду. Хвала пуно.</w:t>
      </w:r>
    </w:p>
    <w:p w:rsidR="0017594E" w:rsidRDefault="0017594E" w:rsidP="00494213">
      <w:r>
        <w:tab/>
      </w:r>
      <w:r w:rsidRPr="006B1605">
        <w:t xml:space="preserve">ПРЕДСЕДАВАЈУЋИ: </w:t>
      </w:r>
      <w:r>
        <w:t>Захваљујем, министре.</w:t>
      </w:r>
    </w:p>
    <w:p w:rsidR="0017594E" w:rsidRDefault="0017594E" w:rsidP="00494213">
      <w:r>
        <w:tab/>
        <w:t xml:space="preserve">Колегинице Вацић, желите реплику? </w:t>
      </w:r>
    </w:p>
    <w:p w:rsidR="0017594E" w:rsidRDefault="0017594E" w:rsidP="00494213">
      <w:r>
        <w:tab/>
      </w:r>
      <w:r w:rsidRPr="00B114CB">
        <w:t xml:space="preserve">Изволите. </w:t>
      </w:r>
    </w:p>
    <w:p w:rsidR="0017594E" w:rsidRDefault="0017594E" w:rsidP="00494213">
      <w:r>
        <w:tab/>
        <w:t>НАТАША МИХАИЛОВИЋ ВАЦИЋ: Само да се захвалим министру на овом појашњењу. Мислим да је изузетно важно да сте то појаснили, будући да се у јавности појављују, а и у нашим подацима, врло опречне информације о том проценту издвајања за културу и изузетно ми је задовољство да од вас чујем да бољи дани за културу тек предстоје.</w:t>
      </w:r>
    </w:p>
    <w:p w:rsidR="0017594E" w:rsidRDefault="0017594E" w:rsidP="00494213">
      <w:r>
        <w:tab/>
        <w:t>Желим само још једном да поновим да ми је изузетно драго и мислим да је важно да је највише новца опредељено за 2020. годину за установе културе. Дакле, повећање плата и не само плата већ и општих услова рада у установама културе и наравно установама које се баве заштитом културног наслеђа.</w:t>
      </w:r>
    </w:p>
    <w:p w:rsidR="0017594E" w:rsidRDefault="0017594E" w:rsidP="00494213">
      <w:r>
        <w:tab/>
        <w:t>Још једном да поновим, у Дану за гласање посланичка група СДПС подржаће буџет за 2020. годину. Хвала.</w:t>
      </w:r>
    </w:p>
    <w:p w:rsidR="0017594E" w:rsidRPr="0077361D" w:rsidRDefault="0017594E">
      <w:r>
        <w:tab/>
      </w:r>
      <w:r w:rsidRPr="00B114CB">
        <w:t xml:space="preserve">ПРЕДСЕДАВАЈУЋИ: </w:t>
      </w:r>
      <w:r>
        <w:t>Захваљујем.</w:t>
      </w:r>
    </w:p>
    <w:p w:rsidR="0017594E" w:rsidRDefault="0017594E" w:rsidP="00494213">
      <w:r>
        <w:tab/>
      </w:r>
      <w:r w:rsidRPr="00B114CB">
        <w:t xml:space="preserve">Реч има народни посланик </w:t>
      </w:r>
      <w:r>
        <w:t xml:space="preserve">Снежана Пауновић. </w:t>
      </w:r>
      <w:r w:rsidRPr="00B114CB">
        <w:t xml:space="preserve">Изволите. </w:t>
      </w:r>
    </w:p>
    <w:p w:rsidR="0017594E" w:rsidRDefault="0017594E" w:rsidP="00494213">
      <w:r>
        <w:tab/>
        <w:t>СНЕЖАНА ПАУНОВИЋ: Захваљујем се, председавајући.</w:t>
      </w:r>
    </w:p>
    <w:p w:rsidR="0017594E" w:rsidRDefault="0017594E" w:rsidP="00494213">
      <w:r>
        <w:tab/>
        <w:t xml:space="preserve">Поштовани министре са сарадницима, уважене колеге, драги грађани и грађанке Србије, расправљамо о буџету </w:t>
      </w:r>
      <w:r w:rsidRPr="005715E3">
        <w:t xml:space="preserve">Републике Србије </w:t>
      </w:r>
      <w:r>
        <w:t>за 2020. годину и слободно могу рећи о још једном квалитетно балансираном приходу и расходу за наредну годину.</w:t>
      </w:r>
    </w:p>
    <w:p w:rsidR="0017594E" w:rsidRDefault="0017594E" w:rsidP="00494213">
      <w:r>
        <w:tab/>
        <w:t xml:space="preserve">Србија, односно коалиција која је на власти у последњих седам година води политику економског просперитета Србије, али и јачање међународног угледа Србије и њене позиције у свету, што резултира подршком великог броја држава, како наших традиционалних пријатеља, тако и оних који то до сада нису били. Овде бих нарочито истакла подршку већег дела света нашој политици која се, пре свега, тиче Косова и Метохије, баш у оном тренутку када су многи мислили да је та тема затворена. </w:t>
      </w:r>
    </w:p>
    <w:p w:rsidR="0017594E" w:rsidRDefault="0017594E" w:rsidP="00494213">
      <w:r>
        <w:tab/>
        <w:t xml:space="preserve">У том смислу, подржавам даље опредељење Владе Републике Србије да се за јачање спољно-политичког положаја Србије одвоје већа средства, јер знамо да су у питању озбиљне спољно-политичке активности државног врха и министра спољних послова, пре свега, када је у питању повлачење признања и о томе је говорио проф. Жарко Обрадовић, али никада није вишак рећи да у овом тренутку лажну државу Косово признаје мање од 2/3 становништва планете. </w:t>
      </w:r>
    </w:p>
    <w:p w:rsidR="0017594E" w:rsidRDefault="0017594E" w:rsidP="00494213">
      <w:r>
        <w:tab/>
        <w:t xml:space="preserve">Овај буџет је, као и неколико претходних, резултат постигнуте макроекономске стабилности и раста БДП који омогућава и веће приходе, али и оставља могућност за већа укупна улагања државе по свим буџетским секторима. Дакле, планирани буџетски дефицит </w:t>
      </w:r>
      <w:r>
        <w:lastRenderedPageBreak/>
        <w:t xml:space="preserve">од 20 милијарди динара је 0,3% БДП, што потврђује достигнути ниво макроекономске стабилности, а значајно ће то утицати на смањење јавног дуга државе који ће се спустити на испод 50% БДП. </w:t>
      </w:r>
    </w:p>
    <w:p w:rsidR="0017594E" w:rsidRDefault="0017594E" w:rsidP="00494213">
      <w:r>
        <w:tab/>
        <w:t xml:space="preserve">Финансијска пројекција повећања буџетских прихода, пре свега, од акциза и пореза на добит је реална, као што је и повећање плата у јавном сектору кодификовано ребалансом буџета за ову годину, такође, резултат позитивног биланса у буџету. </w:t>
      </w:r>
    </w:p>
    <w:p w:rsidR="0017594E" w:rsidRDefault="0017594E" w:rsidP="00494213">
      <w:r>
        <w:tab/>
        <w:t xml:space="preserve">Оно што бих похвалила јесте растерећење послодаваца смањењем пореза и доприноса које плаћају за ПИО и здравствено осигурање запосленом, као и олакшице које држава нуди за нова запошљавања. То би требало да буде стимулативно за ново запошљавање, али и за смањење рада на црно или пробног рада који, нажалост, практикује све већи број послодаваца како би избегли плаћање пореских обавеза. </w:t>
      </w:r>
    </w:p>
    <w:p w:rsidR="0017594E" w:rsidRDefault="0017594E" w:rsidP="00494213">
      <w:r>
        <w:tab/>
        <w:t xml:space="preserve">Ова Влада је вишегодишњом политиком подстицаја привредног раста, било директним инвестицијама, било подстицајима у привреди, путем субвенција премостила затечени дефицит у буџету Републике и кренула најпре у консолидацију, а потом и у развој. Дакле, овај буџет јесте и развојни, а представљаће трасу за наредни фискални буџетски период када се планира још већи раст БДП. </w:t>
      </w:r>
    </w:p>
    <w:p w:rsidR="0017594E" w:rsidRDefault="0017594E" w:rsidP="00494213">
      <w:r>
        <w:tab/>
        <w:t>У свом излагању ћу се осврнути на сектор привреде, енергетике, трговине и туризма, имајући у виду да сам члан ресорног одбора који се бави овим питањима. Раздео Министарства привреде у 2020. години добија значајно мањи износ средстава, али то не значи да су средства неоправдано смањена. То потврђује чињеницу да ће у наредној години привреда морати више и самосталније да се бори за конкурентну позицију на тржишту. Са друге стране, у наредној години држава се определила да уложи више средстава, готово дупло више у подршку развоју предузетништва, што значи подршка малим и средњим произвођачима који треба да постану носећи сектор домаће привреде и подршка великим развојним, инфраструктурним пројектима који управо мобилишу мале произвођаче.</w:t>
      </w:r>
    </w:p>
    <w:p w:rsidR="0017594E" w:rsidRDefault="0017594E" w:rsidP="00494213">
      <w:r>
        <w:tab/>
        <w:t xml:space="preserve">Чињеница је да у Србији још увек није завршен поступак приватизације, да се одужио. У овом тренутку су то још 83 предузећа у разним фазама приватизације, али је добро да држава препознаје чињеницу да имовину и брендове тих предузећа не треба тек тако распродати, већ наћи стратешке партнере и тамо где је то могуће наставити производњу. У буџету су издвојена средства и за кредитну подршку овим предузећима, као и за управљање поступком приватизације, када су она у питању. </w:t>
      </w:r>
    </w:p>
    <w:p w:rsidR="0017594E" w:rsidRDefault="0017594E" w:rsidP="00494213">
      <w:r>
        <w:tab/>
        <w:t xml:space="preserve">Оно што је важно јесте да се у сектору привреде брине о регионалном развоју, о уједначавању регионалног развоја, где год је то могуће, отварање више фабрика уз домаћи капитал или директне стране инвестиције треба да имају за циљ деметрополизацију и развој недовољно развијених подручја, како би се зауставило пражњење мањих средина и сеоских подручја. Једино уједначеним привредним развојем Србија може постати економски снажнија и развијенија, јер би у противном даљи притисак на велике градове, у смислу миграције, би контрапродуктиван. Велики је притисак на инфраструктуру. Ширење градова уз претварање пољопривредног земљишта у грађевинско, сигурна сам, у дужем периоду не би имао добар ефекат. </w:t>
      </w:r>
    </w:p>
    <w:p w:rsidR="0017594E" w:rsidRDefault="0017594E" w:rsidP="00494213">
      <w:r>
        <w:tab/>
        <w:t xml:space="preserve">Уз привреду и пољопривреду значајан ресурс је и туризам који постаје носећи сектор у обезбеђењу чистог девизног прилива. Зато ћу се осврнути на туризам као развојни потенцијал Србије и средства која се у буџету издвајају за развој туризма, на развој туристичке понуде, односно туристичког производа. </w:t>
      </w:r>
    </w:p>
    <w:p w:rsidR="0017594E" w:rsidRPr="005715E3" w:rsidRDefault="0017594E" w:rsidP="00494213">
      <w:r>
        <w:tab/>
        <w:t xml:space="preserve">Србија има пуно потенцијала, практично све осим мора, постала је веома тражена и атрактивна дестинација и, када то кажем, пре свега мислим на Београд, али и на планине, типа Копаоник и Златибор, бање и остала историјска и културна баштина који привлаче све више туриста, посебно иностраних. </w:t>
      </w:r>
    </w:p>
    <w:p w:rsidR="0017594E" w:rsidRDefault="0017594E">
      <w:r>
        <w:lastRenderedPageBreak/>
        <w:tab/>
        <w:t xml:space="preserve">Зато се мора са још више пажње али и средстава посветити квалитету и разноврсности те туристичке понуде, јер је то једини начин да поред других европских дестинација ми постанемо атрактивни и конкурентни. </w:t>
      </w:r>
    </w:p>
    <w:p w:rsidR="0017594E" w:rsidRDefault="0017594E">
      <w:r>
        <w:tab/>
        <w:t>У односу на период пре неколико година Србија је напредовала, а и финансијски ефекат је недвосмислено бољи, али то је још већа обавеза и то захтева још посвећенији однос државе како би се искористили потенцијали којих има пуно широм Србије.</w:t>
      </w:r>
    </w:p>
    <w:p w:rsidR="0017594E" w:rsidRDefault="0017594E">
      <w:r>
        <w:tab/>
        <w:t xml:space="preserve">Туризам јесте једна од привредних грана која би значајно допринело уједначавање развоја, јер по природи ствари најатрактивније дестинације су у недовољно развијеним подручјима, односно у нетакнутој природи. </w:t>
      </w:r>
    </w:p>
    <w:p w:rsidR="0017594E" w:rsidRDefault="0017594E">
      <w:r>
        <w:tab/>
        <w:t xml:space="preserve">Чињеница је да је Србија истински доживела туристички бум, јер је 2018. године посетило око 3,4 милиона туриста и остварен је приход од близу 1,5 милијарде долара. У овој години је пројектовани циљ да се оствари 10 милиона ноћења и ја чврсто верујем да ће то тако бити. </w:t>
      </w:r>
    </w:p>
    <w:p w:rsidR="0017594E" w:rsidRDefault="0017594E">
      <w:r>
        <w:tab/>
        <w:t xml:space="preserve">Моје колеге ће у даљем току седнице говорити и о осталим деловима када је у питању буџет Републике Србије. </w:t>
      </w:r>
    </w:p>
    <w:p w:rsidR="0017594E" w:rsidRDefault="0017594E">
      <w:r>
        <w:tab/>
        <w:t>Оно што желим да кажем и да са тим закључим, када је у питању туризам јесте да у прилог туризму и свему ономе што је планирано иде и чињеница да је Нови Сад културна предстоница 2020. године када је Европа упитању и да ће то у многоме допринети. Народни посланици СПС ће свакако подржати буџет за 2020. годину. Хвала вам.</w:t>
      </w:r>
    </w:p>
    <w:p w:rsidR="0017594E" w:rsidRDefault="0017594E">
      <w:r>
        <w:tab/>
      </w:r>
      <w:r w:rsidRPr="000F1880">
        <w:t xml:space="preserve">ПРЕДСЕДАВАЈУЋИ: </w:t>
      </w:r>
      <w:r>
        <w:t>Захваљујем колегинице Пауновић.</w:t>
      </w:r>
    </w:p>
    <w:p w:rsidR="0017594E" w:rsidRDefault="0017594E">
      <w:r>
        <w:tab/>
        <w:t>Реч има народни посланик Муамер Бачевац.</w:t>
      </w:r>
    </w:p>
    <w:p w:rsidR="0017594E" w:rsidRDefault="0017594E">
      <w:r>
        <w:tab/>
        <w:t>Није присутан.</w:t>
      </w:r>
    </w:p>
    <w:p w:rsidR="0017594E" w:rsidRDefault="0017594E">
      <w:r>
        <w:tab/>
        <w:t>Реч има народни посланик Милисав Петронијевић.</w:t>
      </w:r>
    </w:p>
    <w:p w:rsidR="0017594E" w:rsidRDefault="0017594E">
      <w:r>
        <w:tab/>
        <w:t>Изволите колега Петронијевићу.</w:t>
      </w:r>
    </w:p>
    <w:p w:rsidR="0017594E" w:rsidRDefault="0017594E">
      <w:r>
        <w:tab/>
        <w:t xml:space="preserve">МИЛИСАВ ПЕТРОНИЈЕВИЋ: Поштовани председавајући, поштовани министре, са сарадницима, поштоване колеге посланици, буџет је документ у коме бројке говоре каква ће политика да се води. Једноставно даје одговор на питање куда иде Србија. Управо имајући то у виду желим из неколико углова да образложим зашто ће СПС, односно и ја, као њен посланик да подржимо Предлог закона о буџету за 2020. годину. </w:t>
      </w:r>
    </w:p>
    <w:p w:rsidR="0017594E" w:rsidRDefault="0017594E">
      <w:r>
        <w:tab/>
        <w:t>Пре тога, неколико речи шта претходи буџету 2020. године. Влада је 2019. године имала велике активности и јасном политиком, чврстом одбраном и одлучним спровођењем успела да постигне значајне резултате и на спољнополитичком плану и на унутрашњем плану, у овом случају спровођењем економске политике, али желим да скренем вашу пажњу на још једну, по мени веома важну ствар у овом тренутку за Србију, а то је стална посвећена, одговорна борба председника Републике Србије и Владе за враћање вере у Србију, у нашу Србију, да Србија има потенцијала, да зна да може и она је данас и снажнија, јача, уређенија и побеђује и на унутрашњем и међународном плану.</w:t>
      </w:r>
    </w:p>
    <w:p w:rsidR="0017594E" w:rsidRDefault="0017594E">
      <w:r>
        <w:tab/>
        <w:t>Господине министре, не говорим ја то да бих хвалио вас. Вас хвале подаци, чињенице, аргументи. Само их преносим. Ево их само неколико – у овом тренутку Србија је у стању таквом где се привредна активност убрзава. Интензивирају се капитална улагања. Растерећује се привреда. Фискални дефицит се смањује. Јавни дуг је на силазној путањи. Незапосленост се приближава једноцифреној стопи. Расте запосленост. Зараде бележе раст и номиналну и реалну, а инфлација остаје и ниска и стабилна. Само толико.</w:t>
      </w:r>
    </w:p>
    <w:p w:rsidR="0017594E" w:rsidRDefault="0017594E">
      <w:r>
        <w:tab/>
        <w:t>Сада имамо ситуацију да Влада улази у буџет за 2020. годину са резултатима - капиталом значајним који је стекла у овој години, са поверењем грађана да смо на правом путу и наравно са значајним искуством. То нас и охрабрује и доказује да ће и овај буџет се до краја спровести.</w:t>
      </w:r>
    </w:p>
    <w:p w:rsidR="0017594E" w:rsidRDefault="0017594E">
      <w:r>
        <w:lastRenderedPageBreak/>
        <w:tab/>
        <w:t>Буџет за 2020. годину где су основни подаци 0,3% дефицит, 50% учешће јавног дуга, 4% раст привреде, инфлација 2% и да не набрајам даље, говори само кратко – стабилан и одговоран.</w:t>
      </w:r>
    </w:p>
    <w:p w:rsidR="0017594E" w:rsidRDefault="0017594E">
      <w:r>
        <w:tab/>
        <w:t xml:space="preserve">Буџет, овај који је пред нама, потврђује да Влада остаје фокусирана, да су јој главни циљеви побошљање привредног амбијента и обезбеђивање високих стопа привредног раста са крајњим циљем смањења незапослености и подизања животног стандарда становништва. </w:t>
      </w:r>
      <w:r>
        <w:tab/>
      </w:r>
    </w:p>
    <w:p w:rsidR="0017594E" w:rsidRDefault="0017594E">
      <w:r>
        <w:tab/>
        <w:t xml:space="preserve">Као потврду томе задржаћу се само на три кључне карактеристике буџетске политике у 2020. години. Прво, повећање животног стандарда, односно повећање плата и пензија. Друго, подстицај расту повећањем јавних инвестиција. Треће, пореско растерећење рада. </w:t>
      </w:r>
    </w:p>
    <w:p w:rsidR="0017594E" w:rsidRDefault="0017594E">
      <w:r>
        <w:tab/>
        <w:t xml:space="preserve">Само да скренем пажњу да повећање плата од 8% до 15% у јавном сектору, пензија од 5,4% је јача куповна моћ домаћинства и стимулише унутрашњу тражњу, а и то поспешује раст, што остаје основни циљ ове Владе. </w:t>
      </w:r>
    </w:p>
    <w:p w:rsidR="0017594E" w:rsidRDefault="0017594E">
      <w:r>
        <w:tab/>
        <w:t xml:space="preserve">Шта да кажем за повећање јавних инвестиција када су капитална издвајања 260 милијарди динара, никада више. Чак могу да кажем да је буџет инвестициони буџет. </w:t>
      </w:r>
    </w:p>
    <w:p w:rsidR="0017594E" w:rsidRDefault="0017594E">
      <w:r>
        <w:tab/>
        <w:t>Када је у питању плате, треба додати још да поред повећања повећала се и минимална цена рада за три хиљаде на 30.022 динара и желим да скренем пажњу око полемике око плата у јавној управи. Молим вас, наш став је – јавна управа није само трошка овој држави која малтене не ради ништа. То није тачно. То су значајне институције. То су значајне установе и нама треба и ефикасна и јака и стручна и професионализована и делотворна јавна управа. Зато је то битно да буде између осталог и плаћена и зато мислим да је важно, знам да је то много посла, али мора у следећој години да се заврши онај пројекат Закона о платним разредима.</w:t>
      </w:r>
    </w:p>
    <w:p w:rsidR="0017594E" w:rsidRDefault="0017594E">
      <w:r>
        <w:tab/>
        <w:t xml:space="preserve">Треће, када је у питању подстицаји у привреди, односе се на пореско растерећење рада. Растерећењем привреде кроз повећање неопорезивог дела зараде, кроз смањење пореза на зараде са 62% на 61%, односно 13 милијарди динара то није баш тако мало, али то истовремено значи да подстиче наше привреднике на већи раст и веће запошљавање. Зато је то врло битно. Битно је из простог разлога и што ће у наредном периоду кроз доношење закона ићи се даље у растерећење привреде када су у питању обавезе из радног односа. </w:t>
      </w:r>
    </w:p>
    <w:p w:rsidR="0017594E" w:rsidRDefault="0017594E">
      <w:r>
        <w:tab/>
        <w:t xml:space="preserve">Дакле, у оквиру тог трећег циља остаје, и снажно подржавам тај стратешки циљ Владе, да је смањење незапослености један од најважнијих циљева Владе и у складу са тим морам рећи да ће добити нашу пуну подршку. </w:t>
      </w:r>
    </w:p>
    <w:p w:rsidR="0017594E" w:rsidRDefault="0017594E">
      <w:r>
        <w:tab/>
        <w:t>Све ово што сам рекао до сада значи да је буџет развојни, да подстиче привредни раст, али са друге стране омогућава и квалитетнији живот грађана Србије.</w:t>
      </w:r>
    </w:p>
    <w:p w:rsidR="0017594E" w:rsidRDefault="0017594E">
      <w:r>
        <w:tab/>
        <w:t>Желим само на крају да нагласим да је и овај буџет и социјално одговоран буџет и када су питању социјална давања подаци говоре – у буџету колико се издваја за следећу годину и у ширем смислу социјална политика, и желим да одам признање Влади на социјално одговорности приликом израде овог буџета и као наравно припадник СПС дајем снажну подршку на том питању.</w:t>
      </w:r>
    </w:p>
    <w:p w:rsidR="0017594E" w:rsidRDefault="0017594E">
      <w:r>
        <w:tab/>
        <w:t>На крају само кратко. Буџет, овај, садашњи, он у ствари осликава садашње стање и најављује будућност, као што сам рекао, односно прави прави правац и пут ка будућности. Оволико може и он је реалан, он није списак лепих жеља, већ реалан. Влада је уочила реалне проблеме и понудила реалне одговоре на та питања са којима се суочила. Ја желим да дам пуну подршку Влади на том јасном циљу и желим да скренем пажњу да је потребно да се бди над овим буџетом малтене месечно и да се реагује ако има негде одступања. Толико. Хвала лепо.</w:t>
      </w:r>
    </w:p>
    <w:p w:rsidR="0017594E" w:rsidRDefault="0017594E">
      <w:r>
        <w:lastRenderedPageBreak/>
        <w:tab/>
      </w:r>
      <w:r>
        <w:rPr>
          <w:lang w:val="sr-Cyrl-CS"/>
        </w:rPr>
        <w:t>ПРЕДСЕДАВАЈУЋИ</w:t>
      </w:r>
      <w:r w:rsidRPr="006F769D">
        <w:rPr>
          <w:lang w:val="sr-Cyrl-CS"/>
        </w:rPr>
        <w:t xml:space="preserve">: </w:t>
      </w:r>
      <w:r>
        <w:t>Захваљујем, колега Петронијевићу.</w:t>
      </w:r>
    </w:p>
    <w:p w:rsidR="0017594E" w:rsidRDefault="0017594E">
      <w:r>
        <w:tab/>
        <w:t xml:space="preserve">Реч има народни посланик Мирко Крлић. </w:t>
      </w:r>
    </w:p>
    <w:p w:rsidR="0017594E" w:rsidRDefault="0017594E">
      <w:r>
        <w:tab/>
        <w:t>Изволите, колега Крлићу.</w:t>
      </w:r>
    </w:p>
    <w:p w:rsidR="0017594E" w:rsidRDefault="0017594E">
      <w:r>
        <w:tab/>
        <w:t>МИРКО КРЛИЋ: Хвала, господине председавајући.</w:t>
      </w:r>
    </w:p>
    <w:p w:rsidR="0017594E" w:rsidRDefault="0017594E">
      <w:r>
        <w:tab/>
        <w:t>Уважени господине министре, претпостављам кад на ред дође овај Раздео 29, и када треба да разматрате буџет, део од буџета у култури, да вам никада није лако, јер културе никада довољно, никада превише и нема ни оне нације, ни оног народа који ће рећи да му је културе преко главе. Сваки уложени динар је добродошао, али наравно мора се бити реалан.</w:t>
      </w:r>
    </w:p>
    <w:p w:rsidR="0017594E" w:rsidRDefault="0017594E">
      <w:r>
        <w:tab/>
        <w:t xml:space="preserve">Госпођа Вацић Михајловић, члан Одбора за културу је много тога рекла и ви сте на то на прави начин одговорили, тако да је мени тај неки маневарски простор скраћен да се не бих понављао, али морам вам рећи да је Одбор за културу и информисање, иако за то не постоји обавеза као Одбора за финансије и других одбора, ипак разматрао овај Раздео 29, из разлога што нам је требало бити објашњено шта се то дешава да милијарда и 200 милиона, колико је госпођа Вацић овде споменула, јесте мање него што је било 2019. године. </w:t>
      </w:r>
    </w:p>
    <w:p w:rsidR="0017594E" w:rsidRDefault="0017594E">
      <w:r>
        <w:tab/>
        <w:t xml:space="preserve">Наравно, ја се захваљујем вашим сарадницима из Министарства финансија који су дошли на Одбор и врло нам јасно објаснили да се пре свега ради о томе да Јавни сервис Србије сада сам може стабилно да се финансира, а друго да смо завршили један пројекат који се зове РТВ и да завршетак пројекта значи да у 2020. години нема потребе више за то издвајање. Сад је мени потпуно јасно зашто је онима који ових дана, управо са оних телевизија које често спомиње наш посланик Маријан Ристичевић, сузе лију за буџетом за културу, који је наводно значајно умањен. </w:t>
      </w:r>
    </w:p>
    <w:p w:rsidR="0017594E" w:rsidRDefault="0017594E">
      <w:r>
        <w:tab/>
        <w:t xml:space="preserve">Не знам да ли стигнете да то погледате, постоји емисија која се зове „Ментално разгибавање“, која се свакога дана емитује и где имамо, ја бих пре рекао ментално ретардирање, где имамо два новинара у покушају, вероватно неуспешна глумца који нису уписали академију, који седе један наспрам другог и расправљају већ два дана о буџету у култури, и говоре о смањењу и кукају над српском културом која иде у пропаст. Ради се о томе да они нису навикли да се пројекти заврше. Они су навикли на Хетерленд. Они су навикли да један пројекат траје и да се никада ништа у њега не улаже, а да се паре за тај пројекат трпају у џепове. </w:t>
      </w:r>
    </w:p>
    <w:p w:rsidR="0017594E" w:rsidRDefault="0017594E" w:rsidP="006173D0">
      <w:r>
        <w:tab/>
        <w:t>Господине министре, имао прилике да видим, наравно не у овом саставу Министарства и не у овом саставу Министарства културе, да видим један комисијски пројекат који је Комисија за доделу средстава усвојила, Пројекат за издвајање за позоришну уметност на коме је писало - пројекат у покушају, тј. пројекат у разради. Бели папир на коме пише само име и презиме госпође која је предала тај пројекат који не постоји, који је обичан бели папир. Нећу споменути име госпође, јер је нажалост покојна, а ради се о значајном имену наше културе.</w:t>
      </w:r>
    </w:p>
    <w:p w:rsidR="0017594E" w:rsidRDefault="0017594E" w:rsidP="006173D0">
      <w:r>
        <w:tab/>
        <w:t>Али, мислим када би покојни Нушић устао из гроба, никада себи не би дозволио да напише пројекат у покушају или пројекат у разради или пројекат у изради. Прво, он је озбиљан човек, па то себи не би ни дозволио. Али, они су навикли да се тако могу делити паре и њима није јасно да постоји и много озбиљнији начин.</w:t>
      </w:r>
    </w:p>
    <w:p w:rsidR="0017594E" w:rsidRDefault="0017594E" w:rsidP="006173D0">
      <w:r>
        <w:tab/>
        <w:t xml:space="preserve">Када сам већ споменуо позоришну уметност, нешто ћу рећи и о корисницима буџета. Наравно, већи део буџета сте предвидели за развој институција и јако је важно ово што је на почетку рекла председница Владе, да ова Влада посебан значај жели да прида култури и колико је то важно сви смо у овом тренутку свесни. Међутим, постоји та нематеријална страна, улагање у пројекте у култури, које често, знам да ви као министар финансија то не требате да контролишете, али нека контрола мора да се уведе. </w:t>
      </w:r>
    </w:p>
    <w:p w:rsidR="0017594E" w:rsidRDefault="0017594E" w:rsidP="006173D0">
      <w:r>
        <w:lastRenderedPageBreak/>
        <w:tab/>
        <w:t>Скренућу вам пажњу само на неколико личности које ових дана представљају српску културу на најгори могући начин. Један од њих је Кокан Младеновић, чули смо сваки дан неке његове нове политичке изјаве, од тога да треба подићи оружану револуцију, до оног другог да Србија све што од културе и своје историје има то је пас који јури сопствени реп, итд..</w:t>
      </w:r>
    </w:p>
    <w:p w:rsidR="0017594E" w:rsidRDefault="0017594E" w:rsidP="006173D0">
      <w:r>
        <w:tab/>
        <w:t>Знате, просто је невероватно да такви људи јесу културтрегери, и ја сада рескирам да говорим о неким политичким изјавама одређених људи за које се може рећи, или ће неко други рећи, да имају ипак они своју уметничку тежину и да та уметничка тежина превазилази њихове политичке ставове.</w:t>
      </w:r>
    </w:p>
    <w:p w:rsidR="0017594E" w:rsidRDefault="0017594E" w:rsidP="006173D0">
      <w:r>
        <w:tab/>
        <w:t>Нажалост, све је више, управо из ове бранше, позоришне бранше, људи на политичкој сцени него на оној сцени на којој би требали да буду и то смо сви сведоци. Али, само ћу рећи један пример за све људе из јавности који прате културу, ових дана је Кокан Младеновић, поред оне чувене представе у Лесковцу где млађи Трифуновић цепа националну заставу, поставио представу „Сан летње ноћи“, Шекспирову представу. То је представа за сваког ко мало познаје позориште и воли Шекспира, представа која углавном говори о слободи изражавања, слободи мишљења, то је једна оптимистична представа коју је Шекспир сместио у двор приказујући друштво са пуно оптимизма.</w:t>
      </w:r>
    </w:p>
    <w:p w:rsidR="0017594E" w:rsidRDefault="0017594E" w:rsidP="006173D0">
      <w:r>
        <w:tab/>
        <w:t xml:space="preserve"> Кокан Младеновић је ту исту представу поставио у затвору показујући шта мисли о овом друштву и шта мисли о овој држави, шта мисли о овој власти. Кокан Младеновић ту представу игра у Народном, националном театру, у Народном позоришту за народ који то плаћа и који је изабрао ову власт, ругајући се свима нама, ругајући се власти. Колики је уметник Кокан Младеновић, само ћу рећи да је пре неколико година, господин Комленски зна како се зове та мотка, од стране представника Атељеа 212, глумаца, колега, е том мотком избачен из позоришта са места управника где је нажалост наследио једну велику Миру Траиловић, Јована Ћирилова, Муција Драшкића. Морали су на крају да га ухвате за уши и шутну у тур, јер друго није било. Два пута је велики Драган Гага Николић, сам сам тога сведок, тражио пријем код градоначелника Ђиласа да би се проблем једног Клокана решио, али није било слуха ни за тако велико име као што је покојни Драган Гага Николић. </w:t>
      </w:r>
    </w:p>
    <w:p w:rsidR="0017594E" w:rsidRDefault="0017594E" w:rsidP="006173D0">
      <w:r>
        <w:tab/>
        <w:t>Све сам ово морао да кажем само због тога да не можемо више дозволити хетерленде, да не можемо више дозволити клокане, да се мора водити рачуна ко су ти корисници овог новца који народ издваја за културу и како ће та култура у будућности бити усмерена.</w:t>
      </w:r>
    </w:p>
    <w:p w:rsidR="0017594E" w:rsidRDefault="0017594E" w:rsidP="006173D0">
      <w:r>
        <w:tab/>
        <w:t>Пошто, ево, постоји мој колега који не може да дочека време да добије реч, ја претпостављам да ће и он гласати за овај буџет и то ће бити сасвим у реду. Карте за позориште за „Сан летње ноћи“ ћу вам лично обезбедити, а вама господине министре желим да и 2021. године браните нови буџет, а да констатујемо како смо овај део посла успешно завршили. Хвала вам.</w:t>
      </w:r>
    </w:p>
    <w:p w:rsidR="0017594E" w:rsidRDefault="0017594E" w:rsidP="006173D0">
      <w:r>
        <w:tab/>
        <w:t>ПРЕДСЕДАВАЈУЋИ: Захваљујем, колега Крлићу.</w:t>
      </w:r>
    </w:p>
    <w:p w:rsidR="0017594E" w:rsidRDefault="0017594E" w:rsidP="006173D0">
      <w:r>
        <w:tab/>
        <w:t>Реч има представник предлагача, министар финансија, Синиша Мали.</w:t>
      </w:r>
    </w:p>
    <w:p w:rsidR="0017594E" w:rsidRPr="0017594E" w:rsidRDefault="0017594E">
      <w:pPr>
        <w:rPr>
          <w:lang w:val="en-US"/>
        </w:rPr>
      </w:pPr>
      <w:r>
        <w:tab/>
        <w:t xml:space="preserve">Изволите,министре.                                                                                                                                                                                                                                                                                                                                                                                                                                                                                                                                                                                                                                                                                                                                                                                                                                                                                                                                                                                                                                                                                                                                                                                                                                                                                                                                                                                                                                                                                                                                                                                                                                                                                                                                                                                                                                                                                                                                                                                                                                                                                                                                                                                                                                                                                                                                                                                                                                                                                                                                                                                                                                                                                                                                                                                                                                                                                                                                                                                                                                                                                                                                                                                                                                                                                                                                                                                                                                                                                                                                                                                                                                                                                                                                                                                                                                                                                                                                                                                                                                                                                                                                                                                                                                                                                                                                                                                                                                                                                                                                                                                                                                                                                                                                                                                                                                                                                                                                                                                                                                                                                                                                                                                                                                                                                                                                                                                                                                                                                                                                                                                                                                                                                                                                                                                                                                                                                                                                                                                                                                                                                                                                                                                                                                                                                                                                                                                                                                                                                                                                                                                                                                                                                                                                                                                                                                                                                                                         </w:t>
      </w:r>
      <w:r>
        <w:tab/>
        <w:t xml:space="preserve">СИНИША МАЛИ: </w:t>
      </w:r>
      <w:r w:rsidRPr="00AA7958">
        <w:t>Хвала</w:t>
      </w:r>
      <w:r>
        <w:t xml:space="preserve"> пуно</w:t>
      </w:r>
      <w:r w:rsidRPr="00AA7958">
        <w:t xml:space="preserve">. </w:t>
      </w:r>
    </w:p>
    <w:p w:rsidR="0017594E" w:rsidRDefault="0017594E">
      <w:r>
        <w:tab/>
        <w:t>Уважени посланици, само да се надовежем на ово што је уважени посланик имао прилику да каже. За разлику од претходне власти, оних који су затворили Народни музеј и Музеј савремене уметности, ми смо и један и други музеј отворили. Отворено је такође и позориште у Врању „Бора Станковић“, имао сам лично прилику са председником и да будем тамо, а већ за 2020. годину ја ћу вам прочитати укратко списак активности које планирамо у области културе. Дакле, никада се више неће инвестирати у културу, поготово у инфраструктуру која је везана за културу.</w:t>
      </w:r>
    </w:p>
    <w:p w:rsidR="0017594E" w:rsidRDefault="0017594E">
      <w:r>
        <w:lastRenderedPageBreak/>
        <w:tab/>
        <w:t>Дакле, током 2020. године имате читав низ активности који је везан за Нови Сад и за чињеницу да је Нови Сад 2021. године европска престоница културе. Народно позориште у Суботици, привешћемо крају радове на том позоришту такође. Радимо на припреми изградње најмодерније концертне дворане у Београду, Београд такву дворану нема. Креативни центар „Ложионица“ у Београду такође је у плану за наредну годину, алтернативна сцена Народног позоришта, реконструкција Дома Војске и пренамена у Културни центар у Пироту, креативна амбасада у Лондону, оснивање легата Владимира Величковића и отварање галерије на Косанчићевом венцу, припрема за изградњу факултета музичке уметности, чиме ће се решити вишедеценијски проблем који је везан за привремени и неусловни смештај младих музичара.</w:t>
      </w:r>
    </w:p>
    <w:p w:rsidR="0017594E" w:rsidRDefault="0017594E">
      <w:r>
        <w:tab/>
        <w:t xml:space="preserve">Дакле, о култури размишљамо дугорочно. Малопре сам и рекао, повећане су плате запосленима у области културе за 10%, што је више од 8% износ за који су повећане плате највећег броја запослених у јавној управи. Дакле, и ту показујемо колико нам је стало до културе и мислим да са тим улагањима у инфраструктуру, у повећање плате на прави начин, конкретно кроз бројке и кроз буџет за 2020. годину, показујемо колико је </w:t>
      </w:r>
      <w:r w:rsidRPr="00757C22">
        <w:t>Влада Републике Србије</w:t>
      </w:r>
      <w:r>
        <w:t xml:space="preserve"> посвећена овој области. </w:t>
      </w:r>
      <w:r w:rsidRPr="00757C22">
        <w:t xml:space="preserve">Хвала. </w:t>
      </w:r>
    </w:p>
    <w:p w:rsidR="0017594E" w:rsidRDefault="0017594E">
      <w:r>
        <w:tab/>
      </w:r>
      <w:r w:rsidRPr="00757C22">
        <w:t xml:space="preserve">ПРЕДСЕДАВАЈУЋИ: </w:t>
      </w:r>
      <w:r>
        <w:t>Захваљујем, министре.</w:t>
      </w:r>
    </w:p>
    <w:p w:rsidR="0017594E" w:rsidRDefault="0017594E">
      <w:r>
        <w:tab/>
      </w:r>
      <w:r w:rsidRPr="00757C22">
        <w:t xml:space="preserve">Реч има народни посланик </w:t>
      </w:r>
      <w:r>
        <w:t xml:space="preserve">Неђо Јовановић. </w:t>
      </w:r>
    </w:p>
    <w:p w:rsidR="0017594E" w:rsidRDefault="0017594E">
      <w:r>
        <w:tab/>
      </w:r>
      <w:r w:rsidRPr="00757C22">
        <w:t>Изволите</w:t>
      </w:r>
      <w:r>
        <w:t>, колега Јовановићу</w:t>
      </w:r>
      <w:r w:rsidRPr="00757C22">
        <w:t xml:space="preserve">. </w:t>
      </w:r>
    </w:p>
    <w:p w:rsidR="0017594E" w:rsidRDefault="0017594E">
      <w:r>
        <w:tab/>
      </w:r>
      <w:r w:rsidRPr="00757C22">
        <w:t xml:space="preserve">НЕЂО ЈОВАНОВИЋ: </w:t>
      </w:r>
      <w:r>
        <w:t>Захваљујем се, председавајући.</w:t>
      </w:r>
    </w:p>
    <w:p w:rsidR="0017594E" w:rsidRDefault="0017594E">
      <w:r>
        <w:tab/>
        <w:t>Уважени министре са сарадницом, поштоване колеге народни посланици, имајући у виду да је већи број мојих уважених колега из посланичке групе СПС, међу којима је и овлашћени представник Душан Бајатовић, веома децидно истакао да ће наша посланичка група недвосмислено подржати Закон о буџету.</w:t>
      </w:r>
    </w:p>
    <w:p w:rsidR="0017594E" w:rsidRPr="00757C22" w:rsidRDefault="0017594E">
      <w:r>
        <w:tab/>
        <w:t xml:space="preserve">У својој дискусији ћу се ограничити само на одређене сегменте овог закона, и то два за која сматрам да су веома важна, наравно, не много мање важна од осталих, али у сваком случају нешто што за грађане </w:t>
      </w:r>
      <w:r w:rsidRPr="00757C22">
        <w:t xml:space="preserve">Републике Србије </w:t>
      </w:r>
      <w:r>
        <w:t xml:space="preserve">треба да представља знак поштовања за оно што је </w:t>
      </w:r>
      <w:r w:rsidRPr="00757C22">
        <w:t>Влада Републике Србије</w:t>
      </w:r>
      <w:r>
        <w:t xml:space="preserve"> учинила. Ради се о локалној самоуправи, државној управи и правосуђу.</w:t>
      </w:r>
    </w:p>
    <w:p w:rsidR="0017594E" w:rsidRDefault="0017594E">
      <w:r>
        <w:tab/>
        <w:t xml:space="preserve">Кад говорим о правосуђу, наравно да је у питању тема која је поприлично оптерећујућа, имајући у виду да правосуђе већ дуже време носи хипотеку изузетно лошег стања у правосудном систему Републике Србије и због тога поглавља 23 и 24 још увек нису затворена и још увек се од Европске уније на неки начин очекује да подржи све оно што </w:t>
      </w:r>
      <w:r w:rsidRPr="00757C22">
        <w:t>Влада Републике Србије</w:t>
      </w:r>
      <w:r>
        <w:t xml:space="preserve"> ради, али нажалост судови и тужилаштва каскају за оним што је </w:t>
      </w:r>
      <w:r w:rsidRPr="00757C22">
        <w:t>Влада Републике Србије</w:t>
      </w:r>
      <w:r>
        <w:t xml:space="preserve"> урадила. </w:t>
      </w:r>
    </w:p>
    <w:p w:rsidR="0017594E" w:rsidRDefault="0017594E">
      <w:r>
        <w:tab/>
        <w:t xml:space="preserve">Почевши од коментара о правосуђу, морам да истакнем неколико битних чињеница за које, уважени министре, сигурно знате да је у Републици Србији правосудни систем кроз улагања у објекте судова и тужилаштава добио много. Ако пођемо од неспорне чињенице да је у Београду један такав помак учињен још пре неколико година приликом изградње зграде „Аероинжењеринга“, у којој је смештен комплетан Први основни суд, затим адаптације и реконструкције зграде Палате правде, у коју се сада враћа комплетна кривична материја из судова, нарочито из Вишег суда у Катанићевој, да не говорим о градовима и општинама у унутрашњости где је заиста преко Министарства правде и вас лично, уважени министре, учињено много у адаптацију и реконструкцију објеката судова и тужилаштава. На територији Златиборског округа то су Пријепоље и Пожега. </w:t>
      </w:r>
    </w:p>
    <w:p w:rsidR="0017594E" w:rsidRPr="00554A40" w:rsidRDefault="0017594E" w:rsidP="00554A40">
      <w:r>
        <w:tab/>
        <w:t xml:space="preserve">Морам да похвалим оно што је учињено у Ужицу, дакле, граду из кога ја долазим, а то је изградња потпуно нове, веома савремене зграде у којој се сада налазе Привредни и Прекршајни суд. </w:t>
      </w:r>
      <w:r w:rsidRPr="00554A40">
        <w:t xml:space="preserve">Зграда је урађена по свим стандардима Европске уније који се захтевају за </w:t>
      </w:r>
      <w:r w:rsidRPr="00554A40">
        <w:lastRenderedPageBreak/>
        <w:t xml:space="preserve">оптималан рад правосуђа, конкретно судова, са свим оним сегментима који полазе од дигитализације, опремљености, а нарочито опремљености у судницама у које је неопходно потребно сместити већи број учесника, као што је у области стечајева, када се ради о испитним потраживањима где повериоци у сваком случају имају и право, некад и обавезу да се изјасне о пријавама потраживања, а и о оценама пријаве потраживања од стране стечајних управника. </w:t>
      </w:r>
    </w:p>
    <w:p w:rsidR="0017594E" w:rsidRPr="00554A40" w:rsidRDefault="0017594E" w:rsidP="00554A40">
      <w:r w:rsidRPr="00554A40">
        <w:tab/>
        <w:t xml:space="preserve">Дакле, учињено је заиста много, с тим што ја имам један апел за вас, уважени министре, који полази од једног слоја запослених у правосуђу, и то оног слоја који се некако неприметно појављује само у оваквим дискусијама, због тога што једноставно не посвећујемо пажњу управо оним од којих правосудни систем у великој мери зависи, а то су државни службеници и намештеници. </w:t>
      </w:r>
    </w:p>
    <w:p w:rsidR="0017594E" w:rsidRPr="00554A40" w:rsidRDefault="0017594E" w:rsidP="00554A40">
      <w:r w:rsidRPr="00554A40">
        <w:tab/>
        <w:t xml:space="preserve">Имајући у виду да је и Синдикат правосуђа Републике Србије наметнуо једну тему, која у сваком случају завређује пажњу и треба је афирмисати, ради се о наградама за рад намештеника у правосуђу, имајући у виду чињеницу да је ниво њихових зарада још увек на нивоу оном који подразумева задовољење потреба када су у питању минималне зараде или нешто мало више од минималних зарада. </w:t>
      </w:r>
    </w:p>
    <w:p w:rsidR="0017594E" w:rsidRPr="00554A40" w:rsidRDefault="0017594E" w:rsidP="00554A40">
      <w:r w:rsidRPr="00554A40">
        <w:tab/>
        <w:t xml:space="preserve">Сматрам да, с обзиром на то да ми као посланици СПС и наш посланички клуб нисмо у том правцу истицали амандмане, да би требало размислити у неком даљем току реализације овог буџета, који је јако добро структуриран и планиран, да се овај део запослених у правосуђу на неки начин стимулише, што подразумева њихов далеко повољнији положај у односу на садашњи. </w:t>
      </w:r>
    </w:p>
    <w:p w:rsidR="0017594E" w:rsidRPr="00554A40" w:rsidRDefault="0017594E" w:rsidP="00554A40">
      <w:r w:rsidRPr="00554A40">
        <w:tab/>
        <w:t xml:space="preserve">У члану 11. Предлога закона о буџету предложено је да висина награде за овај слој запослених може бити до 1% од минималне зараде у Републици Србији, што је веома мало. Они који су у синдикату и који штите права запослених у области правосуђа су тражили да тај проценат буде значајно већи, и то 15%, што сматрам да није много реално, али у сваком случају да треба да буде већи, то би био апел нас социјалиста према вама, да заједно или у синергији са министарком правде ово питање решите на квалитетнији начин када су у питању намештеници у правосудном систему Републике Србије. </w:t>
      </w:r>
    </w:p>
    <w:p w:rsidR="0017594E" w:rsidRPr="00554A40" w:rsidRDefault="0017594E" w:rsidP="00554A40">
      <w:r w:rsidRPr="00554A40">
        <w:tab/>
        <w:t>Када говоримо о локалној самоуправи, уважени министре, морамо истаћи једну чињеницу коју нико неће довести у сумњу, а то је да је и овај буџет оријентисан управо онако како је трасирано и како је утемељено не само претходним буџетом, већ и једном глобалном политиком Владе Републике Србије, а то значи да се трансферна средства према локалним самоуправама значајно смање, како би се локалне самоуправе, дакле општине и градови, стимулисале у правцу, хајде да кажемо, креативности која подразумева попуну локалних буџета из средстава, односно из прихода који се остварују искључиво на нивоу локалних самоуправа, а то су општине и градови.</w:t>
      </w:r>
    </w:p>
    <w:p w:rsidR="0017594E" w:rsidRPr="00554A40" w:rsidRDefault="0017594E" w:rsidP="00554A40">
      <w:r w:rsidRPr="00554A40">
        <w:tab/>
        <w:t xml:space="preserve">Искрено речено, нисам сигуран колико су се и на који начин општине и градови одазвали једном таквом начину оријентације Владе Републике Србије, јер је велики број пројеката који је Влада Републике Србије устројила, и то искључиво у корист локалних самоуправа, где локалне самоуправе нису на адекватан начин партиципирале. Ова критика према локалним самоуправама је више добронамерна и стимулативна, у виду мотивације да се што више оријентишемо на нивоу локалних самоуправа као представници локалних власти ка пројектима које Влада неспорно омогућава. </w:t>
      </w:r>
    </w:p>
    <w:p w:rsidR="0017594E" w:rsidRDefault="0017594E">
      <w:r>
        <w:tab/>
        <w:t xml:space="preserve">Када говорим о граду из кога ја долазим морам указати на чињенице да постоје позитивни примери где управо град Ужице као локална самоуправа има и те како значајно учешће у партиципацији, када су у питању пројектна финансирања, па је тако у градској општини Севојно, као градској општини града Ужица средствима која су обезбеђена преко Министарства за државну управу и локалну самоуправу адаптирана зграда у којој се сада </w:t>
      </w:r>
      <w:r>
        <w:lastRenderedPageBreak/>
        <w:t xml:space="preserve">налази институција дома културе од истих средстава, као и средства које је обезбедило Министарство културе, реновиран је музеј. </w:t>
      </w:r>
    </w:p>
    <w:p w:rsidR="0017594E" w:rsidRDefault="0017594E">
      <w:r>
        <w:tab/>
        <w:t>Надам се, уважени министре да сте на неки начин уважили апел грађана града Ужица када је у питању финансирање котларнице са енергентима који ће значајно смањити загађеност једног града којим је у великом степену загађености и великој опасности становништва тог града, када се о загађености прича, а то је изградња котларнице за потребе дома здравља. Оно због чега грађани Ужица, којих није мали број, имају велику захвалност према Влади Републике Србије изградња воде, после катастрофе са водоснабдевањем у граду Ужицу које је било пре неких отприлике седам, осам година.</w:t>
      </w:r>
    </w:p>
    <w:p w:rsidR="0017594E" w:rsidRDefault="0017594E">
      <w:r>
        <w:tab/>
        <w:t>На самом крају морам да скренем пажњу на нешто што је, конкретно министарство о коме сам говорио, а то је Министарство за заштиту животне средине, затим Министарство за енергетику и на крају Министарство за државну управу и локалну самоуправу обезбедило, а то је да на територији целе Републике Србије имамо могућност да преко Е-управе и дигитализације сервисирамо потребе грађана на најбољи могући начин. Мислим да је то јако добро решење и да у том правцу треба истрајавати, како би се управо те потребе грађана за смањењем разно-разног малтретирања и чекања пред шалтерима елиминисао, а локалне самоуправе омогућиле да се администрација сведе на најмањи могући ниво.</w:t>
      </w:r>
    </w:p>
    <w:p w:rsidR="0017594E" w:rsidRDefault="0017594E">
      <w:r>
        <w:tab/>
        <w:t>Наравно да постоји још много, много тога што би могло да се истакне, али ово што сам указао довољно говори да и овај сегмент буџета и те како је добро и структуриран и планиран. Имате подршку СПС и наше посланичке групе. Хвала.</w:t>
      </w:r>
    </w:p>
    <w:p w:rsidR="0017594E" w:rsidRDefault="0017594E">
      <w:r>
        <w:tab/>
        <w:t>ПРЕДСЕДАВАЈУЋИ: Захваљујем колега Јовановићу.</w:t>
      </w:r>
    </w:p>
    <w:p w:rsidR="0017594E" w:rsidRDefault="0017594E">
      <w:r>
        <w:tab/>
        <w:t>Реч има народни посланик Милена Турк.</w:t>
      </w:r>
    </w:p>
    <w:p w:rsidR="0017594E" w:rsidRDefault="0017594E">
      <w:r>
        <w:tab/>
        <w:t>МИЛЕНА ТУРК: Хвала вам председавајући, уважени министре, даме и господо народни посланици, пред нама је Предлог закона о буџету, као најважнији предлог о коме расправљамо.</w:t>
      </w:r>
    </w:p>
    <w:p w:rsidR="0017594E" w:rsidRDefault="0017594E">
      <w:r>
        <w:tab/>
        <w:t>На самом почетку желим да истакнем да је креиран на основу прихода и уштеда које смо остварили, да је заснован на реалним пројекцијама и да је развојни, а и сам Фискални савет је дао оцену да је изузетно добро испланиран.</w:t>
      </w:r>
    </w:p>
    <w:p w:rsidR="0017594E" w:rsidRDefault="0017594E">
      <w:r>
        <w:tab/>
        <w:t>У овом тренутку са поносом можемо рећи да је буџет наше земље стабилан, да је здрав, да смо на основу реформи, на основу одговорне политике коју смо спровели, на основу непопуларних мера које смо имали у претходним годинама, успели да је буџет сада у једном стабилном, одрживом стању и да смо за нашу децу створили сигурнију будућност.</w:t>
      </w:r>
    </w:p>
    <w:p w:rsidR="0017594E" w:rsidRDefault="0017594E">
      <w:r>
        <w:tab/>
        <w:t>Такође, јавни дуг је под контролом. Ми смо променили перспективу, ми говоримо о кретању унапред, ми говоримо о развоју, о новим инвестицијама и о једној модернијој Србији.</w:t>
      </w:r>
    </w:p>
    <w:p w:rsidR="0017594E" w:rsidRDefault="0017594E">
      <w:r>
        <w:tab/>
        <w:t>Приоритет и стратешки циљ Владе Републике Србије је да грађани у што краћем временском року осете бољитак. То се управо чини кроз интензивно улагање у развој и покретање привреде, у отварање радних места, нових радних места, смањење незапослености и зато се тако интензивно ради и на привлачењу нових инвестиција.</w:t>
      </w:r>
    </w:p>
    <w:p w:rsidR="0017594E" w:rsidRDefault="0017594E">
      <w:r>
        <w:tab/>
        <w:t xml:space="preserve">Током 2019. године ми смо привукли 2 милијарде 320 милиона евра страних инвестиција, што је 43% више него у 2018. години. Србија предњачи по броју директних страних инвестиција, и на то смо изузетно поносни. Ово није био ни мало лак задатак. Било је неопходно променити имиџ Србије. </w:t>
      </w:r>
    </w:p>
    <w:p w:rsidR="0017594E" w:rsidRDefault="0017594E">
      <w:r>
        <w:tab/>
        <w:t xml:space="preserve">Србија данас ужива углед у свету, Србија је земља која је фактор мира и стабилности, земља која је била спремна да повуче тешке потезе, резове како би пресекла са оним негативним трендом и како би успела да се развија, да интензивно улаже у своју инфраструктуру, да интензивно улаже у своје индустријске зоне и да креира услове и да </w:t>
      </w:r>
      <w:r>
        <w:lastRenderedPageBreak/>
        <w:t>шаље поруку да једна дестинација погодна за инвестирање. На овај начин привукли смо велики број страних инвестиција и широм Србије се отварају нове фабрике и нова радна места.</w:t>
      </w:r>
    </w:p>
    <w:p w:rsidR="0017594E" w:rsidRDefault="0017594E">
      <w:r>
        <w:tab/>
        <w:t>Од 2012. године у Србији је отворено 700.000 нових радних места. Иако је ово изузетно добар резултат, ми овде нећемо стати, нећемо се зауставити, наставићемо са оваквим радом и наши резултати у претходном периоду су гарант да ћемо и у наредним годинама наставити овим интензитетом да се боримо за смањење незапослености.</w:t>
      </w:r>
    </w:p>
    <w:p w:rsidR="0017594E" w:rsidRDefault="0017594E">
      <w:r>
        <w:tab/>
        <w:t>Наравно од оних који парламент бојкотују, из хола поручују, чућете да су у питању мотачи каблова, погрдно се изражавају о фабрикама које се отварају, а то долази из немоћи, јер они заправо док су успевали да уживају поверење грађана нису били у стању ни да опреме индустријске зоне, ни да привуку инвестиције, дакле критикују нас јер смо успели и били кадри да урадимо оно што они нису били у стању да ураде. Дакле, погрдно се изражавају, увредљиво о својим грађанима, који заправо раде у тим фабрикама, који од свог рада поштено живе и издржавају своје породице.</w:t>
      </w:r>
    </w:p>
    <w:p w:rsidR="0017594E" w:rsidRDefault="0017594E">
      <w:r>
        <w:tab/>
        <w:t>Подсећам да смо приликом усвајања буџета за 2018. годину ми смањили, односно растеретили привреду кроз смањење оптерећења на зараде са 63 на 62% и поново ћете из хола чути како је то само један проценат смањења. Међутим, уколико израчунате ради се о 1,3 милијарде динара, дакле уопште није мало оптерећење када се ради о буџету. Ми на овај начин успевамо да растеретимо привреду, да дамо подстрек послодавцима за ново запошљавање или за улагање у нове модерне технологије или за повећање плата, како самим послодавцима то буде одговарало.</w:t>
      </w:r>
    </w:p>
    <w:p w:rsidR="0017594E" w:rsidRDefault="0017594E">
      <w:r>
        <w:tab/>
        <w:t xml:space="preserve">Чињеница је да је буџет Републике Србије у овом тренутку стабилан да издржи ово оптерећење и чињеница да у годинама иза нас није било никакве иницијативе да се овој мери приступи, није било ни политичке воље, ни смелости, али ни финансија да се ово изведе. Ова мера је један подстицај за запошљавање како би послодавци могли да упосле нове људе, били стимулисани и мотивисани. </w:t>
      </w:r>
    </w:p>
    <w:p w:rsidR="0017594E" w:rsidRDefault="0017594E">
      <w:r>
        <w:tab/>
        <w:t>Недавно је Народна скупштина усвојила ребаланса буџета, дакле, позитивни ребаланс буџета како би наши грађани осетили ефекте уштеда и прихода које смо остварили и овај новац се углавном односи на повећање плата и пензија али и на капиталне инвестиције. Када је реч о капиталним инвестицијама интензивно се улаже у инфраструктуру и наставак око оваквог тренда сигурно ће се наставити током 2020. године.</w:t>
      </w:r>
    </w:p>
    <w:p w:rsidR="0017594E" w:rsidRDefault="0017594E">
      <w:r>
        <w:tab/>
        <w:t xml:space="preserve">У овом тренутку са поносом можемо рећи да смо у Србији изградили 320 километара нових аутопутева, да је завршен Коридор 10 и велике и значајне деонице Коридора 11, говорим о уговорима за Моравски коридор, који повезује централну Србију и биће мотор, покретач развоја централне Србије и повезиваће општине на овој траси и Коридоре 10 и 11. </w:t>
      </w:r>
    </w:p>
    <w:p w:rsidR="0017594E" w:rsidRDefault="0017594E">
      <w:r>
        <w:tab/>
        <w:t>Уз опремање индустријских зона у чему нам значајно помаже Министарство привреде, својим финансијама, у стварању услова за привлачење гринфилд и браунфилд инвестиција, ми данас можемо рећи да смо створили услове да инвеститори дођу, да отворе фабрике и да наше људе упослимо и покренемо привреду.</w:t>
      </w:r>
    </w:p>
    <w:p w:rsidR="0017594E" w:rsidRDefault="0017594E">
      <w:r>
        <w:tab/>
        <w:t xml:space="preserve">Подвлачим још једном да смо захваљујући добрим резултатима спроводили фискални простор који ће бити искоришћен за повећање ових капиталних инвестиција, за смањење пореских оптерећења, али и за повећање плата у јавним предузећима и наравно пензија. </w:t>
      </w:r>
    </w:p>
    <w:p w:rsidR="0017594E" w:rsidRDefault="0017594E" w:rsidP="009D535C">
      <w:r>
        <w:tab/>
        <w:t xml:space="preserve">Ове мере су </w:t>
      </w:r>
      <w:r w:rsidRPr="00E34B87">
        <w:t xml:space="preserve"> </w:t>
      </w:r>
      <w:r>
        <w:t xml:space="preserve">осмишљене тако да не наруше стабилност јавних финансија, да не наруше динамику смањења јавног дуга али и да подигну животни стандард становништва, да стимулишу приватну потрошњу, убрзају привредни раст. </w:t>
      </w:r>
    </w:p>
    <w:p w:rsidR="0017594E" w:rsidRPr="00E34B87" w:rsidRDefault="0017594E" w:rsidP="009D535C">
      <w:r>
        <w:lastRenderedPageBreak/>
        <w:tab/>
        <w:t xml:space="preserve">Од 1. јануара 2020. године и пензије ће се усклађивати по швајцарској формули што значи да ће бити усклађене, зависиће од стопе инфлације, од стопе раста плата што је једна здрава формула, а одржива која ће бити гарант и исплате пензија и њихове висине. </w:t>
      </w:r>
    </w:p>
    <w:p w:rsidR="0017594E" w:rsidRDefault="0017594E" w:rsidP="00F06275">
      <w:r>
        <w:tab/>
        <w:t xml:space="preserve">Дакле, ми у овом тренутку више не говоримо о томе да ли ће пензије бити, већ разговарамо о висини пензија и о даљем расту. </w:t>
      </w:r>
    </w:p>
    <w:p w:rsidR="0017594E" w:rsidRDefault="0017594E" w:rsidP="00F06275">
      <w:r>
        <w:tab/>
        <w:t xml:space="preserve">Оно што је важно, обезбедили смо континуитет, ово радимо из реалних извора, из уштеда које смо остварили, не из кредита који су неповољни, који имају високе каматне стопе, који кад-тад дођу на наплату, као што су то чинили наши претходници. Ми ово радимо без задуживања и исто тако смо нашим пензионерима обезбедили из ових прихода и уштеда по пет хиљада динара, једнократно, што је такође веома значајно оним пензионерима са најнижим примањима. </w:t>
      </w:r>
    </w:p>
    <w:p w:rsidR="0017594E" w:rsidRDefault="0017594E" w:rsidP="00F06275">
      <w:r>
        <w:tab/>
        <w:t xml:space="preserve">Примена швајцарске формуле, да они свакако у 2020. години могу очекивати повећање које ће износити 5,4%. Дакле, консолидовали смо финансије, тема више није дефицит, већ раст и развој. </w:t>
      </w:r>
    </w:p>
    <w:p w:rsidR="0017594E" w:rsidRDefault="0017594E" w:rsidP="00F06275">
      <w:r>
        <w:tab/>
        <w:t xml:space="preserve">Плате су такође повећане у износу од 8 до 15%, највише у здравству, медицинским сестрама и лекарима. </w:t>
      </w:r>
    </w:p>
    <w:p w:rsidR="0017594E" w:rsidRDefault="0017594E" w:rsidP="00F06275">
      <w:r>
        <w:tab/>
        <w:t xml:space="preserve">Подсећам да је и овај предлог буџета донео са собом повећање у разделу здравства за 73%, пардон 13,3% и највише средстава је планирано у циљу изградње у опремање здравствених установа, како бисмо нашим грађанима и пацијентима обезбедили што боље и квалитетније услове за лечење. </w:t>
      </w:r>
    </w:p>
    <w:p w:rsidR="0017594E" w:rsidRDefault="0017594E" w:rsidP="00F06275">
      <w:r>
        <w:tab/>
        <w:t xml:space="preserve">Дакле, набавка медицинске опреме, ширење простора, инвестиције и инвестиционо одржавање постојећих објеката. </w:t>
      </w:r>
    </w:p>
    <w:p w:rsidR="0017594E" w:rsidRDefault="0017594E" w:rsidP="00F06275">
      <w:r>
        <w:tab/>
        <w:t xml:space="preserve">Министар Лончар је такође најавио сагласност када је у питању пријем недостајућих радника, а када су у питању лекари и медицинске сестре, али биће сигурно и у другим ресорима овакве сагласности, јер желимо да упослимо наше људе. </w:t>
      </w:r>
    </w:p>
    <w:p w:rsidR="0017594E" w:rsidRDefault="0017594E" w:rsidP="00F06275">
      <w:r>
        <w:tab/>
        <w:t>Сада бих се вратила на тренутак само на тему здравства. У овом тренутку нама стижу и специјализанти, како би и у оним областима надоместили оне кадрове који недостају, јер чињеница је, када је био министар Томица Милосављевић, није било никаквог плана и програма како би се на време обезбедили лекари у областима у којима недостају.</w:t>
      </w:r>
    </w:p>
    <w:p w:rsidR="0017594E" w:rsidRDefault="0017594E" w:rsidP="00F06275">
      <w:r>
        <w:tab/>
        <w:t>У буџетском фонду за лечење обољења, стања и повреда које се не могу успешно третирати у Србији, дошло је до повећања од 9%, што изузетно подржавамо. Такође, интензивно се улаже у јединствен здравствени систем, како би се подаци прикупљали из свих информационих система у здравственим установама.</w:t>
      </w:r>
    </w:p>
    <w:p w:rsidR="0017594E" w:rsidRDefault="0017594E" w:rsidP="00F06275">
      <w:r>
        <w:tab/>
        <w:t>Оно што посебно желим да истакнем је Национални инвестициони план, који представља једну стратегију Републике Србије која ће третирати све оне сегменте који су од изузетног значаја за сваког становника Републике Србије, почев од изградње водоводне и канализационе мреже. Ми не желимо, како су то наши претходници радили, да прво градимо аква паркове а да наши људи немају здраву пијаћу воду. Напротив, желимо да до сваког становника стигне здрава пијаћа вода. За ту намену је опредељено 2,5 милијарди.</w:t>
      </w:r>
    </w:p>
    <w:p w:rsidR="0017594E" w:rsidRDefault="0017594E" w:rsidP="00F06275">
      <w:r>
        <w:tab/>
        <w:t xml:space="preserve">Желимо да улажемо и у инфраструктуру, да наставимо са изградњом путева, са рехабилитацијом. За ову намену је предвиђено 4 милијарде, а само 900 милиона за рехабилитацију пет хиљада постојећих километара путева. </w:t>
      </w:r>
    </w:p>
    <w:p w:rsidR="0017594E" w:rsidRDefault="0017594E" w:rsidP="00F06275">
      <w:r>
        <w:tab/>
        <w:t xml:space="preserve">Наши досадашњи резултати су гарант да ћемо и у наредном периоду поступати одговорно, промишљено, радећи по приоритетима, да ћемо наставити са изградњом путева, са уређењем индустријских зона, да ћемо водити рачуна и одговорно се опходити према буџету. У том смислу буџет заиста јесте развојни, окренут ка великим инвестицијама и унапређењу наше земље. </w:t>
      </w:r>
    </w:p>
    <w:p w:rsidR="0017594E" w:rsidRDefault="0017594E" w:rsidP="00F06275">
      <w:r>
        <w:lastRenderedPageBreak/>
        <w:tab/>
        <w:t xml:space="preserve">Значајна пажња посвећена је и пронаталитетној политици. Дакле, посебан акценат на подршку родитељима када им је то најпотребније. </w:t>
      </w:r>
    </w:p>
    <w:p w:rsidR="0017594E" w:rsidRDefault="0017594E" w:rsidP="00F06275">
      <w:r>
        <w:tab/>
        <w:t>Имајући у виду ову развојну компоненту Предлога буџета за 2020. годину, ја ћу у дану за гласање подржати ваш предлог. Хвала вам.</w:t>
      </w:r>
    </w:p>
    <w:p w:rsidR="0017594E" w:rsidRDefault="0017594E" w:rsidP="00F06275">
      <w:r>
        <w:tab/>
      </w:r>
      <w:r w:rsidRPr="002C0A66">
        <w:t xml:space="preserve">ПРЕДСЕДАВАЈУЋИ: </w:t>
      </w:r>
      <w:r>
        <w:t>Захваљујем, колегинице Турк.</w:t>
      </w:r>
    </w:p>
    <w:p w:rsidR="0017594E" w:rsidRDefault="0017594E" w:rsidP="00F06275">
      <w:r>
        <w:tab/>
        <w:t xml:space="preserve">Уважени министре, даме и господо народни посланици, овим би уједно завршили данашњи радни дан. </w:t>
      </w:r>
    </w:p>
    <w:p w:rsidR="0017594E" w:rsidRDefault="0017594E" w:rsidP="00F06275">
      <w:r>
        <w:tab/>
        <w:t>Са радом настављамо сутра, у четвртак, 21. новембра 2019. године, са почетком у 10.00 часова. Захваљујем.</w:t>
      </w:r>
    </w:p>
    <w:p w:rsidR="0017594E" w:rsidRDefault="0017594E" w:rsidP="00F06275"/>
    <w:p w:rsidR="0017594E" w:rsidRPr="008D5518" w:rsidRDefault="0017594E" w:rsidP="009D535C">
      <w:pPr>
        <w:jc w:val="center"/>
      </w:pPr>
      <w:r>
        <w:t>(Седница је прекинута у 19.15 часова.)</w:t>
      </w:r>
    </w:p>
    <w:p w:rsidR="00D7605B" w:rsidRPr="00F86C7D" w:rsidRDefault="00D7605B" w:rsidP="00F86C7D"/>
    <w:sectPr w:rsidR="00D7605B" w:rsidRPr="00F86C7D" w:rsidSect="00522BB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0500E"/>
    <w:multiLevelType w:val="hybridMultilevel"/>
    <w:tmpl w:val="6F42BB3A"/>
    <w:lvl w:ilvl="0" w:tplc="2EA27A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C4"/>
    <w:rsid w:val="0017594E"/>
    <w:rsid w:val="00242671"/>
    <w:rsid w:val="005B6A28"/>
    <w:rsid w:val="0069340F"/>
    <w:rsid w:val="007114B2"/>
    <w:rsid w:val="00791118"/>
    <w:rsid w:val="007B2834"/>
    <w:rsid w:val="008658FA"/>
    <w:rsid w:val="008B32D8"/>
    <w:rsid w:val="00B236DA"/>
    <w:rsid w:val="00BE7954"/>
    <w:rsid w:val="00C233C4"/>
    <w:rsid w:val="00D7605B"/>
    <w:rsid w:val="00E40A89"/>
    <w:rsid w:val="00E671D5"/>
    <w:rsid w:val="00EA4132"/>
    <w:rsid w:val="00EC5D2D"/>
    <w:rsid w:val="00F86C7D"/>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594E"/>
    <w:pPr>
      <w:widowControl w:val="0"/>
      <w:tabs>
        <w:tab w:val="center" w:pos="4680"/>
        <w:tab w:val="right" w:pos="9360"/>
      </w:tabs>
      <w:spacing w:line="240" w:lineRule="auto"/>
    </w:pPr>
    <w:rPr>
      <w:rFonts w:eastAsia="Times New Roman" w:cs="Times New Roman"/>
      <w:szCs w:val="26"/>
      <w:lang w:val="sr-Cyrl-CS"/>
    </w:rPr>
  </w:style>
  <w:style w:type="character" w:customStyle="1" w:styleId="HeaderChar">
    <w:name w:val="Header Char"/>
    <w:basedOn w:val="DefaultParagraphFont"/>
    <w:link w:val="Header"/>
    <w:rsid w:val="0017594E"/>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594E"/>
    <w:pPr>
      <w:widowControl w:val="0"/>
      <w:tabs>
        <w:tab w:val="center" w:pos="4680"/>
        <w:tab w:val="right" w:pos="9360"/>
      </w:tabs>
      <w:spacing w:line="240" w:lineRule="auto"/>
    </w:pPr>
    <w:rPr>
      <w:rFonts w:eastAsia="Times New Roman" w:cs="Times New Roman"/>
      <w:szCs w:val="26"/>
      <w:lang w:val="sr-Cyrl-CS"/>
    </w:rPr>
  </w:style>
  <w:style w:type="character" w:customStyle="1" w:styleId="HeaderChar">
    <w:name w:val="Header Char"/>
    <w:basedOn w:val="DefaultParagraphFont"/>
    <w:link w:val="Header"/>
    <w:rsid w:val="0017594E"/>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99</Pages>
  <Words>52091</Words>
  <Characters>296925</Characters>
  <Application>Microsoft Office Word</Application>
  <DocSecurity>0</DocSecurity>
  <Lines>2474</Lines>
  <Paragraphs>696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27</cp:revision>
  <dcterms:created xsi:type="dcterms:W3CDTF">2019-11-14T07:37:00Z</dcterms:created>
  <dcterms:modified xsi:type="dcterms:W3CDTF">2019-11-21T10:28:00Z</dcterms:modified>
</cp:coreProperties>
</file>